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847E3F" w14:textId="11995797" w:rsidR="00EB49DC" w:rsidRPr="00343457" w:rsidRDefault="006E03D2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  <w:lang w:val="de-D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78BB30BF" wp14:editId="7F7DD986">
                <wp:simplePos x="0" y="0"/>
                <wp:positionH relativeFrom="column">
                  <wp:posOffset>-81643</wp:posOffset>
                </wp:positionH>
                <wp:positionV relativeFrom="paragraph">
                  <wp:posOffset>-74476</wp:posOffset>
                </wp:positionV>
                <wp:extent cx="900000" cy="900000"/>
                <wp:effectExtent l="0" t="0" r="0" b="0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12" name="Group 12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13" name="Rectangle 13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Rectangle 14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Rectangle 15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6" name="Graphic 16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CFACEC" id="Group 11" o:spid="_x0000_s1026" style="position:absolute;margin-left:-6.45pt;margin-top:-5.85pt;width:70.85pt;height:70.85pt;z-index:251672576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gMXFfnwQAAKESAAAOAAAAZHJzL2Uyb0RvYy54bWzsGGtv2zbw+4D9B0Hf&#13;&#10;HUuy5IcQp/CcBwoEbdB06GeaoiyiEsmRdJxs2H/fHSnJjuM2azYM++AAkfm4N++Odzx/99jUwQPT&#13;&#10;hksxD+OzKAyYoLLgYj0Pf/18PZiGgbFEFKSWgs3DJ2bCdxc//3S+VTlLZCXrgukAiAiTb9U8rKxV&#13;&#10;+XBoaMUaYs6kYgI2S6kbYmGq18NCky1Qb+phEkXj4VbqQmlJmTGweuk3wwtHvywZtR/L0jAb1PMQ&#13;&#10;ZLPuq913hd/hxTnJ15qoitNWDPIGKRrCBTDtSV0SS4KN5i9INZxqaWRpz6hshrIsOWVOB9Amjg60&#13;&#10;udFyo5wu63y7Vr2ZwLQHdnozWfrh4U4HvICzi8NAkAbOyLENYA7G2ap1DjA3Wt2rO90urP0M9X0s&#13;&#10;dYO/oEnw6Mz61JuVPdqAwuIswr8woLDVjp3ZaQVn8wKLVlcd3mw8yzo8Pwa8Ycd0iLL1ovSTXuZO&#13;&#10;r+RAr+QNesWTNIvSMAAN4mmcTlPvOJ2G4yyLxq2k4yzO4onff03D43jf1BBCxOy8wPwzL7iviGLO&#13;&#10;uQyecGetUWetTxA7RKxrFsQjbzEH17uByQ14xBEfiMdpNAIyLx1hFI+zBHbQEUbRLJ3OkHCvLsmV&#13;&#10;NvaGySbAwTzUIIKLKvJwa6wH7UCQsZE1L655XbsJpgy2rHXwQCDYV2vnv0D8GVQtEFZIxPIEcQVc&#13;&#10;qVPHjexTzRCuFp9YCdEBTpw4QVxe2jEhlDJhY79VkYJ53pnzd0++x3CKOoJIuQT+Pe2WwHMFOtqe&#13;&#10;TAuPqMyltR45+p5gHrnHcJylsD1yw4XUxwjUoFXL2cN3RvKmQSutZPEEXqOlT6pG0WsOx3ZLjL0j&#13;&#10;GrIoBATcDPYjfMpabuehbEdhUEn9+7F1hAe3ht0w2EJWnofmtw3RLAzq9wIcfhanKZC1bpJmkwQm&#13;&#10;en9ntb8jNs1Sgi9AZgPp3BDhbd0NSy2bL3CBLJArbBFBgfc8pFZ3k6X1twVcQZQtFg4MUrci9lbc&#13;&#10;K4rE0arolp8fvxCtWt+1kBs+yC7ISH7gwh4WMYVcbKwsufPvnV1be0PAY0L7LyIf0pvP/3uR7/Ic&#13;&#10;socM8XrkgwUxstMkSqY+AXYJ8hT5p8jHHHCK/DZL/K8iPzsS+dkP3fmj0TQbTU7hf7r4Txf/v3jx&#13;&#10;71qci3PFaQ7/bRMIoxfl/+vNMmDZDVZTvuFu/haNhuivGzXwRQ9f8ZrbJ9d7Q+GDQomHO06xE8DJ&#13;&#10;Xicx7rLKTdtex2PMKR2Ux4HKidNbSb+aQMhlBQ0HWxgFdT8WVliAPgd302cMVzVXXQuA41Y1KNoO&#13;&#10;WuQj1vHt96WkmwbKeP+eoFlNLDxmmIorA8VizpoVK6AXeV/4Sg+OF5oRzN9Y3Lge/49kuoiiWfLL&#13;&#10;YJlFy0EaTa4Gi1k6GUyiq0kapdN4GS//xDoxTvONYaAvqS8Vb2WF1RfSHm3o26cP/1Tgnhx8v+Ge&#13;&#10;MaDTAYFcl9GJCEtoEpTVWM0srXDoWwna9lP9hjPtzppo9280eL7Ma99O0Aiuyf9+s/6DvZ0TxrN3&#13;&#10;Q5DGFcTuHcTp2L7Z4EPL/txB7V6WLv4CAAD//wMAUEsDBAoAAAAAAAAAIQASSXQ4e+wAAHvsAAAU&#13;&#10;AAAAZHJzL21lZGlhL2ltYWdlMS5wbmeJUE5HDQoaCgAAAA1JSERSAAAEbAAABGwIBgAAAMvwAFwA&#13;&#10;AAABc1JHQgCuzhzpAAAACXBIWXMAADsOAAA7DgHMtqGDAABAAElEQVR4AezdCWBcVb348d+5M0n3&#13;&#10;vckEylpWCw9Z5ImACIhsoqKSaQu0NEkRH/gAN1SeS+U9ccEVXOizSUuBLhP0Af4VUJFNQYEKiKCy&#13;&#10;ySKQSVpaujfJ3PP/3ZRAmmaZ5d65d2a+9700mXvP/Z1zPmewmV/POVeEAw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oJIFTCV3nr4jgAACpSyQaGr9gjV2Uin3gbYj&#13;&#10;gAACCPgvYKy7NN0866/+RyYiAggggEAxBeLFrIy6EEAAAQT8E9CM+wVGzJ7+RSQSAggggEA5CLjW&#13;&#10;/En7QcKmHAaTPiCAQEULOBXdezqPAAIIIIAAAggggAACCCCAAAIIRFCAhE0EB4UmIYAAAggggAAC&#13;&#10;CCCAAAIIIIBAZQuQsKns8af3CCCAAAIIIIAAAggggAACCCAQQQESNhEcFJqEAAIIIIAAAggggAAC&#13;&#10;CCCAAAKVLUDCprLHn94jgAACCCCAAAIIIIAAAggggEAEBUjYRHBQaBICCCCAAAIIIIAAAggggAAC&#13;&#10;CFS2AAmbyh5/eo8AAggggAACCCCAAAIIIIAAAhEUIGETwUGhSQgggAACCCCAAAIIIIAAAgggUNkC&#13;&#10;JGwqe/zpPQIIIIAAAggggAACCCCAAAIIRFCAhE0EB4UmIYAAAggggAACCCCAAAIIIIBAZQuQsKns&#13;&#10;8af3CCCAAAIIIIAAAggggAACCCAQQQESNhEcFJqEAAIIIIAAAggggAACCCCAAAKVLUDCprLHn94j&#13;&#10;gAACCCCAAAIIIIAAAggggEAEBUjYRHBQaBICCCCAAAIIIIAAAggggAACCFS2AAmbyh5/eo8AAggg&#13;&#10;gAACCCCAAAIIIIAAAhEUIGETwUGhSQgggAACCCCAAAIIIIAAAgggUNkCJGwqe/zpPQIIIIAAAggg&#13;&#10;gAACCCCAAAIIRFCAhE0EB4UmIYAAAggggAACCCCAAAIIIIBAZQuQsKns8af3CCCAAAIIIIAAAggg&#13;&#10;gAACCCAQQQESNhEcFJqEAAIIIIAAAggggAACCCCAAAKVLUDCprLHn94jgAACCCCAAAIIIIAAAggg&#13;&#10;gEAEBUjYRHBQaBICCCCAAAIIIIAAAggggAACCFS2AAmbyh5/eo8AAggggAACCCCAAAIIIIAAAhEU&#13;&#10;IGETwUGhSQgggAACCCCAAAIIIIAAAgggUNkCJGwqe/zpPQIIIIAAAggggAACCCCAAAIIRFCAhE0E&#13;&#10;B4UmIYAAAggggAACCCCAAAIIIIBAZQuQsKns8af3CCCAAAIIIIAAAggggAACCCAQQQESNhEcFJqE&#13;&#10;AAIIIIAAAggggAACCCCAAAKVLUDCprLHn94jgAACCCCAAAIIIIAAAggggEAEBUjYRHBQaBICCCCA&#13;&#10;AAIIIIAAAggggAACCFS2QLyyu0/vEUAAAQTyFXBFPiOuuynf+7kPAQQQKFcB45jzjJijyrV/9AsB&#13;&#10;BBBAoDgCJGyK40wtCCCAQNkJbNvc2fL6snPWll3H6BACCCBQoEBtU+qdxggJmwIduR0BBBCodAGW&#13;&#10;RFX6O4D+I4AAAggggAACCCCAAAIIIIBA5ARI2ERuSGgQAggggAACCCCAAAIIIIAAAghUugAJm0p/&#13;&#10;B9B/BBBAAAEEEEAAAQQQQAABBBCInAAJm8gNCQ1CAAEEEEAAAQQQQAABBBBAAIFKFyBhU+nvAPqP&#13;&#10;AAIIIIAAAggggAACCCCAAAKREyBhE7khoUEIIIAAAggggAACCCCAAAIIIFDpAiRsKv0dQP8RQAAB&#13;&#10;BBBAAAEEEEAAAQQQQCByAiRsIjckNAgBBBBAAAEEEEAAAQQQQAABBCpdgIRNpb8D6D8CCCCAAAII&#13;&#10;IIAAAggggAACCEROgIRN5IaEBiGAAAIIIIAAAggggAACCCCAQKULkLCp9HcA/UcAAQQQQAABBBBA&#13;&#10;AAEEEEAAgcgJkLCJ3JDQIAQQQAABBBBAAAEEEEAAAQQQqHQBEjaV/g6g/wgggAACCCCAAAIIIIAA&#13;&#10;AgggEDkBEjaRGxIahAACCCCAAAIIIIAAAggggAAClS5AwqbS3wH0HwEEEEAAAQQQQAABBBBAAAEE&#13;&#10;IidAwiZyQ0KDEEAAAQQQQAABBBBAAAEEEECg0gVI2FT6O4D+I4AAAggggAACCCCAAAIIIIBA5ATi&#13;&#10;kWsRDUIAAQQQQACB0heoT1VPGSU1jiM1ErPjY2LGWSNjjZjRPZ1zrbXGbBXXthu3O53ZHH+hozW5&#13;&#10;MeyOj5u9bGrVyHhttbGJjDVTHLFV1jFxx0rMFdOlrd7miLvVxOzGzkysvVOkY+PiJ9eILHDDbjv1&#13;&#10;I4AAAggggEB5CZCwKa/xpDcIIIAAAggUR6A+Nap2nLu/cZwDxZr9tNI99GtPY2QPK3YXTcxMeKsh&#13;&#10;pufH7X++cdbREt6PMf0zViXOeLGJ+annxcrjRuz93a79zerFsx7REvaNO3z+tsCpmTfjkFhMjtUk&#13;&#10;zOFinBla1duMMeO3V2Qk1vPDG+3UZm6fluy1evuVav1Wra/GNM3IGGn9lzb0GRH3GWucp43rPra5&#13;&#10;e+sjG5aep8kcDgQQQAABBBBAIHcBEja5m3EHAggggAACFSMwuWH57nFj3qbpiwOMcQ/UWTH7G03Q&#13;&#10;aHJiD2O8bIse2/980+SNFMebr7P5QRM9GsXsrX/urd8/GI/JN+rmp1brzze5me7r2xfPvj+bOEOV&#13;&#10;GTf3uilj4qM+oDNmzhRrT+hNzuj3N27r/T5UlJ2v6f1eBmdPvXtPTeu8tyeKTi0aUz1akzmtL2gi&#13;&#10;6GGdTnSPzia6O70k+VctG1ASaue2cQYBBBBAAAEESleAhE3pjh0tRwABBBBAwFeBqedev0t8xMhj&#13;&#10;XWOP1KTM4TrT5TAxZvJblTjbczOakehJSrx1IaCfzFQN/HEnFv+4Jm+e0izHd9Ivt10nt128LesK&#13;&#10;dWlW3XjzIZ31c77ec6L2Z3uW6c0kTdaR8itovCSO8WYefVR0VpGXhLJW7tTkzS2dG82v1rYmX88v&#13;&#10;MHchgAACCCCAQLkLkLAp9xGmfwgggAACCAwiML4pNXmUmJPFuidrMuE4neSyj1e0Jy3Tk5EpTlpm&#13;&#10;kOb1O60ze0QWJnatu0IaW7+Wfu6Jn8jdC7r7FXrz5diGVM2YmLnUWE3UGKnJZ9bPm8F8/cFM1eTN&#13;&#10;TF0KNrN6gu3SZWD36JKylZ3rbSvJG1+hCYYAAggggEDJC5CwKfkhpAMIIIAAAghkL5CYk9rbVJt6&#13;&#10;a+yH9a5/1ySI5mdK56GRuvwooQmYq+v2PehCd++Vl7YvnnlH3957s4RiI6sv0wTNx/T8aJ1R0/dy&#13;&#10;pH7WNlZpg07S/pw0YoJcnWhaeYt1ZYn26dd6nmVTkRotGoMAAggggEDxBUjYFN+cGhFAAAEEECiq&#13;&#10;QM9MGmPP1QTBubo850iv8ujMOMmb4kAn5tyeaGr9qbvefqpjzKbuhDP6UzpT6Avat7F5Rw3tRjNK&#13;&#10;k1GzdDecWdqnp3U52tWZ9bIkCk/OCo2EihFAAAEEEKhwARI2Ff4GoPsIIIAAAuUrUNuw/GjjxC7S&#13;&#10;RMBHNUUzohx7qhNoznfGm/cmZIyj/dyrHPqofdKnbplrnAn2f2qbVi7csjlz1YblZ+sGzBwIIIAA&#13;&#10;AgggUEkCJGwqabTpKwIIIIBAJQiY2sbUmfqh/7OawHhXRXTYyHRvzlC5HTpTaIKO4WWjx5gLRzel&#13;&#10;frB1S9d3Xl92ztpy6yf9QQABBBBAAIGBBUpn0frA7ecsAggggAACCLwhoHugfECX0zzqOObnlZKs&#13;&#10;qYTB95Z46Xj+18jRVf/UGTefkSMWenvfcCCAAAIIIIBAmQuQsCnzAaZ7CCCAAALlLzC1YcXhifmt&#13;&#10;fzDGuVVn1hxS/j2uzB56M24c41xVd+ikxxINqRMrU4FeI4AAAgggUDkCLImqnLGmpwgggAACZSYw&#13;&#10;cd7iiSNjY660Ri7oedpTmfWP7gwiYMzbdHPiOzVJt3yLtZ9Y35x8bZCSnEYAAQQQQACBEhZghk0J&#13;&#10;Dx5NRwABBBCoXIGaptSpI+Jj/qqPrf4PnXnB3+cV+FbQJN3sUSKP1zauOLkCu0+XEUAAAQQQKHsB&#13;&#10;fsEr+yGmgwgggAACZSVw2tUj6ppSP44Zc5smaqaVVd/oTM4CurfNrsbEbk/MX3m11Keqcw7ADQgg&#13;&#10;gAACCCAQWQESNpEdGhqGAAIIIIDAjgITm27cs27XXX7vzarZ8QqvKllA9y3S/3f+MzHB3FUzL1VX&#13;&#10;yRb0HQEEEEAAgXISIGFTTqNJXxBAAAEEylagpjF17EipXqVPr35H2XaSjhUkoEukjo7FzUNTG5fz&#13;&#10;HilIkpsRQAABBBCIhgAJm2iMA61AAAEEEEBgUIGahtRZMSO/0WTNlEELcQGB7QK7xU3svkTDijMA&#13;&#10;QQABBBBAAIHSFiBhU9rjR+sRQAABBMpcINGYanIck9JFLyPLvKt0zy8B770Sc35e19Ra71dI4iCA&#13;&#10;AAIIIIBA8QVI2BTfnBoRQAABBBDISiDRtLJREzU/9fYoyeoGCiHwhoC+Zaqs2OW1ja1zQUEAAQQQ&#13;&#10;QACB0hQgYVOa40arEUAAAQTKXKCucWVSxFlEsqbMBzrA7ukTpGLGsYu9JXUBVkNoBBBAAAEEEAhI&#13;&#10;gIRNQLCERQABBBBAIF+BmnnL3y2Os5RkTb6C3NcroDNtnJgj19c2rTym9xzfEUAAAQQQQKA0BEjY&#13;&#10;lMY40UoEEEAAgQoRSMxJ7R2Lx27R7o6okC7TzaAFdE8bR8ytUxtTBwRdFfERQAABBBBAwD8BEjb+&#13;&#10;WRIJAQQQQACBwgTmLR5pqs3PRMykwgJxNwL9BIyZHHfMzYk5S8f0u8JLBBBAAAEEEIioQDyi7aJZ&#13;&#10;CCCAAAIIVJxAIjb2at1e+LCS7bi1nVbMv0RsWpfirLNG1hlr17liN+iuyZ3WOt1G3C5d6pXRfo7S&#13;&#10;17saYw+3Iod5S3fC7Le1NqPtetRa82dtW4fXTtfKKG3WGLF2jDZunPbHS6RNNrbn8eo1JfjkrgOl&#13;&#10;etTV2oemMK2pGwEEEEAAAQSyEyBhk50TpRBAAAEEEAhUoK4p9X5NFJwfaCU+BdfkhiZk5BFr5VFN&#13;&#10;ZvxFv/6Z6e56YfUNc9q0Cs2/5HZMmpvao7pKvqgJk1D671q7pNvNfPm1xbNfyqXl4+ZeN2VUddU0&#13;&#10;x8Z3107vqyYHaMJqf01CvV1nSU3NJVaxyqpxY2J+6tfpRcmVxaqTehBAAAEEEEAgPwESNvm5cRcC&#13;&#10;CCCAAAK+CYxvSk223uO7fYvocyBr/2aN/a11zV3WlQc6liS9xIxvx9qlyRc12McSja2P6zwbbwZI&#13;&#10;0Q5NOn2zvTn5+Xwq3LD0vDUbRNbovX/pf//Ephv3rHKrjnSMebcmcE7S2Tgz+pcJ8fXCmnmpe/we&#13;&#10;xxD7Q9UIIIAAAgiUpQAJm7IcVjqFAAIIIFAyAvWp2GiRG7W9u0SrzXaV68oyybi3tF8369litC3d&#13;&#10;Un+NzjQ6S5MbxxWjPiv25fSja78URF3rms95QeN6Xzd58afMTU2ritszNTE3W2ffHK0zXULLz2nV&#13;&#10;E2Ix+y1t1lyvbRwIIIAAAgggEE0BEjbRHBdahQACCCBQIQJ14+VbmqA4NQrd1dkm68S4S7q7MwvX&#13;&#10;LDn772G0SfeJuVEzGUVJ2OjirZtk1QVdxejnmqXJl7WeH3lf3uybaqm6yFhzviZuJhaj/v516NKt&#13;&#10;c2sbll/bvnj2/f2v8RoBBBBAAAEEoiEQ6gZ/0SCgFQgggAACCIQjkGha+UlN1nwqnNrfqtWbaaL7&#13;&#10;0lyabn9tWnrRzE+GlazpaZHNFGU2j1eXbob8yFsKxfvJm33Tvih5mbve7u5a97M9ibLiVd9TkzfD&#13;&#10;x4nFrhFZwO+CRbanOgQQQAABBLIV4C/pbKUohwACCCCAgI8CicaUPqnH+Y6PIfMIZdda634q/XLb&#13;&#10;Punm5A/kFxdsziOIr7dkrLzua8AhgjlWvFkvoR0drcmN7c0zv725a/O+VtxrNHHmFrcx5vDE/Ld9&#13;&#10;orh1UhsCCCCAAAIIZCtAwiZbKcohgAACCCDgk4Du0/IJnVnz07D2MdEZHTqhRn662cq+6eaZ35Pb&#13;&#10;Lt7mU9cKDmPcWHfBQbIMkLH2tSyLBlrM27xYZzZdrE+rOkGXaXn73hTxMF+b3JCK0obIRew7VSGA&#13;&#10;AAIIIBBtARI20R4fWocAAgggUF4CRpM1X9VkzTXhJWvs88a67003139sfXMyEgmLvkOsv5hk+r4O&#13;&#10;8uduJ+M94SkyR0fzzHs7t247RNNpvypWo3Rl1Nhqx/xq8jk37FasOqkHAQQQQAABBLITIGGTnROl&#13;&#10;EEAAAQQQKEzgAwtH1zW1rtRkzZcLC5T/3Tqt5uZtmU2HtbXMvCv/KMHe2R13izbDJm63Ri5h9dqN&#13;&#10;565vWy8f1KTNT4KV7hPdyJ5Vo6r/WNO0/LA+Z/kRAQQQQAABBEIW4ClRIQ8A1SOAAAIIlL9AomnF&#13;&#10;wWJiK7SnB4XVW92r5n90+VMgj7D2s0+mU2fYVPsZceBYuiqsa3VL04aBr4Z8tjWZaRO5sK5x5WZx&#13;&#10;nE8XozU602aaY2J/Ssxvvarzdfutta3Jou0lVIz+UQcCCCCAAAKlKMAMm1IcNdqMAAIIIFAiAguc&#13;&#10;RGPrpUach/RR1aEla3RvlK+UQrLGG9RYPFOcGTZWIje7pv+bWmdCfUYTS839zwf1WpM2Vfo+vXzE&#13;&#10;BPNKonFlS2LeiqOCqou4CCCAAAIIIDC8ADNshjeiBAIIIIAAAjkLTG1YcXg85lyrNx4poh+DQzr0&#13;&#10;0dVXtTcnrwip+pyr3WYkMzLnu3K/QUckUvvXDNaD9OtyQWK8nW6MOWGwMgGcH20cp0EcadBlfI9o&#13;&#10;0ujb6WefTMndC4qTTAugQ4REAAEEEECgFAWYYVOKo0abEUAAAQQiKzBpbmoP3Vh4acyJPayJGk3W&#13;&#10;hHfoMqgV7YuSnwuvBbnXHOuqKlZSIPIzbHr0dHmUm5Gzdf+hdO6aPtxh5DBNFt1Yt++MZxNNqUtk&#13;&#10;3uJi5NN8aDghEEAAAQQQKH0BEjalP4b0AAEEEEAgAgJT5i07sLYptbi6Wp7RjYXnhPUUqF4KnRXx&#13;&#10;aDqzuUFf295zpfDdcYrzlChrzLpS8PDa2LEk2WaNzAm3vWYPTdx8PxEb82xtU+uFUp8qwk5D4faY&#13;&#10;2hFAAAEEEAhbgIRN2CNA/QgggAACJS3gJWp0o9Zl8Xj8CceYed4+IGF3SJM1r9su9yxZ0rA17Lbk&#13;&#10;Wv/Wbd3FmWFjpWQSNp6hzpT6jWbelufq6Xd5Tdrs6hj5UWKC/L2mIXWW3/GJhwACCCCAAAJvCbCH&#13;&#10;zVsW/IQAAggggEDWAlMbl+8ad5yvWzHn6n4o+g8g+mdEDuuai9uvm/VsRJqTUzMcYzM53ZBnYZ2x&#13;&#10;UnJPQcps3frp2IgR79ekyfg8u+3bbZqY3DsWk9a6+al7XNe9pL1l1mO+BScQAggggAACCPQIMMOG&#13;&#10;NwICCCCAAAK5COhSkMT81Od1j5p/aJ5mrn5wjdbfpVZua2+pX5pLl6JUtmrk1qLMsDHWltQMG2+M&#13;&#10;Vt8w51Vr7LejNF6aqHyPMc6q2vmpb+kyqVHRahutQQABBBBAoLQFovVLZmlb0noEEEAAgTIXmDo/&#13;&#10;dURivKzSJM3X9Wts1LrrLYXqdLsviFq7cmnP6o7uosywMbb0Zth4jp3dm6/xxjkX06DL6oyfmCPm&#13;&#10;s4nx5q91jSuL+TSroLtGfAQQQAABBEIVIGETKj+VI4AAAgiUhEB9KlbX2HpFTMwf9cPpwVFts2vt&#13;&#10;Ja8tnv1SVNuXVbu6txUlYWOd0kzYrFvSsE63kf5hVpZFLqQbbU+3xrlTkzbfZlPiIuNTHQIIIIBA&#13;&#10;WQqQsCnLYaVTCCCAAAJ+CdTMS9XVTZA7dZeaL+kuNZHd+00f+3xrR/PM6/zqd2hx2ke4xajbuKW3&#13;&#10;JKrXJbNt2490A+KiLB3rrTPb7z1PR3OcT+tMtAe9DbmzvY9yCCCAAAIIILCzAAmbnU04gwACCCCA&#13;&#10;QI9AbcPyo52YPOrt0xFtEvvi5s3dTdFuY5atmz6pKAkbt0SXRHmK3l42Yu1tWYqGUkxnor1dn5z2&#13;&#10;EE+SCoWfShFAAAEEykSAhE2ZDCTdQAABBBDwV0CXdSQdJ3anfvBM+BvZ52jWerv0fmTD8rNX+xw5&#13;&#10;nHCtyaIkbETcDeF00KdarSzyKVJgYbx9nmIx0/rGEqlYYBURGAEEEEAAgTIVIGFTpgNLtxBAAAEE&#13;&#10;8heond/6ad2LY4UYMzL/KMW507XmgtWLkquKU1tRatHVPsEfxsZKOmGT3iC/FLFPBS/lQw3bl0jd&#13;&#10;UlOfitxG3T70jhAIIIAAAggEJkDCJjBaAiOAAAIIlKKAPrL7v/Qvx2/37MUR8Q5Y1/2vUn6E92C8&#13;&#10;Vh+DNNg1v84byZR0wkZakxndZPpzfnkEHUdnqr3fmSD3TZmbmhZ0XcRHAAEEEECgXARI2JTLSNIP&#13;&#10;BBBAAIGCBWqbUl/WZRz/U3CgIgSw4n4/3TLzyiJUFUIVNvBlUZvcztJO2OiotDfPvFk3m14WwgDl&#13;&#10;VaX+t3VoVbXcXzPvxv3yCsBNCCCAAAIIVJgACZsKG3C6iwACCCAwsIDus3GRY8xXB74aubPXphfN&#13;&#10;/FTkWuVXg4wEnrDZsGVUySdsPG53vVygS6P+7Bd98HHMHk6s6r7a+csOCb4uakAAAQQQQKC0BUjY&#13;&#10;lPb40XoEEEAAAR8E6ppa661jrvYhVOAhdLnQN9sW1f+HVhT4sqHAOzNIBToTI+iEzTZdUtQ5SPUl&#13;&#10;dbqjNbnRbtt6mr4bHimVhnsbeTsSv7tmXurQUmkz7UQAAQQQQCAMARI2YahTJwIIIIBAZASmNqw4&#13;&#10;XIy9TpMEkf47Ubd16XJd++l0c/3nI4MXVEN0nU9QobfHtWUxu6bXKH393PZuu/49ipbqPRf972ZS&#13;&#10;LC6/qTtv2UHRbystRAABBBBAIByBSP9yGg4JtSKAAAIIVIrAuNnLpsZjzv+JmFHR7rMueemWI9pb&#13;&#10;kt+Ndjt9ap0JdoaNpoM2+tTSyIRZ3dK0Ib2ofqa47kxN7v0zMg0bsiFmqo3H72RPmyGRuIgAAggg&#13;&#10;UMECJGwqePDpOgIIIFDpAmNGx6/XZM0eUXXQiSbrxbWXtT3z5DvTS5KPR7WdfrdLEw5BL4kqu4RN&#13;&#10;7xi0tcxMpR9Ze4AaztJVc3eItVt7r0Xxe8/yqFj17Yk5S2uj2D7ahAACCCCAQJgC8TArp24EEEAA&#13;&#10;AQTCEkg0pprEmFPDqn+oenVpS7d+Ldzsylc3Lk52DFW2LK/pI7DEBNgzU34zbHbQWnVBV3qVrNRz&#13;&#10;K6U+NapmvHtkTJyjrJGjda+bE/WR9eN2KB/yC23PdKke9UtN2hyvy7s2hdwcqkcAAQQQQCAyAiRs&#13;&#10;IjMUNAQBBBBAoFgCk8+5YTdNCERxedFmnVXTIp3y3fbrkzsuazl+Qbxm+oyjHLHHaaLpIN1z523a&#13;&#10;hxqdSTFR3UaINTqTwm7QPMczeu5vOnPo3s1dW+7YsPS8NcVy9a+eYJdEaTvLc4bNEQur6t4+8Vh9&#13;&#10;X/y7FXNIz3tE7FT9ebLu06RvHVmv74+X9Hudvocm+zdePkQy8g6pHnmDRvqIfmm+kgMBBBBAAAEE&#13;&#10;SNjwHkAAAQQQqDiB6pHVP9UPrOOj03H7lHXtdZu7ty7cMcGywKmdP+O9xtpGEef922dG7Dj1RD+U&#13;&#10;b++GkSpN0ngzJ3bVc8fp9wtGV49yxzS13pGxmWs6WmbdrudK4oOw0Q5rX7b3K4g/y2oPmwVOouHA&#13;&#10;043jzNPEzMnK1jN75i29N98h+pYXb6+mRBCkfsTU5VFn1ja2frm9pf6rfsQjBgIIIIAAAqUuQMKm&#13;&#10;1EeQ9iOAAAII5CRQN7+1QW+IwFIou1bTJytsxl2aXjLrjzt0oj4Vqxsnc3ROxBf14/Y+3iftfA69&#13;&#10;19EP8KfFTOy0uvmpP2dcuaSjJfn7fGIV9R6dIhRkvkaTQaU/w6Y+VZ0YZy7Ut8alarWnNz75vUuK&#13;&#10;OrLDVqb9+YouV3wk3ZK8ddjCFEAAAQQQQKDMBUjYlPkA0z0EEEAAgbcEJpx94yRNBVwV8ifb+7QN&#13;&#10;17S90nar3Hbxtrdat/2nuvnLj9fr12qS5gB/P4Cbw2OO3JdoWrkwndl8qSxpiPRmtP1d/HytSYGS&#13;&#10;Ttgk5qdm6nvkG9qPvfx0iUIs7ZP3f0smzU0dunZp8sUotIk2IIAAAgggEJYACZuw5KkXAQQQQKDo&#13;&#10;AiNHVX1FPwxOKXrFXoVWbrOZzBU7zabpbYxuDpsYb36gi4Hm93xo7T3v83djnAsS8THv7GpY/sHX&#13;&#10;Fs9+yefwPoUzgS7dcnWvH58aWtQw3mPox4yuWqiVfiTkpGPA/TaTqqvsMt0w+T3SmswEXBnhEUAA&#13;&#10;AQQQiKwAj/WO7NDQMAQQQAABPwWmzFt2oM5aucjPmNnE0tU9j1vXfV9bc/3pgyVr6uYt3ysxQe7X&#13;&#10;RM35QSZreturUxgOrXJi9ybmpPbuPVdJ341r15Vaf6fMW3Hk6NHxxzVR423KW/aH7mdzTN14+XLZ&#13;&#10;d5QOIoAAAgggMIQACZshcLiEAAIIIFA+AlWx+Pd0iVHRZpZqoqbLdWVB+pG1R6RbZv52MMnEvNS/&#13;&#10;SSz2oJdEGaxMEOf1A/FeUi2/82ZtBBG/oJg9mw4XFGHIm61xSiphU9uY+nBV3LlHx6xuyI6V2UVr&#13;&#10;zOU1TcsPK7Nu0R0EEEAAAQSyFiBhkzUVBRFAAAEESlWgpnHFaTq7pmgbDet6nvaMmzm652k3qy7o&#13;&#10;GsytZl7qUBMzd2nbagYrE+R5L2kzenRVq+gjw4OsJ+fY3qbDAR5GSmeGTW3jyo/qrKtW3VLYe8JT&#13;&#10;aIcu1Qt0TAbqmJdgdSS+RPRx5QNd5xwCCCCAAALlLkDCptxHmP4hgAACCIg+JemK4jHYF11rj1nd&#13;&#10;Mvvhoeqc2rh8VycmvwxtT503GqfJgOPr9pnxzaHaWm7XXOuuLYU+1TasPMUxZpkm1mJht9dbqqc5&#13;&#10;mz9q1qa7mG3Reg9JHDr5c8Wsk7oQQAABBBCIigAJm6iMBO1AAAEEEAhEYPvsGnlHIMH7BbXWvuJ2&#13;&#10;uSd2NCef6Xdpx5c6oyXmxH6mH8R33fFCSK+M+VSisfXSkGrfqVpdChPobA4j0V8SVdO08jgn5vxc&#13;&#10;Z19V7wQU0gkdlcOtuFdo4qaoT9nSt8Pl3j5PIXWbahFAAAEEEAhNgIRNaPRUjAACCCBQDAHHcYqy&#13;&#10;cWnPh9iMnNp+3axnh+tXYp+DPq8TFo4arlwxrxtHvqeP/P7p5HNuGF/MegesSzNfA5736WTGcSO9&#13;&#10;h03t/NT7HHH+n3Z3tE9d9ieMJo8ca2ZJt/s+sbbDn6DZRDGjbDz+/WxKUgYBBBBAAIFyEojWmvVy&#13;&#10;kqUvCCCAAAKhC9Q2rji5GImRnv09XPdcfQrU48N1eurcFfvr4hJNIukOHRE79JHf86tHjviwJm5+&#13;&#10;ojmTm9o3OH/t81hlbfCCAhq9wEvCBJqIyZbTbO3ql7BZ4MgRu8SkdpsjY+sc3VAolqnudNyqLseN&#13;&#10;jXF08+jY6Fi3427VVI81MRurdkY4GcdmYm95VHX1/Oyds3HHSKbLWKfKsW63qbISc6skZr179eeY&#13;&#10;a+JW1+k5Vqpd/dJkWbWer9YZLNXiyAxV+oIuBQp9GdSAnsbMMHFzqivdJzk27u2/NHnAcj6fVNwP&#13;&#10;JRpSJ6YXJ3/nc2jCIYAAAgggEFkBEjaRHRoahgACCCBQqIDjxL5YaIws7/+v9OJZt2RTNlYd+5Z+&#13;&#10;+IzuJqpGpuiSoS9qwuCLdePtVpnfulqzLJo8sAlNfuU9M9dKytVExItqdEtm27Zvrr5hzqtDeAWa&#13;&#10;2ImNHPFCYn6r7j2s2xtppwZqR0xG6GnvS4+e1EmVOCP7DltczA6/RW1fufSmUPyNlUzO9nt64Lya&#13;&#10;vC990VOp/tELqu0omUMTT5+xmfi13XE5OSb2TiWcUIzG604+39J6jtSvQN8fxegLdSCAAAIIIJCN&#13;&#10;QO/vCdmUpQwCCCCAAAIlI6Cza96ujX130A3WmSi3ppvrv55NPVMbVhyun8s/lE3ZSJQxZqS2Yzdt&#13;&#10;8y6FJGu8vnj3e0+l0q9L4iNG/LW2YfnRYfVR21KlfYoPlqwJq12lUq+O4Rgnbj+3elFylXXlNM2f&#13;&#10;bClO280RiabWmcWpi1oQQAABBBAIX4CETfhjQAsQQAABBAIQ0AfrXBRA2B1DWlnjZuSCHU8O/ko3&#13;&#10;Gv7k4Fcr6Iouo3Gc+K36WPO6AXsd8KbDA9bJydwErGmsqU+NbW9JPqDTXRpyuzn/0jotaoEuzeP3&#13;&#10;1/wJuRMBBBBAoIQE+AuvhAaLpiKAAAIIZCcwqT6lSzTs2dmVzr+UNfaijiXJtmwiTJy3eKJ+2Exm&#13;&#10;U7YiyujSq1hMPlsRfS3DTuosm/HOeN2AWI/0ouRKnWn2taJ005gDEvNn1BelLipBAAEEEEAgZAES&#13;&#10;NiEPANUjgAACCPgvUD1e5nnLNvyP3CeitT/zPqj2OTPkjyOdMWdG6RHNQza2SBd1ZsYHi1QV1QQg&#13;&#10;oBOhzuoNm25OfknHM6t9nHrvyfu7NZfrvbqqjQMBBBBAAIHyFiBhU97jS+8QQACBihTQZM3HA+74&#13;&#10;tq3S9emc6jByRk7lsyiszyKSqj4PKsrilmgVMbJntBpUvq0ZEff/Vz5N0JyYmLO0NzFqt27ubNDH&#13;&#10;278ctKLuPXRIbcPKk4Ouh/gIIIAAAgiELbDD8w3Cbgz1I4AAAgggUKiAt7Gvxjiw0DhD3a+PO7p6&#13;&#10;XfM5LwxVZoBrxw1wLudTY0bE5fyT9pUzj9xd9t1lvHhJm1fWbpFfP/qK/PD2f/T8nHPQsG6wOz5n&#13;&#10;6c1m6PoanY305kt+yE/gnftNlY+dtJ8ce2CtjB9dJVu7MvLn59bI9ff+U25+8KX8gva5y9u8WapG&#13;&#10;/Lueuss7/fqyc9aOmJ9q0Gc43RH0hs6OYy7WKu/w6uVAAAEEEECgXAX8/+eWcpWiXwgggAACJSHg&#13;&#10;xJyefTUCa6xuNNzZvenKXOIn5qT21gRETS73DFR2xm4T5O6vniyfO/NgOWDaBIlptkZnE8m0yaOl&#13;&#10;4cR95b7/PkXOOGLaQLdyroIEvFzXFTPfLjdfdrycfvi0nmSN1/2RVTE5+oBa+cn575Tllx4r40b5&#13;&#10;8O92RryEzZtH+6Lkb3T/qB+9eSKgHzSjd1rNvBv3Cyg8YRFAAAEEEIiEAAmbSAwDjUAAAQQQ8EnA&#13;&#10;6F9sgT7217X2ynVLGtbl0l63Wg7IpfxAZXedNEpWfvLdstuU0QNd7jk3WmffXPuxo3pmVAxaiAtl&#13;&#10;L3D5hw/WWVhD5zKOP6hOFn38XQVPZLLG7FRRer1cpkujng0S2pvBY+JV5wdZB7ERQAABBBAIW4CE&#13;&#10;TdgjQP0IIIAAAr4J1DYsf5fuRbqHbwH7BdKFOuvsBvnffqeHfWms3WvYQsMU+Er9ITJ1/MhhSknP&#13;&#10;rJur5hwu8VLe22bYXlJgMIEDp42XC0/JLj943IyE1L+rwG2ErNlrp7a0JrdY171wp/M+nzBW5kh9&#13;&#10;KuZzWMIhgAACCCAQGQESNpEZChqCAAIIIFCogP6Te6Cza7R9CztakxtzbadxzMRc7+lbfvLYann/&#13;&#10;Ebv1PTXkz3vVjpX3vC0xZBkulqfAnOOmi+7vknXnznvP9KzLDlRQa5ow0Pn2llm/1qVRNw10za9z&#13;&#10;uhywrm68nOpXPOIggAACCCAQNQESNlEbEdqDAAIIIJC/gLGn53/z0HfqEo+ujO2+euhSg1y1tvdJ&#13;&#10;OoMUGPr0EdOn9MycGbrUjleP3HfKjid4VRECuY77YXtPLvBJY3bQNXrW7fqcWNsZJLwuyTonyPjE&#13;&#10;RgABBBBAIEwBEjZh6lM3AggggIBvAonGG6frv7jv61vAnQLZ1OqW2a/sdDqrE862rIoNUmjSmOpB&#13;&#10;rgx+etLYEYNf5ErZCkzM8b3ibVo9fnTu769eQGtk0IRMuuWc5/TR3z/pLRvIdytnyGlX82YPBJeg&#13;&#10;CCCAAAJhC5CwCXsEqB8BBBBAwBcBK/GTfQk0SBB9Ks11g1wa9rR+qN0ybKEhCqzekHu+p2P91iEi&#13;&#10;cqlcBVavz+29knF1Y6ZNg+ZchmXSvX83DFUos23bN3WWTWBvRs03jUvsmgj0v/2h+sc1BBBAAAEE&#13;&#10;ghQgYROkLrERQAABBIomoPvEBPahzVr7SvuiJ+/MtzMm476S773efQ89u1q6ut2cQtz/j46cylO4&#13;&#10;PAQeyHHc//T0avGSNnkfVoZ8o62+Yc6rupdNS97xs7rROTOrYhRCAAEEEECgxARI2JTYgNFcBBBA&#13;&#10;AIEBBLY/KebEAa74ckpnESwTWZBbxqRPzZpMKugRxxu2dEvqgRf6RBz6xyf/tU4eeGrIz9FDB+Bq&#13;&#10;yQpcd89zOSX3mu98pqC+ajLzqeECdHfZH+gT1grICg1Tg7GnDFOCywgggAACCJSkAAmbkhw2Go0A&#13;&#10;Aggg0FegZoz8myZVBnxaTd9y+f7s2swN+d7r3de5tfPv+nk174SPF+NrP3tcXuzY5P045LGlMyOf&#13;&#10;WrJKV6EMWYyLZSrw4upNcuXPH8+qd7c89JL86pGXsyo7WCFd7vfkYNd6z69eOuspfZrU7b2v/f6u&#13;&#10;/+1Pqztv2UF+xyUeAggggAACYQuQsAl7BKgfAQQQQKBgAcexRxYcZNAA9kV9RPFjg17O4sJrN567&#13;&#10;Xov9JYuigxZZq/uMfPQ798gTL60btIy31805P7hPHnth7aBluFD+Atf+5mn575v+It2ZwXOEK+9/&#13;&#10;Xi5ueahgDCeTuS+bIK51m7Mpl28ZG6t6X773ch8CCCCAAAJRFYhHtWG0CwEEEEAAgawFjBNYwkYn&#13;&#10;qvgzM8Cau8TIoVn3aYCC/1qzWU75nzul/l17ypn/vrscsOt4icccnXmzUe547FVZfNcz4i2f4kDg&#13;&#10;x3c8JXc8+oo0nbivHPO2WqkdP1LWb+6Sh59bIzfc+5wumVtdMJIuh3o+vWT289kEat9gflE3Xtbo&#13;&#10;fwOBPG/eGHustuP72bSFMggggAACCJSKAAmbUhkp2okAAgggMLiA8WbY6KKLAA79UHqbH2E1Tqs+&#13;&#10;QvmThcbyNohd8Yfne74KjcX95S3wbHqjXL780cA6qf/F/Tzr4K3JTtu08v+MOPOzvieHgtaYo3Mo&#13;&#10;TlEEEEAAAQRKQoAlUSUxTDQSAQQQQGBQgfrUKE3WHDzo9QIu6L4zXa7dmPfTofpW3d6SfEDj/bPv&#13;&#10;OX5GoJQFMhm5Ppf2u9Zmn+DJJbCW1eTRLnXzlu+V420URwABBBBAINICJGwiPTw0DgEEEEBgOIGp&#13;&#10;4zIH6Ye1oGaMrlrd0rRhuDZkfd3aa7IuS0EEIiygm1r/qWNJMqfpOx2vtv9Ou7Q5qG65cXN4ULGJ&#13;&#10;iwACCCCAQBgCJGzCUKdOBBBAAAHfBGLW2c+3YP0DuebB/qcKee2uNz8VsewIXAgi90ZDwNorc27I&#13;&#10;bRdv0/d/VpsU5xxbb3DEHJLPfdyDAAIIIIBAVAVI2ER1ZGgXAggggEBWAjYm+2ZVMI9CuuGwrwmb&#13;&#10;jtbkRuuaK/JoStFv0eVbG3UWxV/0+7NFr5wKIy5gH0q3JH+RVyOt8WbZBHJYEjaBuBIUAQQQQCA8&#13;&#10;gaCmkIfXI2pGAAEEEKgoAcea/QLab1is2+lrwsYbmPRzT/ywbp8Z54sxM6I4UJqkuVNce6XuV3uP&#13;&#10;tNZnahpSZ8Vi0hrFthbSJrvNTk+vbnulkBhB3Vu3S2K+OM4Pg4pfSFxN4LkZN3OhxtB8Zu5HRtw/&#13;&#10;xnQuTBCHsXJgEHGJiQACCCCAQFgCJGzCkqdeBBBAAAFfBPRT475BPB9KP5i+3rHknGd8aWTfIHcv&#13;&#10;6O7eNzU3JvYBI6aq76Uwf9ZEjVLaT6abkz8Isx3FqjtTldkmPUt0ilVj9vW0ifyorik1XZN6n8r+&#13;&#10;riKVtOYHq1tmP5xvbR3t6x5OJCa5+t4PImuzt7bL+5+DvJJJ+faJ+xBAAAEEEAhKIIi/LINqK3ER&#13;&#10;QAABBBDYWcCYfXY+WfgZY83TGiWQD36rFyVXWVc+X3grfYxg7OWVkqzxUS2wUG3NT35Wc2j/F1gF&#13;&#10;eQTWR9M/mF5vC3vf/uKCzWJNMMvsjBk5ZW5q1zy6xi0IIIAAAghEUoCETSSHhUYhgAACCGQnsED/&#13;&#10;HrNTsyubWykrrv+za/o0QR/z/V1r3UV9ToX2oyYGfpte9OS3QmsAFQ8gsMBNv9w2W2c+3T3AxaKf&#13;&#10;0mTNK51dUi+tyc6CKzfyZMExBgkQi2X2HOQSpxFAAAEEECg5ARI2JTdkNBgBBBBAoFdg3Oz9Jwe0&#13;&#10;tMKrItCEjVdB+tm//UfYsyg0IfD01s1dSZEFrtcmjggJ6JKtrq3bPqTJkj+E2iprXzPd3SevXZp8&#13;&#10;0Y92GDfAZKiJJfxoIzEQQAABBBCIggAJmyiMAm1AAAEEEMhLoHqEBDK7xmuMZi8CT9iI7meTfubJ&#13;&#10;pCZNbsgLoNCbrH3JzXS+//Vl5/Co8UItA7r/tRvPXZ/ObDpJZ5LdFFAVQ4b1Zta41j2x7bqznxiy&#13;&#10;YA4XrTEv5VA8t6LG1OZ2A6URQAABBBCIrgCbDkd3bGgZAggggMAwAo4TDyxh44j7r2Gq9+eyl7S5&#13;&#10;W+Ym5qf+rgGvCHDG0A7t1Q/iz2yTrpPWLTnnhR0uFPGF0c5qv3dOjFlhlkTfcVjSsLVNFsxMzJ/x&#13;&#10;Bd1Td4HuqlucobpaAAAAQABJREFU39+sPKLLoM5cu3SWLzNrerukwx7Y07nUpqa3Hr4jgAACCCBQ&#13;&#10;6gLMsCn1EaT9CCCAQAULGBPM/jUeqZuJrSkirU0vSn5NMvI+TaQ8H3S9WsetW0Teua45vGRNbx/1&#13;&#10;w/s+O30ZE+u9zvdeAd3TRt8jGbf7XWJtYHvAeLXpMj1X6/hu23p7lF/LoHp7sT1+92t9X/v5s+49&#13;&#10;Nc7PeMRCAAEEEEAgTAESNmHqUzcCCCCAQGEC1hlTWIDB7+52JbAPlYPVml6c/F26fe1B+mn5Kv3A&#13;&#10;vHWwcnmf171INPaF+jSoD61vTha9f3m3mxvfFPAeqd22Xg5xrXxcE2/pNy/49IPG/EMm4x7Z1pz8&#13;&#10;tC8bDA/QroyJrRvgtD+nTHD/m+BPA4mCAAIIIIBA9gIkbLK3oiQCCCCAQMQErHEDWxoS31L8hE0P&#13;&#10;rz72uH1R8rJum9lH5zlcrR+g1xfKrnvkbNCv720W2U9j/6TQeNwfskBrMtPeXL8wvV72tq6drzNi&#13;&#10;Hi2kRfre0LeZ/Nq67vs0mXfs6sWz/lxIvOHujVl323Bl8r2uGxqPzvde7kMAAQQQQCBqAoH9ohu1&#13;&#10;jtIeBBBAAIHyE3CsiYtuWuH3YUW6O1qTG/2Om0s8nUnh7fNxiXxg4Rdqayafpcu/Pqr7l5yg+75k&#13;&#10;teTD64Ox9n6N0dq1tXOpt3ltLvVTtgQEWpNbdIpNs7a0OdG04mCR2AeM2NPFmMP13HCJi83ebBrd&#13;&#10;APiO7q3bVur7ozh7NmnDunVdV1U8oFVvxqkqgZGjiQgggAACCGQlQMImKyYKIYAAAghEUUA/bMYD&#13;&#10;yNeIJjq6I9Nfb8aNyFJtz1I5YmHVlH+bcKh+2D1YNxqZoedqdHKEPtpc9NOv2aRJmnW6h8dT+kH8&#13;&#10;iS53ywPrljQEt/QkMkA0xBNIN8/6q37zvr6uj2h3pszbf/+4E99f38xTjThTvTk0rjHrjZtp67bu&#13;&#10;P9Y8/9Qz3lPKvHuLfWieNbAZ3kan2BS7P9SHAAIIIIBAUAIkbIKSJS4CCCCAQOACjtUlUSaAz346&#13;&#10;TSHwxudTwaoLutaskof0Vu+LA4FBBBa4a5aI99Qx7ytyhz6BbWRPjjGAlrm6TjKAsIREAAEEEEAg&#13;&#10;FIEAfssNpR9UigACCCCAAAIIIFACAjqDLbDNwnXJYKYECGgiAggggAACWQmQsMmKiUIIIIAAAtEU&#13;&#10;MJui2S5ahQACgwkYJzZ1sGuFn7cbCo9BBAQQQAABBKIhQMImGuNAKxBAAAEE8hDIWAlkY2Arho1L&#13;&#10;8xgPbkEgKwFjarMql0ch4zokbPJw4xYEEEAAgWgKkLCJ5rjQKgQQQACBbAScYBI2uolvfPI5N4zP&#13;&#10;pgmUQQCB3ASMuHvmdkf2pV3j8jS07LkoiQACCCAQcQESNhEfIJqHAAIIIDCEQEAzbLwaq6tik4eo&#13;&#10;mUsIIJC/wN753zrMndbRh6pxIIAAAgggUB4CPCWqPMaRXiCAAAIVKaD/Uq/LH/SJ1gEc3cZ4CZvn&#13;&#10;AwhNyAoRqJ2/LOG4sRm6xG66MWaKiB2jP2+1xurj1t10ptt9cs2m+NPSmqysjXKNOTCot4D+b8Ir&#13;&#10;QcUmLgIIIIAAAsUWIGFTbHHqQwABBBDwTcB0db4qI0b5Fq9vICfm6AdsDgRyEDhiYVXdoZNOtmLP&#13;&#10;FGPea8TsLTqXWZfYvXHoGf1p+58xceIxqRtvt9r5qd9rIud2s83+PH198p+9pcvy+/EL4sbKjD4o&#13;&#10;vnbTZDKv+hqQYAgggAACCIQoQMImRHyqRgABBBAoTCB9/dyOuqZUp344ri4s0gB3WzN9gLOcQmAn&#13;&#10;gXFzr5syJj76Ep05c76+F+u2J2R2KjbwCWNGahLnJO/LVpurEk2p34rr/ii9eNYtA99Q2mdr9ppx&#13;&#10;cCD/vb7B0tntvlTaQrQeAQQQQACBtwRI2LxlwU8IIIAAAqUnYK2Rl/XD7t5+N11jHuB3TOKVmcBp&#13;&#10;V4+onZa4zFjnszpjZFxOiZoBKExPAPM+icXeV9fU+rCV7s+nm2ffOUDRkj3lxOwJfecc+dkRa236&#13;&#10;tRvPZdNhP1GJhQACCCAQqgCbDofKT+UIIIAAAoUK6PKKgP5F3e5faNu4v3wFEg3L31k3bZdHHXGu&#13;&#10;0ETLON97auQdxsR/m2hc2TJx3uKJvscPLaDRhE0wh+4T9FQwkYmKAAIIIIBAOAIkbMJxp1YEEEAA&#13;&#10;AZ8ErMi/fArVL4whYaMixlgl5ugrkGhs/U+dBXOfngts89ze+ozjNIyMjflLTdPyw3rPlez3+lRM&#13;&#10;ZyIdF1T7rXX/EVRs4iKAAAIIIBCGAAmbMNSpEwEEEEDANwFjzbO+BdshkJ0+tbHZ/5kTO9RRwIv6&#13;&#10;VPW42cumTm5YvvuEs2+cJLqZawHRBr1Vf1F4bdCLlXfB6J5J3zGOXK2rl6qK1n1jdo+Z+O9r56/4&#13;&#10;SNHqDKCiqeMyh6nbhABC94TU2I8FFZu4CCCAAAIIhCEQyC93YXSEOhFAAAEEKlTAyONB9FyXV8Qc&#13;&#10;d+zRGvuOIOLnEtPb1HZ09aiTxPbs/3Gw7q/zNp36oo8dfyNnMFpk5L4zXNkn9aJe+7sr8oDNZO7q&#13;&#10;eP4fD8jdC7pzqat/2W7Z+HDcjgtmY+f+lUX7tUk0tS7SGSKNITVztO6Vk9K9bWa3Nde3htSGgqqN&#13;&#10;m/iJBQUY5mbXyqphinAZAQQQQACBkhJghk1JDReNRQABBBDoL9CV6QokYePVozMpju1fX9Fe64a2&#13;&#10;miCYpV+/1WRNu84eWGGMc4Emko7ZnqzZsSV63dFre+m1U/WHr8bi8XsT+8z4V2L+yu9NbUzlvYHy&#13;&#10;6pamDRqzZcfaKu9VbdPKb+heNWEla3rAvSSibrK9rGb+ytNLcwS8hGMwh244nGnvWMsMm2B4iYoA&#13;&#10;AgggEJIACZuQ4KkWAQQQQMAfgTWb4k/rzJOt/kTrH8UpfsJGlzrVNrVemNi17jlNECzXr/d6yZj+&#13;&#10;LcvmtX7ATxhxLo058qTOzEjlm7jpdtdfZsUGlhjLpi9hltGNf893jHNZmG3orVtnUMUda5ZPmbcs&#13;&#10;8P1zeuv05fsHFuo8MDnel1gDBfFm2v3igs0DXeIcAggggAACpSqQ1y+ApdpZ2o0AAgggUIYCrcmM&#13;&#10;zoX5WxA9M2KPSsxZOiaI2APFrJu//PjEeHnCMfIjTbbsOlCZfM71JHyM1MeN/CXRtPJK0dk7ucTx&#13;&#10;Ztl0vi7vFivXaeJGV1xVzlF33rKDdOPfa6LUY31vjK+KxW+W7UmQKDVt0LbU1k48WWdqjRy0QMEX&#13;&#10;7N0FhyAAAggggAACERNgD5uIDQjNQQABBBDIXUCfDvOoLhfy/yk63gfMESPP0BatzL1VOdxxxMKq&#13;&#10;xKGTvmutuUhn1OgkioAOY6o1/Bfqdt3l1ExTKtnRnHwm25rWtiZf17LzaualPh+Lybs1a1PjiA3s&#13;&#10;H3700VTe8q+Ds21fIOV0XGxV/AYdkJwSXIG0pX9QYw6oq5l4RZvIZ/pfiuZr86Eg26XPMrsnyPjE&#13;&#10;RgABBBBAIAwBEjZhqFMnAggggIC/AkZ+rwEb/A26PZqxUq8/BZawGduQqhkbMz/TOt4dRPsHjGnk&#13;&#10;MM20PFzTtPKDHc0z7x2wzCAnO5YkNUcggW96m2hKnaz1hJqwqT104iWa4Dp0EIrQT1tjLp3asGLZ&#13;&#10;6sWz/hx6Y4ZqgD7OW2eNeYnPQA5N1uiaSJPT+ziQhhAUAQQQQAABnwUC+5cxn9tJOAQQQAABBAYV&#13;&#10;cIP8sGbk9KCWRU2Zm5o2xpH7tWPFS9a8oaiJiAkxMXfoY6rfPyhsBV/wHpWumzdfHmUCnYEUi8ec&#13;&#10;K6PcRq9tNWMy+rQ1MzXAdj6+vjnJ4+cDBCY0AggggEA4AiRswnGnVgQQQAABHwW8pT26hOZVH0P2&#13;&#10;CWVG2apRH+1zwpcfJ59zw25V1fI7/dC9ry8B8wmyfU+Rm3SmzXH53F7O94wcXa1Ljcyk6PfRnKJP&#13;&#10;sDomyu2MOU6gy6HEuCyHivIbgLYhgAACCOQtQMImbzpuRAABBBCIlIC1gS2JMI79pF99rZu3fC9d&#13;&#10;7nNN9ajqpzQhsL9fcfOOo0kbnUly69S5K8JvS96d8PlG3ZTZWHu+z1EDC+eIc0lgwX0IbB3zER/C&#13;&#10;DB7COt4sNQ4EEEAAAQTKToCETdkNKR1CAAEEKlPABrgsytvHJNGQOjFv2frUqNrGlR/VR2v/ysZj&#13;&#10;z+qsmk9osmZU3vF8vrFneVRVrFXmLQ7wKT4+NzrAcLW77HKWPtGoJogqdpk0Sg7Zc6LsPtV7yrVf&#13;&#10;h/3QuLnXTfErmp9xahpTx+r7a28/Y+4Uq9P+aadznEAAAQQQQKAMBNh0uAwGkS4ggAACCIg4me5f&#13;&#10;STzAv9Yc+ZQ6/y5b68Sc1N5Sbd5rRE62xp5mxBnr3asfXrMNUdRy+nSqQxLx0V9Pi/g2m6ioHfCx&#13;&#10;MmPsbG+k/Dq8HXfnvme6nH/SfrJ3bc/boCd027otcsO9z8mP73hKtnTq0+nzPfTpX6PiI+s3iFyb&#13;&#10;b4ig7nMcmRNU7J641r6Uvj75z0DrIDgCCCCAAAIhCQT4m21IPaJaBBBAAIGKFGhbMvt5XWr0mM5e&#13;&#10;eXswAOb0RNPy92a6zEtefDfmxOOx7rh14+P1A/5Ux8o0fcj1vsaaA/XyEX1naEQ1SbOTkzX/Wdu4&#13;&#10;Ykl7y6zHdrpWKSd0NpQmr/KfTdXPacyIuCy56Gg59m21/a6I1E0cJZ/54EFyxhG7ydk/+L28unbL&#13;&#10;TmWyPWEcc7KWjVbCRpeWiTVJH3NfO3HozLrbdzrJCQQQQAABBMpEgIRNmQwk3UAAAQQQ0DkRxt6s&#13;&#10;fwaSsNEP8TrlIv7beHVf6Sqd2uO91kvb/7/ne98SpfSz99Qh7dD3tM2+JSxKqf9eW2vHWt2A2fFt&#13;&#10;udoPm44cMFnT1+XAaRNk6SeOkdOvvFO6Mrp9dn6HjtkCfTcucPO73f+7andJnKH/3Uz0P3LfiO4v&#13;&#10;+r7iZwQQQAABBMpJoOfXzHLqEH1BAAEEEKhcgUy30YQNRyECmrQ5obYx9a5CYpTyvZpgOMKv9p9w&#13;&#10;UEJOPWxaVuEO3mOizNFlU/kemk+cUNM0I/8A+VY8xH3GcQJdDmWtrEuvN3cM0QQuIYAAAgggUNIC&#13;&#10;JGxKevhoPAIIIIBAX4GOJclHxcoLfc/xc+4CxpHP5n5XmdxhzCF+9WTmMXvlFGrm0bmV7x9cl+XN&#13;&#10;6H8urNfjZi+bKmJPD7Z+d6W0JjuDrYPoCCCAAAIIhCdAwiY8e2pGAAEEEAhAQBeUrAggbKWFPCOq&#13;&#10;Tx0KeiB0popvjzc/ZM9JOTX34N0niu5PXMBhIjPDZvSY+Hy11DWDwR3W2p8EF53ICCCAAAIIhC/A&#13;&#10;HjbhjwEtQAABBBDwUSBj7eK4MZ/zMWTkQu2TGCsfeMducsCuE6QqbuSF9k1yx2OvyIPPrPGlrd4H&#13;&#10;7VFVo8/Spw4t9CVgKQUxdopfGxGNHZnbr1mOZmtGVcdl07buvMSM4wa8X0yWzapPxXTz7Y8Hudmw&#13;&#10;WHtvRW+OneVQUAwBBBBAoLQFcvtNorT7SusRQAABBCpAYHVL8h/6tKg/6F4sx5Rbd6vjjlwx8+0y&#13;&#10;57jp4n2473tceOoBcu+TaflE84PSsX5b30t5/awbOJ+iN1ZcwkZnaE3eUTYvvp6bXtGnPtWMH5l1&#13;&#10;gA1buvJO1niVWOuMz7qyAAsmxrpniIntGWAVog9B/3qQ8YmNAAIIIIBAFARYEhWFUaANCCCAAAK+&#13;&#10;CmiyptnXgBEIFtMEzXWfOFrOO36fnZI1vc07bkZCfvmFE2XKuBG9p/L+rjMk9GlJgc6RyLttQd5o&#13;&#10;rPj2j1l3/7Utp6be/UQ6p/L9C2uiSfMYEThizicCbYW1f+toTvI470CRCY4AAgggEAUBEjZRGAXa&#13;&#10;gAACCCDgq0DmddtqxW70NWjIwS48ZX85/qC6YVux+9Qx8p25PjzoyMiUxJzUXsNWWH4FNvvVpZa7&#13;&#10;npXNWS5v0v1Y5Ee3/6Ogql0rob/np8xbdqAuqTupoI4Mc7O15n+HKcJlBBBAAAEEykKAhE1ZDCOd&#13;&#10;QAABBBDoK9DRmtyoMyWu73uulH+Ox4xceMoBWXfhlEN3lQOnFb46xla5+2VdaZkU1CVRL/nVlfbX&#13;&#10;t8qnl67SpUoadZjjqluelMdeWDtMqaEv6zK2dUOXCP5qPBa/KMhaNBHrWqdreZB1EBsBBBBAAIGo&#13;&#10;CJCwicpI0A4EEEAAAV8FbKdcpZ+Th/+k7GutwQR7x/QpMnFMdU7B3/tvu+RUfsDCJrb3gOfL+qT9&#13;&#10;m5/du/nBl+T8a/8oazcN/PTpLZ0Z+dKKR+V7vyy8Wl0S9Yyfbc81Vs28VJ0x0pTrfbmVN39sX3R2&#13;&#10;YWvHcquQ0ggggAACCIQm4Ns67dB6QMUIIIAAAggMIJC+PvnPRFPrg3rpnQNcLqlTu00ZnXN787ln&#13;&#10;50rccTufK+8z1ph7NfExy89e/vLPL8u9f0vLWUftKcccWNOzEfE6TeA8pE/1an3gBUnrTBxfjkzm&#13;&#10;CV/i5BnEiZv/1FtH5Xl7drdZe1d2BSmFAAIIIIBA6QuQsCn9MaQHCCCAAAKDCFhx7zHilHzCxpuF&#13;&#10;keuRzz071WGdMTudK/MTTnfmNhuLa97G3w2XN2zplsW6p433FcxhX2xbMvv5YGJnFVXzXNKQVckC&#13;&#10;CunyskcKuJ1bEUAAAQQQKCkBlkSV1HDRWAQQQACBXAQ0WfN0LuWjWvaJl3LfmuTJPO7p33/j2MKf&#13;&#10;D94/aMRfv5H0+F3EmzlA88yvBjhZtFN1TakjNWPjwzq8oZvsWvvPoUtwFQEEEEAAgfIRIGFTPmNJ&#13;&#10;TxBAAAEEdhKwvj3xZ6fQRTzxfMcmWfXsmqxrXL+5S3792KtZlx+soG4A9Ppg18r5vGvc75Za/2x3&#13;&#10;5row26xPqDq2GPU7bmW+J4thSx0IIIAAAtETIGETvTGhRQgggAACPglYMWWzB8tXUo9JV7eblcw3&#13;&#10;bv6rrN/SlVXZIQu50jbk9TK92LFo5q/00U73lkz3rDycXjLrj2G21zgyoxj1uzGH5fzFgKYOBBBA&#13;&#10;AIFICJCwicQw0AgEEEAAgSAE9C+5fYOIG0bMVc+9Jp9c8rB0DpO0Wfibp3zbJyXjdhf+6KIwsHyo&#13;&#10;s7vLPV/EbvEhVBFC2AVFqGTIKoyVaUMW8OuilTq/QhEHAQQQQACBqAuQsIn6CNE+BBBAAIH8BYw9&#13;&#10;If+bo3fnz/70opzx9d/JPU+mxdU1KH2Pv/3rdWn88f2yIPWXvqfz/9narWuefyrUx0Tn3/jC71y9&#13;&#10;dNZTIuaiwiMFG0E34f1lW3Pyl8HWklX03B9lllXYHQs5jjloxzO8QgABBBBAoHwFmFZavmNLzxBA&#13;&#10;AIGKFpgyb9mB1prD9Wk/ZXU8/uI6mfW9+2TK2GrZd5fxEo8ZeUH3uPnXGn+367FGfi93L+guK7wc&#13;&#10;O9O2qH6xbqa7lxjz5RxvLU5xa1/rcjP/UZzKhq5Flx9uLcZ/avovjcdrS348dGu4igACCCCAQHkI&#13;&#10;MMOmPMaRXiCAAAII9BOIxeKf8/vRzP2qCPXlmo2d8qenV8sf/t7he7LG65ix5jehdjAilevsla9Y&#13;&#10;sV+ISHPebIa2SSdZubNfWzz7pTdPhviDEZsuRvU6r+xUqU+NKkZd1IEAAggggEDYAiRswh4B6kcA&#13;&#10;AQQQ8F2gpjF1rBFznu+BKySg1WyAZLpTFdLdYbuZXpT8huvKuboRceewhYtQwEvWGFea2ltm/boI&#13;&#10;1WVVhS7N+ntWBQsspEnYcXXjZGaBYbgdAQQQQACBkhAgYVMSw0QjEUAAAQSyFjhiYZXuc3FtOc+u&#13;&#10;ydoi74L27rYls5/P+/YyvLG9pf7GjMiHNGmzNeTubdOEzXltLcklIbdjh+p1OdQDO5wI8IUu1/u0&#13;&#10;hi/GCqwAe0FoBBBAAAEEhhcgYTO8ESUQQAABBEpIoO7QyZ/UT3JsTFrImFn5fiG3l+u9Hc3J2zOu&#13;&#10;zOmZgRRCJ3U50Ku6DuqE9kUzbwih+iGrbHts3e81kfT6kIV8umiMOTjRlJrtUzjCIIAAAgggEFkB&#13;&#10;EjaRHRoahgACCCCQq8DUxuW76r+7fyXX+/wo7y1T0WUhz+uH6vv1A/3d+vpR/droR+yixrDySLol&#13;&#10;eWtR6yyhyjoWJ2+y4l5V9CZbedjttoe3tySLNpMlpz6uuqBLZx+tyOmeAgprUvYb8oGFRXkyVQHN&#13;&#10;5FYEEEAAAQQKEuApUQXxcTMCCCCAQJQEHCd+ubanaB/iNDnTbazcqpmaG7q3dd752o3nru/nYWob&#13;&#10;VxziGOcjuoyjSffVmdbveuReWun+bCQapdMoItGOARrRvt58qW6CPVNX5ew/wGXfT2ki8MGM3XDS&#13;&#10;6iVNG3wP7mPA7kzm+/G4OV/f58H/g6Axu9fVTvrvNulZHuVjLwiFAAIIIIBAdASC/ws1On2lJQgg&#13;&#10;gAACZSwwuWH57o615xeri/oh+peZzsxBbc31H9VZD/83QLLGa4rVjWEf8540lH65bR9X5DN636Zi&#13;&#10;tTHneqy9Pt08+86c7wviBoUKIqwvMVuTnboJ8ed9iTVcECtr3Ix8aHVLtJM1XjfWLDnb23h48XBd&#13;&#10;8uu6vkEumdqw4nC/4hEHAQQQQACBqAmQsInaiNAeBBBAAIG8BKpM/DNiTHVeN+dwkzerxhV7Ybo5&#13;&#10;ecbqpbOeyvrW2y7e1r6o/juZLvdwXTryt6zvK1JBzY88v1nk0iJVN3w1EZ5h4zVek3Q3e2bDd6Sw&#13;&#10;EtbYyzuWJHUiSWkcmzu3fE5dXilGa/UtEovHnP8VWcDvs8UApw4EEEAAgaIL8Bdc0cmpEAEEEEDA&#13;&#10;b4HEnKVjxLHn+R23fzzdk6ZLMpkPty9K/qT/tWxfe0meTV1b3q0fah/L9p7Ay+mTjzKu+9H1zcnX&#13;&#10;Aq8r2woUKNuiIZXT9pmVgdZtbUf6mSdbAq3D5+Ablp63RhOas4v3CHRzRG3TjHN87gbhEEAAAQQQ&#13;&#10;iIQACZtIDAONQAABBBAoSKBqxNm6b8aEgmJkcbPWcUF68az/l0XRIYt4H2o3b+4+ST/xPzFkwSJc&#13;&#10;1DZ0W9edtXrxrD8XobqyqiJju28KuEM3yd0LugOuw/fwHc0z79U9m+Zqzk2fhB78oZsdXSHHL2Bf&#13;&#10;xuCpqQEBBBBAoMgCJGyKDE51CCCAAAIBCBjTEEDUHUJa6y5qW1S/eIeTBbzYsPzs1frUn5PCXB7l&#13;&#10;JWvEyhxNQt1SQFcq9tbVz/3jUe38tsAAjHkosNgBB04vSursI3NuMR6Brkuj9qqdftDMgLtEeAQQ&#13;&#10;QAABBIouQMKm6ORUiAACCCDgp0DPo7zFHOVnzP6xdCnUs+n15uL+5wt97e1NsjWz6WidifCbQmPl&#13;&#10;er/Wucl1Mx9MN9cX7VHMubYx8uW92S9WHg+qna51s98jKahGFBC3572le/AUECLrWx0Tof2Xsm41&#13;&#10;BRFAAAEEEBhagOmjQ/twFQEEEEAg4gJxE/uI6FqlIJtpM/Yi+f/s3Ql8nVWZ+PFz3nuztKV7mxQE&#13;&#10;ZBXKJiiibNoqUgHbUiG3G92SOvzdRcdRxy2j4+g4M/7d/6JNWlpK20SGQpFd2QsioLKjbAJCbtI2&#13;&#10;bbqlyX3f839uS0tJb5K7vPv9ZT4Zkvd9z/Oc8z0pNg/nnLd15k4vcmxetmizbOe4sPaoE74jo/hS&#13;&#10;9iBVL/L0ifmM0ZmZtpPM1Da0NiltJsv98b68jrlPR/r7VgpKVf3dC9N1o51ntbJO96JPWpktXsT1&#13;&#10;M6astPl+7eLWU+QP6GxP82p1es3ia05pXzLnMU/zEBwBBBBAAAEfBVhh4yM2qRBAAAEEPBG4wJOo&#13;&#10;bwSV1TV3tC+deauXObLnlKSbU1+VX2qzq22e8CqXxLaNo37Slt70bm0qzqhI6L9oreqlUHOkfB4k&#13;&#10;eYeG5dOnwlXp1MZqLz1I7giOsrpz34nW1e4dPZ+Snz3v3xxlEhw+HK0fDXqLAAIIIDCIAAWbQYC4&#13;&#10;jQACCCAQZoFGSw43PdvLHjoZ+9text8/dltT6qF001PvdBy1QApFL+5/r5Svs+eIyHk1NypbnZZu&#13;&#10;rvtc7fhRZ8mqmiulQMRK21Jgs2218axgYzvK89fUlzr8fNpvuWZup2wd+0Q+z5byjKx0mlFKe9oi&#13;&#10;gAACCCAQNgEKNmGbEfqDAAIIIJC3QE398SfLyhDP3g4lRY4nO5bNvjfvDrnyYKPT3ly3PL1FHWts&#13;&#10;e6qsTFhX/CuSzQZpK68gt09JL6mbml6W2n3eitbWD8K0/ckVtoCCGKO7vEptJdQQr2L7HVdWkN0g&#13;&#10;OT39sySrxY6tWbD6aL/HRj4EEEAAAQS8EuC/rHklS1wEEEAAAc8FvDo7ZG/H5c1Qy/Z+7fs/W1N2&#13;&#10;OrsqRj7H17UcZI1w5JwZa7Ks6DhZlnWcqJSp3b/oIotoHFnF8LL80vqs3HtQKeeutueeva/va6FH&#13;&#10;Nax8u5yVc5rv44lpQm2cXqW9+e9fCceMjhObncl8LZFM3uPlmHQyIX9O1PNe5iA2AggggAACfglQ&#13;&#10;sPFLmjwIIIAAAq4LyKGsE6V44XrcvQFt284WTAL/6GhNbZNOrHvjc29/9Oi6lhGJql1D7V1VOzqV&#13;&#10;2qakyLP3Zn//TDoVRyg/jjXurwMxuy5Fs17PhqStcZ7FDiBwdrXahMUtj8qf2Xd5ll6b7BvjlngW&#13;&#10;n8AIIIAAAgj4KEDBxkdsUiGAAAIIuCtgtD7eu3KNenXjsjnPuNtjV6OZztZU9i1C2c+8P2SbTSzO&#13;&#10;Rcl7wB4/6CjteLO+JluKND+oXdzyZY+H4F14o3qkoPV3x6jr27ea1dmCoiPFFPH6hVdJ5d8HrB7z&#13;&#10;Cpe4CCCAAAK+C1Cw8Z2chAgggAACrglofYRrsfoEkrNjZCUAHwgMLGBZHq5X0vowKUAcNnAPQnx3&#13;&#10;TzX1DEurugkj1Rd65l49fdeO3tXVQyp+6t1bwPTxIRahawgggAACCBQk4NV/FCqoEzyMAAIIIIBA&#13;&#10;kQLji2w3eDOtnxj8IZ4odwF5/RYbzPL6IdDvqhhSdcuW3orsq8ofyatJcQ8NHXfZioOLa0orBBBA&#13;&#10;AAEEwiVAwSZc80FvEEAAAQTyF8j+9/sx+T9e2JPamNcLa8HT5SggbxKjYJPnxMsf2BMnDFeflkOx&#13;&#10;f5dnk+Ieq0y+rbiGtEIAAQQQQCBcAhRswjUf9AYBBBBAIF+BqVcOkV8APdvaa5TekG9XeK6MBYyz&#13;&#10;Z+NPGRMUNHStZyut/1JQmwIf1pZVU2ATHkcAAQQQQCCUAhRsQjktdAoBBBBAYDCB2lHZeo13H/K6&#13;&#10;ZjkflQ8EEHBTQF4//w7H2H91M2bfWJaxRvS9xvcIIIAAAghEUYCCTRRnjT4jgAACCHgu4CirwvMk&#13;&#10;JECg3AS0GtKz03nJy2FryeFlfGIjgAACCCDglwAFG7+kyYMAAggg4KpAuru619WAfYLJ8h3vDjTu&#13;&#10;k4tvESgnATl4eLuX45W1cbaX8YmNAAIIIICAXwIUbPySJg8CCCCAgLsCrake2V6xzd2gb0bTyjn0&#13;&#10;ze/4CoHcArKaoyf3Ha72K5D9s2uMZ0UVeY34zn5zcwMBBBBAAIEICVCwidBk0VUEEEAAgT4CRnl2&#13;&#10;MLDR+pQ+2WLxrTY2Z/O4OpPWDlfDlUOwSY1JrbVnb9cyjk3Bphx+jhgjAgggUAYCFGzKYJIZIgII&#13;&#10;IBBbAa3avBqbVvpdEtvTg4296vtAcWVFiGcrGwbKG9t7FAcKntqaY94xtuBGhTSwDAWbQrx4FgEE&#13;&#10;EEAgtAIUbEI7NXQMAQQQQGAwAW30s4M9U/R9rcaOXbj69KLbh7ShbSxW2Lg4NybBCptCOXUm6elr&#13;&#10;t3XGeFbILXSsPI8AAggggEApAhRsStGjLQIIIIBAoAJGm2e87EAyYU33Mn4QsWXJECtsXIQ3Duel&#13;&#10;FMqpE/r4QtsU8ry9I/n3Qp7nWQQQQAABBMIqQMEmrDNDvxBAAAEEBhewnScGf6j4J+ScjQWqrsWz&#13;&#10;szaK71kJLY1mhU0JfH2bGouCTV+Twb43yjltsGeKvm/Uxo7WlGeHkRfdLxoigAACCCBQhAAFmyLQ&#13;&#10;aIIAAgggEA6BnZa13sirojzszaE1w83FHsb3PTSHDrtLnuzNdLsbMf7RpBB6nmej1OYlz2ITGAEE&#13;&#10;EEAAAZ8FKNj4DE46BBBAAAH3BLqaUpu0Mk+7F/HASFpb35SrsTt8+MCRcqUYgR4r6WXBsJguhbqN&#13;&#10;HOZtCdi7veqkccxjXsUmLgIIIIAAAn4LULDxW5x8CCCAAAKuCsgvf793NWCfYPJWpVNqG9Ys6nM5&#13;&#10;st9qK0GBIbKzF4+OZ4s2Xo1Efrgf8io2cRFAAAEEEPBbIOl3QvIhgAACCCDgroC9Vqnkp92N+dZo&#13;&#10;8gvmf9XOW35jesX89rfe4bu+AsaYzxul+98mpI0lSywScmC0JdvZKnX201KVxtFVSsunMhWyZSYp&#13;&#10;906TYtl7+8bnewQGEnCMoWAzEBD3EEAAAQQiJUDBJlLTRWcRQAABBPoKpJ9/9u4JR5+wSX7ZH9P3&#13;&#10;nmvfZ2NXVa9UqnGKfHJo7wCw6fbOX6t1l+8Y4JG8bk1oaK2TB1vyejjAh3q7M+2VwyoC7AGp3xQw&#13;&#10;Oze8+Axbot4E4SsEEEAAgYgLeLYkNeIudB8BBBBAICoCdzVmjFa/8bq7ssrmvJqGid/zOk/k4697&#13;&#10;vf/VNQUMztF2JF4/vnXVnA3KmKcKGBqPeiVg1N1K/n3gVXjiIoAAAggg4LcABRu/xcmHAAIIIOC6&#13;&#10;gG07V7oeNEdAS1v/MqG+5Us5bkXmkuPYXq6u3eXaCqQIvX7cVuYHkfkBiHNHjbkxzsNjbAgggAAC&#13;&#10;5SdAwab85pwRI4AAArET2LB01qNy9skffRmYpX8g23X+S9W1JHzJ53ISORvGs37LG9Z73equvJYr&#13;&#10;EitssuPtaJp5lbg2uzV24hQn0K0zFGyKo6MVAggggEBIBSjYhHRi6BYCCCCAQGECxugfFtaihKe1&#13;&#10;+ufakeqW4fOvGltClECaWjoRiQNXZAtapM4KSjfVNcjWqM/IW4o4mDqAn2wpFj6+uWnu3wNITUoE&#13;&#10;EEAAAQQ8E/ByWbRnnSYwAggggAACfQXSTU+2TGg44Rty+PAJfe958X32TJuhFUMerl7YMqNjWerP&#13;&#10;XuTwIqbsNEpqrxbZyOuh3OqzLK+xPVsK5FYn+8Rpa0r9TFZe/b9xI9WpCWMOkeJN1Iawb0Sy/U8O&#13;&#10;2VZD910I+Rfa6KtD3kW6hwACCCCAQMECFGwKJqMBAggggEA4BeTtTWbNv0nBZo1f/ZPXTx+RSKoH&#13;&#10;a+tbv5Jurvux5JXf0cP9YSzt2f/2S7XGtdU78krvyGyJesuMt6bsDUo9Iteyn5H9qG1otWUOIvEh&#13;&#10;f+gyjm2WR6KzdBIBBBBAAIECBNgSVQAWjyKAAAIIhFugrXlmqzHmfp97WaUt9X8nLG65efzClgk+&#13;&#10;5y44nWw0GlJwo3wbaF3p1tk+2tiR2hKVL1FUnpNiTXRWBxlzk6xya4uKLf1EAAEEEEAgXwEKNvlK&#13;&#10;8RwCCCCAQBQE5CibzCelaBPA6gw9JZFQj8mBxHWhhtLa020u44ZvdSV+ZFfYhHryC+pcdAo2jvPr&#13;&#10;gkbGwwgggAACCEREgIJNRCaKbiKAAAII5CfQvmTOY7KTI7s9yf8PrcfLKS4ttQ0tN4yZe/Wh/ncg&#13;&#10;j4zGDMvjqaIfsTPDRxfdeL+GtrFYYbOfh99fyiG+kfg7omyHejK9dNZv/fYhHwIIIIAAAn4IROJ/&#13;&#10;jP2AIAcCCCCAQHwE2uztX8u+NSaoEcnZNlMrqquemtDQ8mm3tgi5NhbL8rRgk6yw3XlzlpyO7NqY&#13;&#10;CVSMQCRW2BhHfU8GF/qzo4qZANoggAACCCBAwYafAQQQQACB+AksW9Tda6tZ8nvczqAGJ1t6hssB&#13;&#10;yD+tHaH+XFO/+vyg+nFgXseVLUsHxt1zRd7WM76/e4Vcl1VSAWxrK6SHMX/WqMD+7OQra4x6oX2r&#13;&#10;WZ3v8zyHAAIIIIBA1AQ8e1NE1CDoLwIIIIBAvAQ2LU09Nb5hzScSWi8LcmSy2uYkrRO3ytk2N/c4&#13;&#10;5p+z/QqyP8roo9x7+XaOkViJk+XqbTnuFHRpz6HDMf9rysKl1WOdYWOTlhrjJOyk1ZPY3Ov0bNy0&#13;&#10;8rKugrC8eFjrbB88XY1Varcd5Xxbtc6ksFcqJO0RQAABBEIrEPO/CYXWnY4hgAACCPgg0NE086qa&#13;&#10;xS0nWkp/yYd0A6fQ6oKKhP6wnG/z854u9a3O1tSWgRt4c1eW1p7pTeQ9UbUx58hX/1NqjoxsiXLt&#13;&#10;HeGldsal9jULVh+tE4mpWptzZA/PO5XSR8tL1ne/PDuh5K9kVUpVyv+rXdz6uqwOe1KKa3crJ3N7&#13;&#10;eunsh6QLvm77kXnskhViB7s0dNfDyMHiD8mf7+WuByYgAggggAACIRJgS1SIJoOuIIAAAgi4L9C+&#13;&#10;5KmvyG+6N7ofufCI8pt5UlbcfK5qhPpbbX1Lg0TY/ct64ZGKazG+YdVp8kv4ccW1zq+VjO+CkXNW&#13;&#10;lnzwsE7G49Dh8XUtB0nR8BO1i1sesyoSz2VfAS9zcIk4HSPb5nLOv1w8WG6dJ/e/oxPJB2V11osT&#13;&#10;Fq9pHFe/6pD8ZsGFp7QKfpVPP8OQrVBG2c7n5LavRax+usNlBBBAAAEEPBOgYOMZLYERQAABBMIh&#13;&#10;0OjYTtcc+S/yT4SjP9ILeZuUtvQSWW3z4LhFq9/lV78snfRjpVFVdXXyE6WOac+WqFKjBNhetjvV&#13;&#10;1q/5V2ukelVWeP1CCjDZrWLFfWj1dqWsbyV14vna+tYf185bXlNcoPxbGbN7S1T+DXx8Ugpay9PL&#13;&#10;Zj3oY0pSIYAAAgggEIgABZtA2EmKAAIIIOCnwIbmhq09veoi+Q/z//Az72C5ZJXFGQnLekgKNz8a&#13;&#10;V980fLDnS7k/blHLB+QX3dmlxMi7rdZfrll8TW3ez+d4UA4vjuxbouTtYBdNSA57VlvWd6VQMzLH&#13;&#10;8Iq7pHW1rND5rK6sfnrC4tZFxQXJr5Vs2+rM70l/n8r+Gd65s+cKf7OSDQEEEEAAgWAEKNgE405W&#13;&#10;BBBAAAGfBTqXp16WN0edr4zZ5HPqAdNJ0UbORdafS+jhz8g2qWkDPlzkzTFzrz40Yak1RTYvuJmM&#13;&#10;Z4Q2FSuVaiz67xnaieCWqOyqmsVrfiIrqGQLnj68YLh8G2g9Rh5tlq1S13pV6DOOfi3f7vj1XHYr&#13;&#10;lOyBWrTlmrmhLCb55UAeBBBAAIHyESj6L1LlQ8RIEUAAAQTiIpB9Q5OxnYtkPDvCNiYpchwi26Su&#13;&#10;ly0vn3ezbwctahlfWV15m8QvacVLoX2S81c+NKFh4k8Lbbf3eW0ykVphkz23Z0Ji2O1aWZ/ZOwbP&#13;&#10;/6nVx5J6+B9Gz29xvTiklXnV8/4XmsCon7YvSd1eaDOeRwABBBBAIKoCFGyiOnP0GwEEEECgKIHs&#13;&#10;2Re2MZfIf6zvLSqA140s8z9jF65+jxtpRi1cOmqYpW6XFR8T3YhXcAxtfbK2Yc1/FNxOGvRWRGeF&#13;&#10;zbjLVhxcPbTyXnHOviHL3w+Z26oKfU9t/cqj3EzsqHCtsJEzqO5PbzV+nMHkJiOxEEAAAQQQKEmA&#13;&#10;gk1JfDRGAAEEEIiiQEdT6hblqEtlg0VP2PovZ57Iy4QSLvxi2mhVJ4etlpU17wxyjFpbX33jjViF&#13;&#10;dSPjROINQNktSYnqqpvkfKATCxugi0/LocRaV/5+/MKWCW5FdUx4VthIseal7Y6aoVpTofvz6pY3&#13;&#10;cRBAAAEEEMglQMEmlwrXEEAAAQRiL5BuTt1gHOeSMBZt5G3Fk0qdgJqGid+Tc1SmlBrHjfay1evn&#13;&#10;8krq0wuJFYkzbN59ZYWcPXStFNlOLWRsnjwrRZtEQq9TU68c6kZ821YvuhGn1BhyaM1WZatp25am&#13;&#10;OkqNRXsEEEAAAQSiJkDBJmozRn8RQAABBFwTSC+ddaOtzQwJuMu1oC4EMlqPLiVM7aKWD8pZKi6s&#13;&#10;0imlF29pW5WwEqtVXcuQt1wd4Bsd9i1RkxqTtaeNWiormD48wDD8vaXV6bU1Y37kRlI5pPsV2Ta4&#13;&#10;zY1YxcbIFmuMci5IL0s9XmwM2iGAAAIIIBBlAQo2UZ49+o4AAgggULJAx5KZNzmOPU22XWwvOZhb&#13;&#10;AYx6udhQ2S06sqKlWQ79lV064fmQ7hw9Ybj5Tr490iHeEpU95Lf2mBNulaLY3HzH49dzMu8fl3OD&#13;&#10;prqQz8ir1Z9xIU5RIXYXa5zMR9qbZt5fVAAaIYAAAgggEAOBZAzGwBAQQAABBBAoSaC9edZtctDv&#13;&#10;5IqE9Vs5OHZ8ScHcaXx9sWESesTXpFTz9mLbe9lOVg59vrZh9bJ006wnBsvj9ZaohGV9qaa+dbMU&#13;&#10;OGylnO1G6Q2Oo142JpPuTSTbu55/qkvd1ZjZ109ZHTTuIHVGwjKzpRK2QLabVe+7F7IvZNXPz9TC&#13;&#10;pberZYu6S+qadp5SyipoK1tJ+fY1NhukYDOtfensB/Zd4gsEEEAAAQTKUICCTRlOOkNGAAEEEDhQ&#13;&#10;YOOyWX8cv3Dl2VayQlZO6CMPfMKnK3IQck+vKmpbS3blh7yO+XNSTPCps4WlkUJCwqjEv0uriwdr&#13;&#10;qRO2HDrs3V9TZHXM5/W+dcbWbjErke1VhfyfUkOPOVGZY1ozcsbRjmxRxxg9as+qpXDavtVTH16b&#13;&#10;OOiKtFJyjlEJH0Y95fePkmzD+vMu03vx5ua5fy+h5zRFAAEEEEAgFgL7/qoSi9EwCAQQQAABBEoQ&#13;&#10;6Fg2929ORp2ljPpTCWFKaipVil/J+SFFbYmqqlBfkRVCoV35kYWRcsf0cYtWv2swpF1OwhnsGa/v&#13;&#10;S1+TUmQaIb0evadY43VG9+JL379YyJlBuTLL+TEP57ru1TVjnNXpdOfZm5so1nhlTFwEEEAAgWgJ&#13;&#10;ULCJ1nzRWwQQQAABjwU6lqXaMqbrA/Jf+u/wONUB4Xcf8trTnfc5L/sHGDln5Wgp1shWnfB/JLT+&#13;&#10;9GC93LPCZrCnuN+vgFZja0eqef3ez+OGbXY8JD+TnhfOsufVKMcsSjfNnK3WXb4jj67xCAIIIIAA&#13;&#10;AmUhQMGmLKaZQSKAAAIIFCKwoblha/pPnRfKCoOVhbQr9Vnj6P9Or5jfXkyc6iEV86WdK690LiZ/&#13;&#10;IW3kUORZoxYuHTVgm57slig+ShIwur6U9tk/B8roQc8bKiWHHPb9gDI9p7Y1p5aVEoe2CCCAAAII&#13;&#10;xFGAgk0cZ5UxIYAAAgiULvDI5b3pJTPnOcr8V+nB8olgNjiq64f5PNnPM3X9XC/p8kHVSZWwZION&#13;&#10;qx96SGVy6EcHCqkTlWVTsMn6Dqvy5LyeM8YsWnXYQM6D33M8PfhXDnu+Kt0894XB+8ETCCCAAAII&#13;&#10;lJ+AJ387KD9GRowAAgggEFMB074k9S+19Ws2a8v6rpdjlDcUfW/3ioYiktQsvqZWVkKcVUTTnE1O&#13;&#10;PWK0+uSU49Tkk2rVQdUVynGMevLVzWr1/S+pFXe/oHpdWPwix/xOl+RX5+yAXNRJbw8d7i+vX9er&#13;&#10;kpZaNPloVXfW29XEt42U3Wxade3oVb9/ok397JZn1JOvbCm5K9lzdyoSiQsk0K+KDSYFlfulXHd5&#13;&#10;se0Hayd9/KA8c+Vgz3EfAQQQQACBchSgYFOOs86YEUAAAQQKEzDmscIaFPi0MR3tHZ2/LLDVfo9b&#13;&#10;Z7t1KO4Xp56gvjh14u4Cwt4ElqwAOfnw0bs/Z599pJr/s/vV6507994u9p+TBmzYkzFKVvfE8eOw&#13;&#10;cUPVis+co447RM4z3u9jxNAKdfEZh6lppx+qvvu/j6tf3PrX/e4W96WcD3OmtCy+YGOr201CyoFS&#13;&#10;/CmuBwO30sZMlieysctmRdXAItxFAAEEEEDgTQG2RL1pwVcIIIAAAgjkFrCso3PfcOeqrGL4v6Uc&#13;&#10;tmqZRPaX8pI/Lv/wseqfp53wlmJN36AnHT5KXfO5c9SQyt3vwO57u4Dv9bgJC1cd0V8DnayK5S/w&#13;&#10;w4ck1erPn3tAsWZ/h2yB7BuXnqIue/+R+18u6muphJxeVMM3GmUP4ZYYfy4lxoBttR4/rr7lHQM+&#13;&#10;w00EEEAAAQTKVICCTZlOPMNGAAEEEChAQBvPCjayAmJzb/eunxfQmwMelTf5HHfAxQIvHDx6iPrK&#13;&#10;jJPyanW8bOH5xPml/45trMQp/SXUSVlhE8OPz184UR1VOzyvkX2r7hQ19qDKvJ7t7yHZanVUf/fy&#13;&#10;vS6Hb9+S77PFPCfb40oqKhWTkzYIIIAAAghEQYCCTRRmiT4igAACCAQqoI32rGAjqxeWbFp5WVdp&#13;&#10;A9RvL629UnVnvl1VV+S/auay95dcB8juszm0v37rXfEr2GTPbp597pH9DfmA69nzgy4+4/ADrhd4&#13;&#10;Yejw+VeNLbDNWx6X93p7WrDRlkPB5i3ifIMAAggggMAeAQo2/CQggAACCCAwmIBWxwz2SDH3ZXWN&#13;&#10;sZUp/cBVrcYXk3//Nu85urDf6bMrcg4dW9pbxLUyh+zfh7h/fczBI9ToYYWtmHnPMYXNSy7DREXy&#13;&#10;oFzX873W8fzT65Uxm/J9vuDnjHVywW1ogAACCCCAQBkIULApg0lmiAgggAACpQqUvoIlZw+0eqCj&#13;&#10;KfVcznsFXJSDW0s+nXdUgYWEbPdGDS2s+NB3SEarfgNsT1bHbktUocWa3cZFzEtf56SpqO57raDv&#13;&#10;72rMyLnA6wpqU8DDUrh7RwGP8ygCCCCAAAJlI0DBpmymmoEigAACCBQjMK6+KXvgSFUxbQdrYxxz&#13;&#10;7WDP+HW/fUt3wak6ugpvs38SyzFl9feQYryKabO/cfbrjO4tbaIkhmMczwo2cuj2oaquZUjffvM9&#13;&#10;AggggAAC5S5QVn9RKvfJZvwIIIAAAoULJFR1yduN+ssqp7S4dTbIhv5y5Hv9/mfb831093PPt21V&#13;&#10;6SKKPPsncZS1df/v4/71C+ltBb8O/f5nOkpmsbpNZ6lBdu60785u4Ss1Tq722VeGjx/W2+95Rrna&#13;&#10;cA0BBBBAAIFyEKBgUw6zzBgRQAABBIoW0LpiXNGNB2xoNmxamnp6wEfyvCkrFNJ5PtrvY7954GXV&#13;&#10;ub2n3/t9b/z6jr/1vVT491q1Fd4o2i1+/bv83bKrnq7/4yslDVhqLNtKP9Raqa2r5myQwsqzJXVm&#13;&#10;oMZWRe1At7mHAAIIIIBAOQpQsCnHWWfMCCCAAAJ5C9jaeFKwkdUKj0snXFmxoJXzVN4D6ufBrp29&#13;&#10;6l9WPCJnyw7epXueSqsV97zQT6QCLjvOSwU8HYtHl0ih66HnBl8Q5ThGfWHZw2pnj13SuOUNZ8+U&#13;&#10;FGD/xnt+Zve/4trX8qaoGteCEQgBBBBAAIGYCFCwiclEMgwEEEAAAW8E5BfesR5FLvmw4b39Msr6&#13;&#10;096vS/nnjY/8Q31qyUNqxy45Y7afj98++qpa9Iv1cqZJPw8UcHmH0o8W8HgsHu21jZr3k/vVHY+/&#13;&#10;3u94tkrxbPEvH1C/e6L0BUhGm7/0m6jAG0Y53q2wcRIlvcmqwKHwOAIIIIAAApEQKPmtEpEYJZ1E&#13;&#10;AAEEEECgSAFLa2/+t9KYjUV26YBmJmPfqSsSB1wv5sJ1D72i7numXdV/8Bg16cRadcjooWpbd6/6&#13;&#10;y0udas36v6u7ZXWNGx+ykuelbUtTpR/Q4kZnfI6RXc2ULdp86OQJauZZR6iTDh+lhlYm1GudO9Xv&#13;&#10;Hm9Ty+58Tm3clv/2tAG7b9TvB7xfwE05asadyc+RU1umtDdZ5YjJJQQQQAABBKIu4M1fQqOuQv8R&#13;&#10;QAABBBB4Q0B2CCXk7A7XP+QX1F1uBW2/atbzExa3Zre+HO9GzI6uXeo/1z65+9ONeP3EuLGf62Vz&#13;&#10;OVucyX569SHn1zhGZ37nVnxbma0J5cEfBumgdkyFW/0kDgIIIIAAAnERYEtUXGaScSCAAAIIeCOg&#13;&#10;PXr1tLGGudlhx1Gr3YznfSx7rfc5yjyDUb9rXzLHtVUxCW159vdG2WHn0pKiMp9zho8AAgggECsB&#13;&#10;z/6HN1ZKDAYBBBBAoGwF5BdJd/Ya9RGU1Q+H9blU0reOyvxa+tr/4TMlRXe3sWyHei7dNNu1rTru&#13;&#10;9i4+0YzRV7k5Gsc4Hp3npJSjKdi4OVfEQgABBBCIhwAFm3jMI6NAAAEEEPBIQDaAlPaann76JXFP&#13;&#10;6edWUZc3NM9+Td45FY1VNkb/XAY54LHFwzLd3uy9KUo3io3My+1/2dTias+1dYSr8fYLZjlm837f&#13;&#10;8iUCCCCAAAIIiAAFG34MEEAAAQQQGEBA3hLVOcDt4m9pPXHs/Ja3FR8gR8se8015L3fYt5a8mt5q&#13;&#10;rszR+7dcMlVJCjZvESnsGzm85j/VI5f3FtZq4KctZd438BPF3zXaai++NS0RQAABBBCIpwCHDsdz&#13;&#10;XhkVAggggIBLAnJs60ad8KZ2kKgws6Wb/+1SV1V6RerFmsUtP5b/GvMlt2K6Hcc2ztdV68ydg8U1&#13;&#10;GSnYePS3FNmS9YRt7EX99SEhB01nt8JZCVVpm0S1HLQ7XNqMkJ+CMfKa7HfJf++aKQdRe/ND0V+n&#13;&#10;Crgu2+0eb3/+qV8V0GTQR8cvbJkgB3Cf6sUB3NnkPbr3tUE7wQMIIIAAAgiUmYBHfxUqM0WGiwAC&#13;&#10;CCAQWwGjnY3am2Ns5Dd+/Sn17it/7OZKiPbM9m9OSAybprQ+LmyTIr/w39bRNHN5Pv0ymV1SsKnO&#13;&#10;59FinnlBtpA9XEzDbJva+jVNUrRZLRPo2ZkuxfYt+2YoOYD6k+quRlfPM0okzAKlpYTlxYesCtvc&#13;&#10;9LdXvAhNTAQQQAABBKIswJaoKM8efUcAAQQQ8Fwgsyuz0askWusjat45+jOuxl+2qLvXduZJTNde&#13;&#10;G+5K/4zaaJtMdlXLgGfX7MtV6eWWKF3Sm5PSzTPvyGgzRVbddO3rb0i+0I7+bkdz6j43uzO+ruUg&#13;&#10;efH2F92M2SfWc0o1On2u8S0CCCCAAAJlL0DBpux/BABAAAEEEBhIYNPK52Srhhl0C89AMQa6Z1n6&#13;&#10;O2MXr5440DOF3tu4bNYfZZXFPxXazrPnZQVFxjGX7D4YOc8kJuPRPrRsfu1059mNfh/bsCT1iGPU&#13;&#10;RfLAjn4f8vmGrK65o22r+Te301oj1PdkxdZ4t+PujWeUfnTv1/wTAQQQQAABBN4UoGDzpgVfIYAA&#13;&#10;AgggkENg93/5fyrHDbcuDa1Qif8dPv8qV7fXtDfXLTfG+Xe3OllsnOwWHVlSs2jD0tTdhcQwdo8u&#13;&#10;5PlCnpWDpF05jDe7ksWxnY+F4qBnox62na0fU60pV99qNqGhtU5Wgn26EN+Cn9XOHwtuQwMEEEAA&#13;&#10;AQTKQICCTRlMMkNEAAEEEChRwOgnSowwWPPjh1YMuWlEQ8uYwR4s5H66aeY35NyY/yykjZvPypYh&#13;&#10;Wwo2C9JNqWsKjlvp3Qob6ZNr28Xal868Vcb2MRnr9oLH6FIDGc+ft+/ovWBDc8NWl0LuDlOzaM0U&#13;&#10;OadnhZsxc8Uyyr4r13WuIYAAAgggUO4CFGzK/SeA8SOAAAIIDCrgKMfrgo3sONFnDFXqvvENLccM&#13;&#10;2qECHkg31X1FOc6ns8WTApqV/KgUirZK3kval8y8uphgxvawYGMs1wo22bG1NaV+6yj7XCmc/KOY&#13;&#10;sZbY5t6eLWrS1lVzNpQY5y3NaxtaF8vb0dbJxaq33HD5G1l91d6+ZM7jLoclHAIIIIAAArEQoGAT&#13;&#10;i2lkEAgggAACXgoYox/0Mv6+2FpPlP9hfqS2oWXOvmsufNHWPPPnylHnS6hXXQg3aAj5JfxJ25j3&#13;&#10;pJfOun7Qh/t5oMqyPfs7iryauqeftEVf7mia/afttjpNijbXFR2kwIbGUT9p22LO62xNbSmwab+P&#13;&#10;H7SoZXzt4tY1YvRreYtZRb8PunXDODdIqPwOonYrJ3EQQAABBBCIiIBnfxmKyPjpJgIIIIAAAoMK&#13;&#10;dPyl8w9+bXmRlTYj5HOlnB1yk5urbdJLU7/vzmw7WQoKTfLp1Rt5djnGfCu9xbxrQ3Pq2UFhB3jA&#13;&#10;MdqbV0hLTplLV1fY7B3GtqWpjvSS1MdkRdY8L1fbSP9fkkF8NN1c9zk5s8ad4lNdy5Ca+pYvDLP0&#13;&#10;X+XwoNTeMXn9T/lJ/I3XOYiPAAIIIIBAVAUo2ER15ug3AggggIB/Ao9c3itneR8S+kkAAEAASURB&#13;&#10;VNzmX0LJpNUFltZP1zas+eW4+avf4UbuzcsWbZaCwmKjMqfJL/03uFW4kTi98vmrbtNzXHtT6ttu&#13;&#10;FBHkpGLPCjaWi2fY5JqX7Daw9BZ1rJh8NbvlJ9czRV0zZpNsNftGukudkN2GVVSMPo3G1a86pGbx&#13;&#10;mm/UjtQvyRvL/kdW1ozq84hn34rPP9q36Ts8S0BgBBBAAAEEIi6QjHj/6T4CCCCAAAK+CBhHX6st&#13;&#10;NcOXZG8kkZUOSaWty5OV6nLZJvWQVHHWylE0N7U3PyNnfux+e1VR3ZEzQx6ThtNrFqw+2iT1P8mK&#13;&#10;nktk+8vRhQaTX7gf145aYazMcomZLrT9QM+bSu8KNlJEcWdVykADaE3tFJDvq7qWH9aOUJdKAa5B&#13;&#10;Hj+3uG1G5o+yaWi53aWWdbTWbRsobV73LvhJVc0htRdIX+rl+Qvln54Vxwbqj3Z0s2qt8/VspYH6&#13;&#10;wz0EEEAAAQTCJkDBJmwzQn8QQAABBEIpoHt3rjWV1V3ZLUtBdFDyniF5z9A68R+1i0+QM0ta5FXI&#13;&#10;5gnl6CdsZf9lg9P9hFq2qLuQvrVfNet5ef7L2c8JC6450SQSZ0mB6D1Km6OV0YdJkWGkNiYpBQ5Z&#13;&#10;YaQ3yDac1+Tek7L65c9Or75j4/KUZ4fsStKE5I/+h2xZksJN9i1Z14yuaxlZNUKdL55nyvenyPyd&#13;&#10;KK7jdhfm3hhpduudFFD+Ks88KTvX7lEq87t089wX8oDQoxpWHl5hKg6T4s4ES5vRSlnVxlKVEmef&#13;&#10;pKygOVXmdmpQP8f7jWOX7Zhf7Pc9XyKAAAIIIIBAHwEKNn1A+BYBBBBAAIFcAukV87dPaGhZKfc+&#13;&#10;keu+n9fkF/qRku88WXFznpLNzUn5v1o9zFaLW56SAs6dSjt39Hb33r1p5WVd+far7ao5T8qz2c9f&#13;&#10;59vGy+eMdizt1SIb2WvmZd/7i/3G4cCtcj/7ufdDSyFnRO9BqnJbW1uXuvmz+Z2vI6tkJhwyIfsz&#13;&#10;MEmKO+dK8eckKcIMe7PItWeIu/+/LA17y0cgo39LD7LfLO1Ylmo74CoXEEAAAQQQQGCfAAWbfRR8&#13;&#10;gQACCCCAwMACsnfjh3L+yeVSMOnzG/DA7fy4K7+sZ7e1nCwFnJNlZcVnK4ZUZWQb1Z2yKqa1Z6tu&#13;&#10;cfNNQn6MR97M5dkKG4kdjpLFHkhTyNzIwcBnSiXrE0bpi6U4MzwbYr/SjB9TU3oOY7p7unu+W3og&#13;&#10;IiCAAAIIIBBvgdD9hTPe3IwOAQQQQCDKAh1NqedkJcOqKIxBfolPShHnw9qyfiXbcNpqGlqW1jas&#13;&#10;PikKfc/2UQ7X9e5clf22CEXFo7Zh1YdqG1oflIOB18s2qnlSctpdrIlK//fvp5x99N+y+uvV/a/x&#13;&#10;NQIIIIAAAggcKEDB5kATriCAAAIIINCvgM44X5eb+W1b6TeKzze0rpZdQAuVSjw2YfGaq8YvbJng&#13;&#10;cw8KTpfwsmAjVayCOxRQgzFzrz5UVkrdoHXyDinSvDegbriWVoo1L6bbN3/PtYAEQgABBBBAIMYC&#13;&#10;kfkLS4zngKEhgAACCERIoG3Z7JccY/4jQl3e11X5hV8W3ljzEwn1WM3ilg/vuxHCL+RcFs9W2Mi2&#13;&#10;tkj8/WdC/ZpURXXVU7JSamoIp6jgLkmxxlFy0pJad/mOghvTAAEEEEAAgTIUiMRfWMpwXhgyAggg&#13;&#10;gECIBdq71Pdly0721djR/NB6vFRuflvbsCa0hQAvt0Q5ylSHfOK0FGv+W1nWmihvfeprrJX5Tnpp&#13;&#10;6vd9r/M9AggggAACCOQWoGCT24WrCCCAAAII9C8gr2rO2L0zs69g7v+hcN+RxTYVWlura+tXHhXG&#13;&#10;nsqZw979HUWrIWEc8+4+TWpMyhaoq6VY88XQ9rGYjhlzS9uSp79dTFPaIIAAAgggUK4C3v1lqFxF&#13;&#10;GTcCCCCAQFkIbFw25xnHUQtlJYjs3onsx1Cp2/wojL2X/VCebYnSJrQFG117zMRlsgVqThjnpNg+&#13;&#10;yR+Rx+WtUDOVanSKjUE7BBBAAAEEylGAgk05zjpjRgABBBBwRaBjaeo3srXoK64ECy7IhePqVx0S&#13;&#10;XPrcmU3Cu4KNnOQTyhU28hao/9HKmptbJLJXX+217YvkrVBdkR0BHUcAAQQQQCAgAQo2AcGTFgEE&#13;&#10;EEAgHgJtTXU/UI76TlRHI6s55Azi5CVh67+XZ9gopYeGbbw19a3z5byaK8LWr1L6I1sG2zI99oc2&#13;&#10;LZ39SilxaIsAAggggEC5ClCwKdeZZ9wIIIAAAq4JtDXXfVO2fXzVtYB+B9Lqo36nHCyfl1uilAlX&#13;&#10;wWbswmuOtyzzy8FMonRf9gm+3uuoD21YPuuvUeo3fUUAAQQQQCBMAhRswjQb9AUBBBBAILIC6SWp&#13;&#10;7zvKmaeM6Y7cILSZPHz2NePC1G9vV9iY0aEZqxwyXJGoWCGrfkK5TasYJ1lZ85zaZc7etDT1VDHt&#13;&#10;aYMAAggggAACewQo2PCTgAACCCCAgEsC7UtmXp0x9rmy2uZFl0L6Eib7xqihQ5OhOjtFVmjIIhuP&#13;&#10;PrQOTcGm5qgTPitn6pzu0Uh9DyvFmvtVT/fZ6RWpSP0Z8B2KhAgggAACCOQhQMEmDyQeQQABBBBA&#13;&#10;IF+BDc2zH+7d2XOqUc7KfNuE4zn9KXmLT2j+XuDlChttwrHCZtxlKw6WM4QawzH/pffCGGdJukt9&#13;&#10;ML1ifnvp0YiAAAIIIIAAAqH5ixlTgQACCCCAQFwEsm/ESS+ZeZmx7amyRSoSB67KgbfH1jacmArL&#13;&#10;HFjKVHjVF1m9E4oVNonqqkZxH+7VOP2KK8W1rY4x89NNMz+uWlM9fuUlDwIIIIAAAnEXoGAT9xlm&#13;&#10;fAgggAACgQmkl866sa2983gp2nxbKbMzsI7kmVheUf59VdcSirNUpJAxJs9uF/yYrGoJvGBTs2D1&#13;&#10;0XJuTX3BnQ9fg3tNxj6tvSkl5/DwgQACCCCAAAJuClCwcVOTWAgggAACCPQVWHf5jram1Lcyjn2M&#13;&#10;Ms4vpHgT3hUIWr19wggtxaXgPxytx3rYi6px9asO8TD+oKF1hfVVKZAlB30wpA/IqprNjlH/p21J&#13;&#10;3Qfar5r1fEi7SbcQQAABBBCItAAFm0hPH51HAAEEEIiKgJxt81pb08xP9XT3HC1Fmx/KwcTbwth3&#13;&#10;2S70xfGL11wYdN+0Nu/wsg9JZc3wMv5AsWsWX1MrBz1fNtAzYb0nPx8ZOVj4Zzt6dxzT3lR3pfRT&#13;&#10;LvGBAAIIIIAAAl4IULDxQpWYCCCAAAII9CMg59u8KituvtizRR0qBxN/Too3z/bzaCCXZSuStpRe&#13;&#10;M3bh6vcE0oF9SfVZ+7704AtjWZ8I6pBlbSqukCFVeTAsz0JKgbFXVtU0y1k1E9NNqc9sXb5go2fJ&#13;&#10;CIwAAggggAACuwUo2PCDgAACCCCAQAACna2pLXIw8U+keHO87Zhzs78My8qFrgC6ckBKqdkclExa&#13;&#10;t9cuavngATd9uDCuvuU46cORXqaS7Ugn1tZPbPAyR67Y4xeuOlcrky3YROPDqI2OcX6wy/Qem26q&#13;&#10;a+hoSj0XjY7TSwQQQAABBKIvQMEm+nPICBBAAAEEIi7Q0Zy6L/vLcNreXus45mNSuFmTffNOkMOS&#13;&#10;gslIlVC3TGho/Re/V6IkLf15P8Yuhw9/96BFLeP9yJXNUbto9XQrmbhJaV3pV85i8uxeTaPUjcZ2&#13;&#10;5rTZ2w5tb5r55c1Nc/9eTCzaIIAAAggggEDxApE97K74IdMSAQQQQACBkAosW9TdrtR10rvr5G1N&#13;&#10;leNHqA8mlJlqlPUR2ap0lN+9lqJNhdLqP2sXnzBDZVZfkV4260Gv+zB+YcupkmOR13l2x9d6/DDL&#13;&#10;XL9t4dIPKrH3Kme2KDTM0t+XOaz3KkepceUgmtflNJrfKce5aaelb+1qqttUakzaI4AAAggggEBp&#13;&#10;AhRsSvOjNQIIIIAAAt4ItKZ6OpS6RYJnP9X4hSuP1cmK8yyjJ8s5r5NklYZvK0OkcPM+lUw8MGFx&#13;&#10;y622UT/qaHrqNll147g98HGXrTjYSqrfSFzfzneRVTZn1iaGrUlPvXK2kjd6uTkmKT5NsBLq0xLz&#13;&#10;M1KsGeFm7GJjyeqt7bId7FUp0PxVCjRPyhlKj2njPJBeNvulYmPSDgEEEEAAAQS8EaBg440rURFA&#13;&#10;AAEEEHBVoGPZ3L9JwOzn/1OTGpO1x0z8L60sX7YOvTkQPSWh1ZTaxSe+rpzWVkfZt6it1r0dramS&#13;&#10;33hVs7jlw9qoFVIcqn0znz9fSdFmWm3N6PVqXsuM9IrUiyVlnXrl0Nra0VOlGDJLCiMXBrH9SbY0&#13;&#10;OdroW+X/rZMCzZOWrTuVrbb1dKtN2bOTShofjRFAAAEEEEDANwEKNr5RkwgBBBBAAAGXBO5qzKTv&#13;&#10;UlfIipdDldKXuhQ17zBSiDhYWeqzCZX4rBlpemsXt8hKDf1otjgg955T2nlhR++u1+VNQtltNf29&#13;&#10;9lmPXbz6+KRJnC2PfFwKNWfI9qvAPqRo805Z1/N0bUPLtcYxy9u36XtUa2rnYB3Kbnc6KGGf6ChL&#13;&#10;DhPW75fP7NuthgY1Fjn76A9KOYvbmmY9MVjfuY8AAggggAAC4RagYBPu+aF3CCCAAAII9CuwzVaf&#13;&#10;PCgh26OUHtfvQx7fkAJFhaQ4VQoUp0rR441sCTWscqgaurg1I1tusq9/3irPbZWVH93y3BAp4YyS&#13;&#10;a+Pl2rA9hY297d5oHtw/qmQMc3RCz5kwUu1SDa2PG61e0DIGR2tZsKLksGBnuHjLp5ItafodMmQZ&#13;&#10;S1LqVyH4MOpP6S7zftU6qycEvaELCCCAAAIIIFCiAAWbEgFpjgACCCCAQFAC25amOobWt37estTV&#13;&#10;QfVhoLxShknKlqDsFqfd25ykQLPn8dDUZwbqvay30ep06erpMoY9BZnd/Q5FaSZHx83OXu3MpViT&#13;&#10;g4ZLCCCAAAIIRFQgrH/riCgn3UYAAQQQQMBfgfbmupWy5+h6f7OSLWwCjtH/vHHJrKfD1i/6gwAC&#13;&#10;CCCAAALFC1CwKd6OlggggAACCIRCYEfPjgbZbvSPUHSGTvguYIyzur2p7he+JyYhAggggAACCHgq&#13;&#10;QMHGU16CI4AAAggg4L2AHO670bbV3OzbgbzPRoYwCchBz0+onl2Lw9Qn+oIAAggggAAC7ghQsHHH&#13;&#10;kSgIIIAAAggEKrBhaepueZXzVwPtBMn9FTBqo1To5FXk87f7m5hsCCCAAAIIIOCHAAUbP5TJgQAC&#13;&#10;CCCAgA8CbU11PzDKWelDKlIELWBMt2PM1I6m1HNBd4X8CCCAAAIIIOCNAAUbb1yJigACCCCAQCAC&#13;&#10;6cyOxbJN5oFAkpPUF4Hs1jdH3gjV3pxinn0RJwkCCCCAAALBCFCwCcadrAgggAACCHgjsGxR906l&#13;&#10;PipvjnrSmwREDVIgW6wxjl7UvmTW/wbZD3IjgAACCCCAgPcCFGy8NyYDAggggAACvgp0NaU2ZXrM&#13;&#10;FFlp85KviUnmqYCRao0y5uPyKvflniYiOAIIIIAAAgiEQoCCTSimgU4ggAACCCDgrsDG5al/9PSq&#13;&#10;D8hv+M+7G5loQQjIPPYa7cxPN81sDiI/ORFAAAEEEEDAfwEKNv6bkxEBBBBAAAFfBDqXp162Hfv9&#13;&#10;kuwZXxKSxCuBHY7jTG9fMvNqrxIQFwEEEEAAAQTCJ0DBJnxzQo8QQAABBBBwTWBD8+zXtvfsOEcC&#13;&#10;3utaUAL5KfBqRpn3dzTPutnPpORCAAEEEEAAgeAFKNgEPwf0AAEEEEAAAU8Fti5fsLFtizlPzkBh&#13;&#10;hYan0u4GlzOI7ndU7+kblqQecTcy0RBAAAEEEEAgCgIUbKIwS/QRAQQQQACBUgVaUz3pprp5xlGf&#13;&#10;lYNre0oNR3vvBOS8GnkTlPl++s+dk9uXzEl7l4nICCCAAAIIIBBmAQo2YZ4d+oYAAggggIDLAunm&#13;&#10;up9mjH12bA4jNuYW25hjZTxfl0JUt8tc/ocz5hXtmPPSzamvqkcu7/W/A2REAAEEEEAAgbAIULAJ&#13;&#10;y0zQDwQQQAABBHwSkHNtHk6nO0+RLTc/zq7m8Cmtu2mM6XAcdVlbU+qCjqbUc+klqe9mep13KmXu&#13;&#10;djeRP9H2rKpRP8mYrSe2Nc+805+sZEEAAQQQQACBMAtQsAnz7NA3BBBAAAEEvBJYd/mOdFPq88a2&#13;&#10;z5Uix6NepXE/rtlplPqPnu6eY9qb61buH3/D8ll/bVuSmiT7iWbIapun978X8q/vlbd5vVdWP31u&#13;&#10;Q3PD1pD3le4hgAACCCCAgE8CSZ/ykAYBBBBAAAEEQijQvnT2eunW6RPqWxYYS/27VvptIeym1JRM&#13;&#10;t6xCuco2zrezb74aqI/tTTPXqrqWdbXDzUKl1Ve01scM9HxQ96Tw9KRyzL/K9qcbguoDeRFAAAEE&#13;&#10;EEAgvAIUbMI7N/QMAQQQQAABvwRMW3NqmbrgJ6tqDq5dJAWOL8vnEX4lHzCPURuVUb8wvd0/S6+Y&#13;&#10;3z7gs/vfbE3Zclpvk1KNS2saJk6ztPUFuS2riYL/kELNetmJ9v1008wbpTfyLR8IIIAAAggggMCB&#13;&#10;AhRsDjThCgIIIIAAAuUpcPNnd0lF5JdqUuOSmqMmTpeizeVK6fO0LLvxE0TO1rEl5W1SyVietret&#13;&#10;VcsWlXCYcKPT3qTWSv/XjlnUckKFZS6Tcc2VcR3u75jUZq2ca2zlLOlomv0nP3OTCwEEEEAAAQSi&#13;&#10;KUDBJprzRq8RQAABBBDwTuCuxkz7XepaSXBt7byWI1WlrpPtSJdIkeM9HhZvdkiB5veS5yZjq+s6&#13;&#10;ltW1uT3ATUtTT0nMf5XPr9U0rDlLikIXyOcUyftuL8Ylcdtl/cyNyrGvS5udd5RWeHJbg3gIIIAA&#13;&#10;AgggEHYBCjZhnyH6hwACCCCAQIAC6RWpFyX9D7Kf4+pXHZJQiUlSuJkka27OkmvHydKbov4uIato&#13;&#10;ZMeSekji/EEZ+8H0ax33KVnhI9f8+DByzs39kij7+fXhs68ZN2xo8r2O0adrS52ujTpZCkeHykqc&#13;&#10;RN6d2f1Kcf200s7jjtIPZmx1txSIsgcfS92GDwQQQAABBBBAoHCBov6SVXgaWiCAAAIIIIBA1AXe&#13;&#10;OOz3GhlH9lPJwb6VNcOdiZZOvMMY9TZZpfI2Y5yxUoQZIkWdalm9IjUQ06mN7pSqxSblOC9pSz+/&#13;&#10;vXfn81uXL9i4O0YI/t/WVXM2yKuZfitdyX7u+ZjUmKw97ITDdIU5wrHMaMuxRhilhxvtVFlGyZuq&#13;&#10;dPYQ5M0ywn/0ONZrnTvVP1Rrnb23Of9EAAEEEEAAAQRKFaBgU6og7RFAAAEEEChXgdZUj5x58xcZ&#13;&#10;fvYzXh+yLUyWAGVXF2U/+UAAAQQQQAABBHwXsHzPSEIEEEAAAQQQQAABBBBAAAEEEEAAgQEFKNgM&#13;&#10;yMNNBBBAAAEEEEAAAQQQQAABBBBAwH8BCjb+m5MRAQQQQAABBBBAAAEEEEAAAQQQGFCAgs2APNxE&#13;&#10;AAEEEEAAAQQQQAABBBBAAAEE/BegYOO/ORkRQAABBBBAAAEEEEAAAQQQQACBAQUo2AzIw00EEEAA&#13;&#10;AQQQQAABBBBAAAEEEEDAfwEKNv6bkxEBBBBAAAEEEEAAAQQQQAABBBAYUICCzYA83EQAAQQQQAAB&#13;&#10;BBBAAAEEEEAAAQT8F6Bg4785GRFAAAEEEEAAAQQQQAABBBBAAIEBBSjYDMjDTQQQQAABBBBAAAEE&#13;&#10;EEAAAQQQQMB/AQo2/puTEQEEEEAAAQQQQAABBBBAAAEEEBhQgILNgDzcRAABBBBAAAEEEEAAAQQQ&#13;&#10;QAABBPwXoGDjvzkZEUAAAQQQQAABBBBAAAEEEEAAgQEFKNgMyMNNBBBAAAEEEEAAAQQQQAABBBBA&#13;&#10;wH8BCjb+m5MRAQQQQAABBBBAAAEEEEAAAQQQGFCAgs2APNxEAAEEEEAAAQQQQAABBBBAAAEE/Beg&#13;&#10;YOO/ORkRQAABBBBAAAEEEEAAAQQQQACBAQWSA97lJgIIIIAAAv0IDBlSeV5l/ept/dzmMgIIIFC2&#13;&#10;AlqrQ8t28AwcAQQQQMA1AQo2rlESCAEEECgzAa1aEjpRZoNmuAgggAACCCCAAAII+CPAlih/nMmC&#13;&#10;AAIIIIAAAggggAACCCCAAAII5C1AwSZvKh5EAAEEEEAAAQQQQAABBBBAAAEE/BGgYOOPM1kQQAAB&#13;&#10;BBBAAAEEEEAAAQQQQACBvAUo2ORNxYMIIIAAAggggAACCCCAAAIIIICAPwIUbPxxJgsCCCCAAAII&#13;&#10;IIAAAggggAACCCCQtwAFm7ypeBABBBBAAAEEEEAAAQQQQAABBBDwR4CCjT/OZEEAAQQQQAABBBBA&#13;&#10;AAEEEEAAAQTyFqBgkzcVDyKAAAIIIIAAAggggAACCCCAAAL+CFCw8ceZLAgggAACCCCAAAIIIIAA&#13;&#10;AggggEDeAhRs8qbiQQQQQAABBBBAAAEEEEAAAQQQQMAfAQo2/jiTBQEEEEAAAQQQQAABBBBAAAEE&#13;&#10;EMhbgIJN3lQ8iAACCCCAAAIIIIAAAggggAACCPgjQMHGH2eyIIAAAggggAACCCCAAAIIIIAAAnkL&#13;&#10;ULDJm4oHEUAAAQQQQAABBBBAAAEEEEAAAX8EKNj440wWBBBAAAEEEEAAAQQQQAABBBBAIG8BCjZ5&#13;&#10;U/EgAggggAACCCCAAAIIIIAAAggg4I8ABRt/nMmCAAIIIIAAAggggAACCCCAAAII5C1AwSZvKh5E&#13;&#10;AAEEEEAAAQQQQAABBBBAAAEE/BGgYOOPM1kQQAABBBBAAAEEEEAAAQQQQACBvAUo2ORNxYMIIIAA&#13;&#10;AggggAACCCCAAAIIIICAPwIUbPxxJgsCCCCAAAIIIIAAAggggAACCCCQtwAFm7ypeBABBBBAAAEE&#13;&#10;EEAAAQQQQAABBBDwR4CCjT/OZEEAAQQQQAABBBBAAAEEEEAAAQTyFqBgkzcVDyKAAAIIIIAAAggg&#13;&#10;gAACCCCAAAL+CFCw8ceZLAgggAACCCCAAAIIIIAAAggggEDeAhRs8qbiQQQQQAABBBBAAAEEEEAA&#13;&#10;AQQQQMAfAQo2/jiTBQEEEEAAAQQQQAABBBBAAAEEEMhbgIJN3lQ8iAACCCCAAAIIIIAAAggggAAC&#13;&#10;CPgjQMHGH2eyIIAAAggggAACCCCAAAIIIIAAAnkLULDJm4oHEUAAAQQQQAABBBBAAAEEEEAAAX8E&#13;&#10;tD9pyIKAOwKbH7g45U4koiAQfYEZay+s39GTGBH9kTACBEoX2KpH2LZOJkqPRAQEoi9w4sTh6049&#13;&#10;ZcTz0R8JI0CgdAHdaz3yjbNP589D6ZRECEAgGUBOUiJQtEBC6zVFN6YhAjETuGHGzTEbEcNBoHiB&#13;&#10;Fj3v6detwyYWH4GWCMRK4MxYjYbBIFCCgKk0/0eaU7ApwZCmwQmwJSo4ezIjgAACCCCAAAIIIIAA&#13;&#10;AggggAACOQUo2ORk4SICCCCAAAIIIIAAAggggAACCCAQnAAFm+DsyYwAAggggAACCCCAAAIIIIAA&#13;&#10;AgjkFKBgk5OFiwgggAACCCCAAAIIIIAAAggggEBwAhRsgrMnMwIIIIAAAggggAACCCCAAAIIIJBT&#13;&#10;gIJNThYuIoAAAggggAACCCCAAAIIIIAAAsEJULAJzp7MCCCAAAIIIIAAAggggAACCCCAQE4BCjY5&#13;&#10;WbiIAAIIIIAAAggggAACCCCAAAIIBCdAwSY4ezIjgAACCCCAAAIIIIAAAggggAACOQUo2ORk4SIC&#13;&#10;CCCAAAIIIIAAAggggAACCCAQnAAFm+DsyYwAAggggAACCCCAAAIIIIAAAgjkFKBgk5OFiwgggAAC&#13;&#10;CCCAAAIIIIAAAggggEBwAhRsgrMnMwIIIIAAAggggAACCCCAAAIIIJBTgIJNThYuIoAAAggggAAC&#13;&#10;CCCAAAIIIIAAAsEJULAJzp7MCCCAAAIIIIAAAggggAACCCCAQE4BCjY5WbiIAAIIIIAAAggggAAC&#13;&#10;CCCAAAIIBCdAwSY4ezIjgAACCCCAAAIIIIAAAggggAACOQUo2ORk4SICCCCAAAIIIIAAAggggAAC&#13;&#10;CCAQnAAFm+DsyYwAAggggAACCCCAAAIIIIAAAgjkFKBgk5OFiwgggAACCCCAAAIIIIAAAggggEBw&#13;&#10;AhRsgrMnMwIIIIAAAggggAACCCCAAAIIIJBTgIJNThYuIoAAAggggAACCCCAAAIIIIAAAsEJULAJ&#13;&#10;zp7MCCCAAAIIIIAAAggggAACCCCAQE4BCjY5WbiIAAIIIIAAAggggAACCCCAAAIIBCdAwSY4ezIj&#13;&#10;gAACCCCAAAIIIIAAAggggAACOQUo2ORk4SICCCCAAAIIIIAAAggggAACCCAQnAAFm+DsyYwAAggg&#13;&#10;gAACCCCAAAIIIIAAAgjkFKBgk5OFiwgggAACCCCAAAIIIIAAAggggEBwAhRsgrMnMwIIIIAAAggg&#13;&#10;gAACCCCAAAIIIJBTgIJNThYuIoAAAggggAACCCCAAAIIIIAAAsEJJINLTWYEIifQa4xZHrle02EE&#13;&#10;EEDABwGt9YWS5mAfUoUyhVHmN9KxLaHsHJ1CAAEEAhXQZ2ilTg60CyRHIKICFGwiOnF0238BKdZ0&#13;&#10;jzhz7WL/M5MRAQQQCL/A1gdn/F56WbYFG9txvtb43vf+NfwzRQ8RQAABfwW+84c//kBZmoKNv+xk&#13;&#10;i4kAW6JiMpEMAwEEEEAAAQQQQAABBBBAAAEE4iNAwSY+c8lIEEAAAQQQQAABBBBAAAEEEEAgJgIU&#13;&#10;bGIykQwDAQQQQAABBBBAAAEEEEAAAQTiI0DBJj5zyUgQQAABBBBAAAEEEEAAAQQQQCAmAhRsYjKR&#13;&#10;DAMBBBBAAAEEEEAAAQQQQAABBOIjQMEmPnPJSBBAAAEEEEAAAQQQQAABBBBAICYCFGxiMpEMAwEE&#13;&#10;EEAAAQQQQAABBBBAAAEE4iNAwSY+c8lIEEAAAQQQQAABBBBAAAEEEEAgJgIUbGIykQwDAQQQQAAB&#13;&#10;BBBAAAEEEEAAAQTiI0DBJj5zyUgQQAABBBBAAAEEEEAAAQQQQCAmAhRsYjKRDAMBBBBAAAEEEEAA&#13;&#10;AQQQQAABBOIjQMEmPnPJSBBAAAEEEEAAAQQQQAABBBBAICYCFGxiMpEMAwEEEEAAAQQQQAABBBBA&#13;&#10;AAEE4iNAwSY+c8lIEEAAAQQQQAABBBBAAAEEEEAgJgIUbGIykQwDAQQQQAABBBBAAAEEEEAAAQTi&#13;&#10;I0DBJj5zyUgQQAABBBBAAAEEEEAAAQQQQCAmAhRsYjKRDAMBBBBAAAEEEEAAAQQQQAABBOIjQMEm&#13;&#10;PnPJSBBAAAEEEEAAAQQQQAABBBBAICYCFGxiMpEMAwEEEEAAAQQQQAABBBBAAAEE4iNAwSY+c8lI&#13;&#10;EEAAAQQQQAABBBBAAAEEEEAgJgIUbGIykQwDAQQQQAABBBBAAAEEEEAAAQTiI0DBJj5zyUgQQAAB&#13;&#10;BBBAAAEEEEAAAQQQQCAmAhRsYjKRDAMBBBBAAAEEEEAAAQQQQAABBOIjQMEmPnPJSBBAAAEEEEAA&#13;&#10;AQQQQAABBBBAICYCFGxiMpEMAwEEEEAAAQQQQAABBBBAAAEE4iNAwSY+c8lIEEAAAQQQQAABBBBA&#13;&#10;AAEEEEAgJgIUbGIykQwDAQQQQAABBBBAAAEEEEAAAQTiI0DBJj5zyUgQQAABBBBAAAEEEEAAAQQQ&#13;&#10;QCAmAhRsYjKRDAMBBBBAAAEEEEAAAQQQQAABBOIjQMEmPnPJSBBAAAEEEEAAAQQQQAABBBBAICYC&#13;&#10;FGxiMpEMAwEEEEAAAQQQQAABBBBAAAEE4iNAwSY+c8lIEEAAAQQQQAABBBBAAAEEEEAgJgIUbGIy&#13;&#10;kQwDAQQQQAABBBBAAAEEEEAAAQTiI0DBJj5zyUgQQAABBBBAAAEEEEAAAQQQQCAmAhRsYjKRDAMB&#13;&#10;BBBAAAEEEEAAAQQQQAABBOIjQMEmPnPJSBBAAAEEEEAAAQQQQAABBBBAICYCFGxiMpEMAwEEEEAA&#13;&#10;AQQQQAABBBBAAAEE4iNAwSY+c8lIEEAAAQQQQAABBBBAAAEEEEAgJgIUbGIykQwDAQQQQAABBBBA&#13;&#10;AAEEEEAAAQTiI0DBJj5zyUgQQAABBBBAAAEEEEAAAQQQQCAmAhRsYjKRDAMBBBBAAAEEEEAAAQQQ&#13;&#10;QAABBOIjQMEmPnPJSBBAAAEEEEAAAQQQQAABBBBAICYCFGxiMpEMAwEEEEAAAQQQQAABBBBAAAEE&#13;&#10;4iNAwSY+c8lIEEAAAQQQQAABBBBAAAEEEEAgJgIUbGIykQwDAQQQQAABBBBAAAEEEEAAAQTiI0DB&#13;&#10;Jj5zyUgQQAABBBBAAAEEEEAAAQQQQCAmAhRsYjKRDAMBBBBAAAEEEEAAAQQQQAABBOIjQMEmPnPJ&#13;&#10;SBBAAAEEEEAAAQQQQAABBBBAICYCFGxiMpEMAwEEEEAAAQQQQAABBBBAAAEE4iOQjM9QGAkC8RPo&#13;&#10;vPPiUVbVTgqreU5tZrOVGXvhzV15Ps5jERF4+Mp3Vxx78rjhEeluaLo58qxbO6UzJjQdoiMIDCLw&#13;&#10;mZtuqho7atSwQR7jtlsCu3Y5jZMnb3YrHHEQQAABBNwXoGDjvikREXBNIFmtnlR66CGuBYx5oIrR&#13;&#10;pvNvN11w8LEX3rwr5kMtq+Ed+85Dv24p65tlNWgXBttxz5RDxr//1tddCEUIBHwRqBk3bo7WVrMv&#13;&#10;yUiiVLIiLQwToEAAAQQQCK8A/+U+vHNDzxBAoEABrfXomtEVlxbYjMfDLaC10vPC3UV6hwACCCCA&#13;&#10;AAIIIICA+wIUbNw3JSICCAQoYOlEfYDpSe2ywJb108+Xgs2RLoclHAIIIIAAAggggAACoRegYBP6&#13;&#10;KaKDCCBQmICZ3Hn/hW8vrA1Ph1XAsqyGsPaNfiGAAAIIIIAAAggg4KUABRsvdYmNAAIBCMgJCLqS&#13;&#10;X/IDkHc75eZ7LxotR+ZOdTsu8RBAAAEEEEAAAQQQiIIABZsozBJ9RACBggQsrRY0Nir+/VaQWvge&#13;&#10;1omKBUqr6vD1jB4hgAACCCCAAAIIIOC9AL/QeG9MBgQQ8FtA68OvOH/6h/1OSz53BSxLLXA3ItEQ&#13;&#10;QAABBBBAAAEEEIiOAAWb6MwVPUUAgQIEOPukAKwQPrpl/cVnKKVPDWHX6BICCCCAAAIIIIAAAr4I&#13;&#10;ULDxhZkkCCDgu4Ax07asnzLG97wkdEVAW4pziFyRJAgCCCCAAAIIIIBAVAUo2ER15ug3AggMLKB1&#13;&#10;lbKGzBv4Ie6GUeDFOydlz61JhbFv9AkBBBBAAAEEEEAAAb8EKNj4JU0eBBDwXUD+BbfQ96QkLFlg&#13;&#10;bPXomVrpUSUHIgACCCCAAAIIIIAAAhEWoGAT4cmj6wggMJiAPnXzfdNOH+wp7odMQBu2Q4VsSugO&#13;&#10;AggggAACCCCAgP8CFGz8NycjAgj4KKATVr2P6UhVosDmey86Sit1TolhaI4AAggggAACCCCAQOQF&#13;&#10;KNhEfgoZAAIIDCQgv/zPeuNMlIEe415IBKxk5T/J26Fk2vhAAAEEEEAAAQQQQKC8BSjYlPf8M3oE&#13;&#10;Yi+gtR49pnrEJbEfaAwG2NioLCnVzI3BUBgCAggggAACCCCAAAIlC1CwKZmQAAggEHYBSyc4EyXs&#13;&#10;kyT9+8KU6RfJPw6NQFfpIgIIIIAAAggggAACngtQsPGcmAQIIBC8gJnU+cDFRwTfD3owoIDWFNYG&#13;&#10;BOImAggggAACCCCAQDkJULApp9lmrAiUrYDW8i87igEhnv+t91wwXl7lfWGIu0jXEEAAAQQQQAAB&#13;&#10;BBDwVYCCja/cJEMAgaAE5F9287NnpASVn7wDC5iKqkXyRMXAT3EXAQQQQAABBBBAAIHyEeCXl/KZ&#13;&#10;a0aKQHkLaH34FedPO7+8EUI8eq0WhLh3dA0BBBBAAAEEEEAAAd8FKNj4Tk5CBBAISsCyEvVB5SZv&#13;&#10;/wJdD844R7ZDndD/E9xBAAEEEEAAAQQQQKD8BCjYlN+cM2IEylfAmGlb1k8ZU74AIR25MZwvFNKp&#13;&#10;oVsIIIAAAggggAACwQlQsAnOnswIIOC3gNZVyhoyz++05OtfoO3W84fJ3Uv6f4I7CCCAAAIIIIAA&#13;&#10;AgiUpwAFm/Kcd0aNQNkKWEpnD7flIyQCQ0cMm6O1Hh6S7tANBBBAAAEEEEAAAQRCI0DBJjRTQUcQ&#13;&#10;QMAngXduvm/a6T7lIs2gAmyHGpSIBxBAAAEEEEAAAQTKUoCCTVlOO4NGoLwFdEJzZkoIfgS67pt2&#13;&#10;nKyueW8IukIXEEAAAQQQQAABBBAInQAFm9BNCR1CAAGvBaRIMOvFOydVe52H+IMIJBKXD/IEtxFA&#13;&#10;AAEEEEAAAQQQKFuBZNmOnIEjEAEBo9VDyphxPnX1nb6dJWKUrbRK+DSuA9LIK6RHjRky6lK5cfUB&#13;&#10;N7ngi8DDV767QiszR8kPQgAfvZKzIoC88sfZPCR5e/zIXdUz1Jc8foyFHAgggAACCCCAQDkKULAp&#13;&#10;x1lnzJERGPG+tTP86mzXAxc/KLl82p5inpJco+SX9cP8Gl/fPHL4cL1co2DTF8an74876dDpSuta&#13;&#10;n9Ltl0ZKJkbdKsXJj+530bcvd9nOjPHn3PCabwlJhECEBOzt21cpNXydn11OHmQukP8tWu5nzpy5&#13;&#10;jPlrZrs+O+c9ry5W9TpehSYuAggggIA7AhRs3HEkCgIIFCKgtSNLDZpkcUVjIc3cfdZM2nz31CNH&#13;&#10;fWDdi+7GJVo+AsayGgJZW6PUbdqo54NZ2JOPDM8gUL4CjZMnd8vos5++ffzbg3/sSgS23vPNYRqt&#13;&#10;7cbJp2948wpfIYAAAgggoBRn2PBTgAACgQjYPbb8F01Z6xDYh6yxqExkV9nw4bNAxz1TDpZizYd9&#13;&#10;TrsnnaObAslLUgQQQAABBBBAAAEEChSgYFMgGI8jgIA7ArtXthh9hzvRiotiabWgsZHCdXF6xbeq&#13;&#10;rhjSEMQZRkaZzRt2dfq63aJ4JVoigAACCCCAAAIIlLsABZty/wlg/AgEKOBouznA9JJaH3bF+dPO&#13;&#10;D7YP5ZddllUtCGLUsqpn2ZGT7/J1u0UQ4yQnAggggAACCCCAQDwEKNjEYx4ZBQKRFNi0s2ttdtVD&#13;&#10;kJ3XVqIhyPzllnvz/VM/KJvRjgli3BnHWR5EXnIigAACCCCAAAIIIFCMAAWbYtRogwACrghkVzvI&#13;&#10;AbBXuxKsyCDamKldd8wYW2RzmhUokAioQCavhvrD6LNu+FOB3eVxBBBAAAEEEEAAAQQCE6BgExg9&#13;&#10;iRFAICtga7UsUAmtq8xQMy/QPpRJ8o03XTBCtqH59qr6t7Jy2PBbPfgOAQQQQAABBBBAIOwCFGzC&#13;&#10;PkP0D4GYC4x639pH5GVRga58sLReFHPmUAwvOapynhw2PMT3zhjVbXebVt/zkhABBBBAAAEEEEAA&#13;&#10;gRIEKNiUgEdTBBBwR8AxJthXLWt1ypb7p77HndEQpT8BKYwFcl6QHHK8avTktYGeldSfCdcRQAAB&#13;&#10;BBBAAAEEEOhPgIJNfzJcRwAB3wT0Dmu1JOvxLWGuRJZVn+sy19wR6Fw/7TSl9WnuRCs0ih1sQbDQ&#13;&#10;7vI8AggggAACCCCAAAIiQMGGHwMEEAhcYMR5121UylwbZEfkzUWzXrxzUnWQfYhz7mRwhw0/P+LM&#13;&#10;G9bH2ZaxIYAAAggggAACCMRTgIJNPOeVUSEQOQHbmOYgO62VHjVmyKhLg+xDXHP/7aYLquT17bMC&#13;&#10;GZ/RV0pe2RXFBwIIIIAAAggggAAC0RKgYBOt+aK3CMRW4Ee3Xv97+b36lSAHaBkVyBkrQY7Zj9w1&#13;&#10;oyovkYKY/69ON8re5dgr/RgjORBAAAEEEEAAAQQQcFuAgo3bosRDAIGiBBoblSPrIII9a0SrD2y+&#13;&#10;e+qRRQ2ARv0KWJYVSCFMltXcMP6cG17rt2PcQAABBBBAAAEEEEAgxAIUbEI8OXQNgXITsHvs5bLK&#13;&#10;JsDtK3KSTWUwxYW4zvWm+6YeLmObFMT4jMNhw0G4kxMBBBBAAAEEEEDAHQEKNu44EgUBBFwQGPWB&#13;&#10;dS8qo+9wIVTRIeTV0/NltQ//bixa8K0NE4nEx+WK/57GpB/t6br1rb3hOwQQQAABBBBAAAEEoiPg&#13;&#10;/1+io2NDTxFAIAABWznBbotS+rArplw8JYChxy5ltvAlZ9fMC2Jgsr9uyeTJd2WCyE1OBBBAAAEE&#13;&#10;EEAAAQTcEKBg44YiMRBAwDWBzu4t18sbhTa7FrCIQLIxqr6IZjTpI3DF+dPO11q9vc9lX77Vtlnh&#13;&#10;SyKSIIAAAggggAACCCDgkQAFG49gCYsAAsUJHDn5rm5tVKC/bGulpnXdMcP/txoVRxbaVtpKBHLY&#13;&#10;sIDcOeKcG54NLQwdQwABBBBAAAEEEEAgDwEKNnkg8QgCCPgrYCt7mb8ZD8hWaYaaQLbyHNCTiF7Y&#13;&#10;sn7KGG3M1CC67xgOGw7CnZwIIIAAAggggAAC7gpQsHHXk2gIIOCCwKgz1z0qr/h+1IVQRYeQw4cX&#13;&#10;Fd2Yhkrp6gVK6yq/KYwxW7dvMNf5nZd8CCCAAAIIIIAAAgi4LUDBxm1R4iGAgCsCjnGaXQlUbBCt&#13;&#10;Ttly/9T3FNu83NtZyloYhIGcP7T8kKnrdgSRm5wIIIAAAggggAACCLgpQMHGTU1iIYCAiwLdq5Qx&#13;&#10;u1wMWHAonUgGdQZLwX0NU4MtD0x/r5KCVxB9chyzPIi85EQAAQQQQAABBBBAwG0BCjZuixIPAQRc&#13;&#10;ERh51q2b5Jf+/3UlWPFBZr2y/swhxTcvz5ZyaHMwhS5j/jTyrLUPlac6o0YAAQQQQAABBBCImwAF&#13;&#10;m7jNKONBIEYCtqOaghyOFB5GjjC1lwbZh6jl3l3g0lYqkH5rsySQvCRFAAEEEEAAAQQQQMADAQo2&#13;&#10;HqASEgEE3BH40W1r75RtUS+7E624KJal6otrWZ6tRuramdlCVwCj7zHbrDUB5CUlAggggAACCCCA&#13;&#10;AAKeCFCw8YSVoAgg4IZAY6NylNGBrrKRbVkf2HzvRUe5MZ4yiRHQdijVOuK86zaWiTHDRAABBBBA&#13;&#10;AAEEECgDAQo2ZTDJDBGBKAtkdPYQWWOCG4O8dyiZrA8uf3Qyb1k/7RjROieIHmdsO9jCXhCDJicC&#13;&#10;CCCAAAIIIIBArAUo2MR6ehkcAtEXGH3m2pdkFLcHORJLWwtktQ//vhxkErS2Pj7II57clnLe30ef&#13;&#10;c8NdngQnKAIIIIAAAggggAACAQnwC0hA8KRFAIH8BWxjmvN/2pMnD71iysVTPIkck6AtLSohZ9dc&#13;&#10;FsxwnF9J3gBXYQUzarIigAACCCCAAAIIxFuAgk2855fRIRALgc7uLdcbYzqDHExgr6oOctAF5P7I&#13;&#10;22Z8VGl9SAFN3HrUydjO1W4FIw4CCCCAAAIIIIAAAmERoGATlpmgHwgg0K/AkZPv6paCSaC/lMvZ&#13;&#10;LFO77pgxtt9OlvsNywRy2LAsq7l5zDnrXi53fsaPAAIIIIAAAgggED8BCjbxm1NGhEAsBWxlLwt4&#13;&#10;YJVmmDM/4D6EMn36wWm1UlC7IJDOOWZJIHlJigACCCCAAAIIIICAxwIUbDwGJjwCCLgjMOrMdY/K&#13;&#10;KSWPuhOtuCiW0ouKaxnvVkOMXijboZJ+j9Ios+GVV/92k995yYcAAggggAACCCCAgB8CFGz8UCYH&#13;&#10;Agi4I6CdYF/drPXJW9ZffIY7g4lTFGthMKMxS09MPdkTTG6yIoAAAggggAACCCDgrQAFG299iY4A&#13;&#10;Ai4KOE73amXMLhdDFhxKW7q+4EYxbtB13/RztVbHBzHE3oxzVRB5yYkAAggggAACCCCAgB8CFGz8&#13;&#10;UCYHAgi4IjDyrFs3SaBrXQlWfJBZr6w/c0jxzWPWMqGDOWzYmPvGnrPuyZhpMhwEEEAAAQQQQAAB&#13;&#10;BPYJULDZR8EXCCAQBQHbqOYg+ymH644cYWovDbIPYcndfuekg5RWQVkEuz0uLJNAPxBAAAEEEEAA&#13;&#10;AQRiK0DBJrZTy8AQiKfAj25be6dsi3o5yNFpSwWyqiTIMefKPWTIqDla6WG57nl5TQ4b3r7LdoJe&#13;&#10;aeXlEImNAAIIIIAAAggggICiYMMPAQIIREqgsVE5yuhAV1fImS3v33zvRUdFCs6DzhoTUOHKmGvG&#13;&#10;n3PDVg+GREgEEEAAAQQQQAABBEIjQMEmNFNBRxBAIF+BjNklh81KuSCwD62tZGVZr7LZes/0E7TW&#13;&#10;gbwxyxi9JLCpJzECCCCAAAIIIIAAAj4JULDxCZo0CCDgnsDos2/6u0S73b2IhUeSVTbzZbVP+f47&#13;&#10;tFJ/vHC10ltIme6ZkWetfaj0SERAAAEEEEAAAQQQQCDcAuX7y0a454XeIYDAIAJy+HCg26Kke4de&#13;&#10;8ZHpHxmkm7G8/fCV766QVS5zgxicMebKIPKSEwEEEEAAAQQQQAABvwUo2PgtTj4EEHBFoKNz1/Xy&#13;&#10;y3unK8GKDKKNri+yaaSbHXfy4RfLCqPxAQyid6fZcU0AeUmJAAIIIIAAAggggIDvAhRsfCcnIQII&#13;&#10;uCFw7IU375I3FK1wI1axMeQMl6ldd04dV2z7yLazTDDn9xhz3YSzb2uPrBsdRwABBBBAAAEEEECg&#13;&#10;AAEKNgVg8SgCCIRLIGPsZQH3qNJUW/MC7oOv6Tes/+jb5C1d5/ma9I1kthP4Nrgghk1OBBBAAAEE&#13;&#10;EEAAgTIVoGBTphPPsBGIg8Dos274k7wt6pEgx2Ipq6y2RVWpigalVcJ3c6P+cds/1v7O97wkRAAB&#13;&#10;BBBAAAEEEEAgIAEKNgHBkxYBBNwSMM1uRSoqjlYnbVl/cSCvty6qv6U10sZSC0oLUVxrR5klqZSy&#13;&#10;i2tNKwQQQAABBBBAAAEEoidAwSZ6c0aPEUBgPwG7N7NKGbNrv0u+f6ktFcyZLj6PdPMD0z+klTrK&#13;&#10;57SSTo6XzvQu9z8vGRFAAAEEEEAAAQQQCE6Agk1w9mRGAAEXBEad+9vsm6KudSFUCSH0zFfWnzmk&#13;&#10;hACRaJrQgb0V63aZ5xcigUQnEUAAAQQQQAABBBBwSYCCjUuQhEEAgeAEbMduCi67kiNd1MgRqqYu&#13;&#10;yD54nbvzzotHyWHDM7zOkyu+bThsOJcL1xBAAAEEEEAAAQTiLUDBJt7zy+gQKAuBUWevu9MY9fcg&#13;&#10;Byuv+K4PMr/Xua0qdZlUpqq9ztM3vmyG6uzs3nxD3+t8jwACCCCAAAIIIIBA3AUo2MR9hhkfAuUh&#13;&#10;YLQ2wa6y0er9m++/+Oi4cltaLwpibFqrq46cfFd3ELnJiQACCCCAAAIIIIBAkAIUbILUJzcCCLgm&#13;&#10;kLF7lmcPp3UtYMGBtLaseK6y2fzA1HfJ6pp3FUziQoOMra5yIQwhEEAAAQQQQAABBBCInAAFm8hN&#13;&#10;GR1GAIFcAqPPvim7Jeq2XPf8uqaVWtDSohJ+5fMrj1aJQN6CJduhHhp99to/+zVO8iCAAAIIIIAA&#13;&#10;AgggECYBCjZhmg36ggACJQnI4bTNJQUotbFWb5ty+PQppYYJU/sX75xULYWo2UH0SbZDBbrNLYgx&#13;&#10;kxMBBBBAAAEEEEAAgb0CFGz2SvBPBBCIvEBH567rs4fUBjkQbXQgq1G8GvOY6hGXyIHKo72K329c&#13;&#10;o3b2bt22pt/73EAAAQQQQAABBBBAIOYCFGxiPsEMD4FyEjj2wpt3aaVXBDlmKW5M7bpz6rgg++Bm&#13;&#10;bksHtB1KmTVjPnzHFjfHQiwEEEAAAQQQQAABBKIkQMEmSrNFXxFAYFCBjGOWDvqQtw9UqOrkfG9T&#13;&#10;+BN9891Tj5SDnCf5k61PFq3ZDtWHhG8RQAABBBBAAAEEykuAgk15zTejRSD2AnsOqTWPBDlQOfNl&#13;&#10;UZD53cqtKy3Z3iUnyfj8Idvanhvxvuvu8zkt6RBAAAEEEEAAAQQQCJUABZtQTQedQQABVwRMwIfV&#13;&#10;anXSlgemv9eVsQQUpLFRyVvKdTArhYz+VUDDJi0CCCCAAAIIIIAAAqERoGATmqmgIwgg4JaAneld&#13;&#10;rYzqditeMXHkLJv6YtqFpc0VH5n+EVldc5jv/THK3uXYK33PS0IEEEAAAQQQQAABBEImQMEmZBNC&#13;&#10;dxBAoHSBUef+NvumqGtLj1RShFmvrZs6tKQIATYO6m1XRpt148+54bUAh05qBBBAAAEEEEAAAQRC&#13;&#10;IUDBJhTTQCcQQMBtAdvJNLsds5B48raqEcPGWpcW0iYsz2bfciUrhD4aSH8cDhsOxJ2kCCCAAAII&#13;&#10;IIAAAqEToGATuimhQwgg4IbAqLPX3SmH177kRqxiY2gre2hvBD+GJBZIryt977kx6Ud2dd7ie14S&#13;&#10;/v/27jXWrupODPhe59qYAH5jmoFE6mhC2o5nNNIkk2L7YmJpIMDwskaBjjohE2ak9GM/9EM/TCWU&#13;&#10;Sp1KVRX1UzXCGIzzIIYMti8ZxwxTHAjGCWHakHGiAGlSQxIXEuAajO/rnNV1Q3nE3HvPPefss1/n&#13;&#10;d6WIe/de67/+6/ffCjP/7AcBAgQIECBAgACBCgpo2FSwKFIiQCAXgZi+b1TyXTbx8smjN3wol90U&#13;&#10;GCTdHVTKV65iFu7csePIXIFbtRQBAgQIECBAgACBygpo2FS2NBIjQGBQgdm59p4UozNonP7npweL&#13;&#10;Wq3b+p9f/MzJb15/WVp1c/ErpxXnsvl6+SFAgAABAgQIECBAIAlo2LgMCBBorMCG8YkTWRb/rswN&#13;&#10;ppf33rpvXzZWZg69rB3GVpTzGFeMR9Zc/sAzveRqLAECBAgQIECAAIEmC2jYNLm69kaAQLq/puSX&#13;&#10;2Ibskk9cckP6RHb1f978qlW8pYxMO1lnVxnrWpMAAQIECBAgQIBAVQU0bKpaGXkRIJCLwMlXpw7G&#13;&#10;mL2cS7A+g9TlsagLNrVuSQ9xre5zm31Pi1k8dfoX8YG+A5hIgAABAgQIECBAoIECGjYNLKotESDw&#13;&#10;jsCl1x6aDjHufedI8b+lJsj1rz16zabiV+5xxVjOV61SQ+0LF18/8UaP2RpOgAABAgQIECBAoNEC&#13;&#10;GjaNLq/NESAwLzAXs7tLllgZV577qZJzWHL5U4/t/HD6qta2JQcN6WTM2ncOKbSwBAgQIECAAAEC&#13;&#10;BGoroGFT29JJnACB5Qqs37b/f6XHbr6z3PHDGJeaIbcNI25uMVd2/iK3WL0EivF767ZM/EMvU4wl&#13;&#10;QIAAAQIECBAgMAoCGjajUGV7JEAgCzHbXTLD5sknbvyXJeew4PKPPPLxFSFrlXIHUCfGv14wKQcJ&#13;&#10;ECBAgAABAgQIjLiAhs2IXwC2T2BUBOamsi9nMZsqc78hy8r5ZHaXTX9k1brr0pD3dxmW/+kYp7Ns&#13;&#10;6sv5BxaRAAECBAgQIECAQP0FNGzqX0M7IEBgGQLrd+x/NQ376jKGDm9ICLe8+ens4S3RV+RQWiPp&#13;&#10;q2u3Hi71C159eZlEgAABAgQIECBAoAABDZsCkC1BgEA1BOba5b7cNmRhzQUXrvhkNTTezOLFR659&#13;&#10;f7rz5+oycpprd3aVsa41CRAgQIAAAQIECNRBQMOmDlWSIwECuQisHz94JMb4k1yC9RukYi8fPnfV&#13;&#10;OZ/JQljR73b6nZc+5f1/5uvR73zzCBAgQIAAAQIECDRdQMOm6RW2PwIE3i0Q090kpX5COq2/ffLo&#13;&#10;DR96d1Kl/h7CZ8pYPznckdaNZaxtTQIECBAgQIAAAQJ1ENCwqUOV5EiAQG4Cs+32PSlYJ7eAfQQK&#13;&#10;rdZtfUzLfcprR3dekT43fmnugbsH7MzMdObr4IcAAQIECBAgQIAAgUUENGwWgXGYAIFmCmwYnziR&#13;&#10;Hsd5qMzdpU+Mf3rfvmyszBzm146tWMpXq9JtNYc2XnHg+bL3b30CBAgQIECAAAECVRbQsKlydeRG&#13;&#10;gMBQBFLDZPdQAi83aAgXf+KSG0p50e9bKf7yb69Zkx5L+uO3/i70n51OqY+lFbpXixEgQIAAAQIE&#13;&#10;CBDoU0DDpk840wgQqK/AyVenDqa7bEr9nHRojZVyd8tbVTtn3Tl/kmXhvLf+LuqfMYu/eP6F575W&#13;&#10;1HrWIUCAAAECBAgQIFBXAQ2bulZO3gQI9C1w6bWHpkOMe/sOkMPE9O6Y61579JpNOYTqK0QMrZIa&#13;&#10;RuHuzTcfn+kraZMIECBAgAABAgQIjJCAhs0IFdtWCRB4R2CuPXfXO3+V8tvKeM6qW8tY+eXH/+h3&#13;&#10;UsPoD8pYe3Zu7u4y1rUmAQIECBAgQIAAgboJaNjUrWLyJUAgF4H1lz/43fR4zndyCdZ/kNv6n9r/&#13;&#10;zJVh5V/0P7v/mekxtMc3jk8c7z+CmQQIECD2IiDhAAAr/ElEQVRAgAABAgRGR0DDZnRqbacECJwl&#13;&#10;EGIo9eW3IQu/PfnN6y87K62h/nl83+ZzYiv710NdZLHgwcuGF6NxnAABAgQIECBAgMDZAho2Z4v4&#13;&#10;mwCBkRGYm4r3ZjGbKnPDYaxV6F02l3zw0ptSo+jCovec7mY6PXVm8r6i17UeAQIECBAgQIAAgboK&#13;&#10;aNjUtXLyJkBgYIH1O/a/mhoJ9w8caKAA4V/9bOL6wr7WNBaycl42HOOXLtpx5PWBqEwmQIAAAQIE&#13;&#10;CBAgMEICGjYjVGxbJUDgvQLtdmf3e48WdySEsPqCC1d8sogVf/mNGz+YPuX9h0WsdfYaMctKffzs&#13;&#10;7Hz8TYAAAQIECBAgQKDqAho2Va+Q/AgQGKrA+vGDR9JdNj8e6iLdgodYyF0v55wT5h+/Kvy/92OM&#13;&#10;P1i75cC3ujE4T4AAAQIECBAgQIDAOwKF/x/u7yztNwIECFRCIIaYlXuXTRYunzx23aVD1kjbzP5s&#13;&#10;yGssGD41xO5Y8ISDBAgQIECAAAECBAgsKqBhsyiNEwQIjIrAzEzck/baKXO/oTM2f/fL0H5ePXbD&#13;&#10;H6bHr/7p0BZYPPDsmc6ZLy5+2hkCBAgQIECAAAECBBYS0LBZSMUxAgRGSmDjFQeejzF7qMxNp2bK&#13;&#10;rfv2ZWPDymEstgp57GqB/Pe/f9tDLy5w3CECBAgQIECAAAECBJYQ0LBZAscpAgRGRyB0OuW+FDeE&#13;&#10;i6/+wM5rhiE+efQTG1Lcm4YRu1vMTtmu3RJ0ngABAgQIECBAgEBFBTRsKloYaREgUKzAiZ8+dzC9&#13;&#10;a+WXxa561mohG85jUeHcP81CWHXWakX8+cLnHzrwd0UsZA0CBAgQIECAAAECTRPQsGlaRe2HAIG+&#13;&#10;BDbffHwmZNnevibnNCmE7LqTj191UU7h3g7TCq3hNILeXmHhXzox3nn77eW+G2jhzBwlQIAAAQIE&#13;&#10;CBAgUH0BDZvq10iGBAgUJDCbde4qaKnFlll53th5n1rsZD/HXz1200fSvN/rZ+5gc9LHvGfa8y9z&#13;&#10;9kOAAAECBAgQIECAQB8CK/qYYwoBAgQaKbDhsoNPn3pi55PpTpc/KHGD83fD/Ne81k/f8v7zLN06&#13;&#10;VPhPDA+vu2Lix4Wva0ECBAgQaLTA55588t8WtcGQ/reH//Cxj/23otazDgECBM4W0LA5W8TfBAiM&#13;&#10;tEDqbexOAKU1bEIWfnvym9dftnZ84tighXj+6Jb3pebTnwwap5/57azklzj3k7Q5BAgQIFB1gdDK&#13;&#10;wueLSjKG0ElradgUBW4dAgTeI+CRqPeQOECAwCgLzE3Fe7OYnSnTIIytyOUT3Gta/+SPUwNoXdF7&#13;&#10;Sf+D5CuvTE0eKHpd6xEgQIAAAQIECBBokoCGTZOqaS8ECAwssH7H/lfT16K+OnCggQLEW04evur8&#13;&#10;gUKkya35x6FK+EmPYd3zmzuOTJWwtCUJECBAgAABAgQINEZAw6YxpbQRAgTyEmhn2Z15xeonTghh&#13;&#10;9XlrzvtkP3PfmvPq4zf9Vnp3zRVv/V3kP+fac2W/vLnI7VqLAAECBAgQIECAwFAENGyGwiooAQJ1&#13;&#10;Fli/Zf830l025b4wN2S3DWLYaoU0P73BpuCfGLMn11/+4HcLXtZyBAgQIECAAAECBBonoGHTuJLa&#13;&#10;EAECOQjEEEO5d9lk4fLJY9dd2s9e9u3LxlKn5tP9zB10Tghx16AxzCdAgAABAgQIECBAIL3iAAIB&#13;&#10;AgQIvFdgZqZzTzo6/3WI0n5CZyzdJdP7zycuueHq9DjUJb3PHHBGelnz7Guvf2XAKKYTIECAAAEC&#13;&#10;BAgQIJAENGxcBgQIEFhAYOMVB55PXzs6vMCpwg6FVuvT83fL9LpgaI2V8rLh9BjZvg1XPjzZa77G&#13;&#10;EyBAgAABAgQIECDwXgENm/eaOEKAAIFfCYRO3F0yxW9c/YGd1/SSw8nHr7oovbnmul7m5Da2HUt9&#13;&#10;jCy3fQhEgAABAgQIECBAoAICGjYVKIIUCBCopsCJnz53MN018stSs2vFnu6WOS+879aU78qic053&#13;&#10;Iz23ZvzAY0Wvaz0CBAgQIECAAAECTRXQsGlqZe2LAIGBBTbffHwmvbx378CBBggQsvBH83fNLDtE&#13;&#10;mP86VCk/d5SyqkUJECBAgAABAgQINFRAw6ahhbUtAgTyEZgt/7Golf//rpmuGzp19MatIYR/0XVg&#13;&#10;3gNi1p6ePVNqYyvvLYlHgAABAgQIECBAoGwBDZuyK2B9AgQqLbBh64HvxZg9WWqSy71rphV6enwq&#13;&#10;rz2lb6A/uGn74Z/nFU8cAgQIECBAgAABAgR8Jco1QIAAga4CIXZKfZnu/F0zpx7fuWWpRF985OMX&#13;&#10;ZDHcvNSYoZ3rhF1Diy0wAQIECBAgQIAAgREVcIfNiBbetgkQWL7A7OnT92YxO7P8GUMY2cqWfDfN&#13;&#10;uavW35y+DnXBEFbuFvLkU9OvfL3bIOcJECBAgAABAgQIEOhNQMOmNy+jCRAYQYENVz48mR77ub/c&#13;&#10;rcdbTh6+6vxFcwi9fU1q0Tg9nkhf0bprx44jcz1OM5wAAQIECBAgQIAAgS4CGjZdgJwmQIDAvEA7&#13;&#10;ZrvLlEiPRa0+b815n1woh1NHr//n6fzWhc4N/dhsuHvoa1iAAAECBAgQIECAwAgKaNiMYNFtmQCB&#13;&#10;3gXWb9n/jZhl/7v3mbnOWPilwq0VCx/PdekFgsV4ZM3lDzyzwBmHCBAgQIAAAQIECBAYUEDDZkBA&#13;&#10;0wkQGBmB9FRU6XfZjJ96bOeH3y3+nb/+yMqU163vPlbU752Qlfoy5qL2aR0CBAgQIECAAAECZQho&#13;&#10;2JShbk0CBGopMDM1tScl3ik1+RW//vLhD//uB67LQnZR0Tmld9ecOv1S+2+KXtd6BAgQIECAAAEC&#13;&#10;BEZFQMNmVCptnwQIDCywccehF2KMhwcONECA9CWoWx955OMr3g7RapXyOFSM2Rcvvn7ijbfz8AsB&#13;&#10;AgQIECBAgAABArkKaNjkyikYAQJNF0gNk7IfA/qNj5y79pp555e+ecPF6XGoq8swj1l7VxnrWpMA&#13;&#10;AQIECBAgQIDAqAho2IxKpe2TAIFcBE6ceHYiPQ70i1yC9RskhNvmp64aC3+WHoca6zdM3/Ni9vS6&#13;&#10;LRP/0Pd8EwkQIECAAAECBAgQ6CqgYdOVyAACBAi8I7D55uMzWQx73zlS/G/prprrXnzk2vdn2ZuN&#13;&#10;m6Iz6MR4R9FrWo8AAQIECBAgQIDAqAlo2Ixaxe2XAIGBBeY6M7sHDjJIgBBWnHvuOXeEEH5rkDB9&#13;&#10;zY1xOsvOfKmvuSYRIECAAAECBAgQILBsAQ2bZVMZSIAAgTcFNmz72j+mlw9/u0yP1Ky5rqT1v7p2&#13;&#10;6+GXS1rbsgQIECBAgAABAgRGRkDDZmRKbaMECOQpEGIs9y6bPDfTQ6x2p132S5d7yNZQAgQIECBA&#13;&#10;gAABAvUV0LCpb+1kToBAiQKzp0/fm8XsTIkpFL50uqvoJ+u2TTxS+MIWJECAAAECBAgQIDCCAho2&#13;&#10;I1h0WyZAYHCBDVc+PBlDvH/wSPWJELJffdI81idjmRIgQIAAAQIECBCor4CGTX1rJ3MCBEoWCJ0w&#13;&#10;So8HdWZm4p6SyS1PgAABAgQIECBAYGQENGxGptQ2SoBA3gKrtz7waHpM6Ed5x61ivLTPr2+84sDz&#13;&#10;VcxNTgQIECBAgAABAgSaKKBh08Sq2hMBAkUJpMeDRuPlwyEbqbuJirp+rEOAAAECBAgQIEBgUQEN&#13;&#10;m0VpnCBAgEB3gdmpmXvSqE73kfUdEWP20g+fPjFR3x3InAABAgQIECBAgED9BDRs6lczGRMgUCGB&#13;&#10;jTsOvTD/uFCFUso/lZDt+ehnn5rNP7CIBAgQIECAAAECBAgsJqBhs5iM4wQIEFimQAjZ7mUOreWw&#13;&#10;MNO5q5aJS5oAAQIECBAgQIBAjQU0bGpcPKkTIFANgRMnnp2IWfxFNbLJN4t099DR1dsPfD/fqKIR&#13;&#10;IECAAAECBAgQINBNQMOmm5DzBAgQ6CKw+ebjM1kMe7sMq+fp6GXD9SycrAkQIECAAAECBOouoGFT&#13;&#10;9wrKnwCBSgjMdWYa91hUetnw61PTr+yrBLAkCBAgQIAAAQIECIyYgIbNiBXcdgkQGI7Ahm1f+8f0&#13;&#10;+NC3hxO9tKj3XrTjyOulrW5hAgQIECBAgAABAiMsoGEzwsW3dQIE8hVILx++M9+I5UaL7blG7adc&#13;&#10;TasTIECAAAECBAgQ6E1Aw6Y3L6MJECCwqMDMy9P3ZjE7s+iAGp1Idwv9YO34xLEapSxVAgQIECBA&#13;&#10;gAABAo0S0LBpVDlthgCBMgU2XnvoVAzZfWXmkNfa6atXd+QVSxwCBAgQIECAAAECBHoX0LDp3cwM&#13;&#10;AgQILCoQOlkTXj4825qd+cKim3SCAAECBAgQIECAAIGhC2jYDJ3YAgQIjJLA6q0PPJoeJ/pRnfcc&#13;&#10;s+zA6u2HXqrzHuROgAABAgQIECBAoO4CGjZ1r6D8CRComkDqd8Ra32UTO20vG67aVSUfAgQIECBA&#13;&#10;gACBkRPQsBm5ktswAQLDFpiJ7T3p5cPtYa8zpPgvfP6hgw8NKbawBAgQIECAAAECBAgsU0DDZplQ&#13;&#10;hhEgQGC5AhduffCn6aW9h5c7vkrjOlln9+23Z50q5SQXAgQIECBAgAABAqMooGEzilW3ZwIEhi4Q&#13;&#10;slDDx4rS23emO3cPHccCBAgQIECAAAECBAh0FdCw6UpkAAECBHoX+OHTJyZizOr14t6Y/f26KyZ+&#13;&#10;3PtuzSBAgAABAgQIECBAIG8BDZu8RcUjQIBAEvjoZ5+aTS8f3lsnjHYWd9UpX7kSIECAAAECBAgQ&#13;&#10;aLKAhk2Tq2tvBAiUKjDbbtfma1HpYahXXnplZn+pYBYnQIAAAQIECBAgQOBtAQ2btyn8QoAAgXwF&#13;&#10;No5PHE+NkG/lG3U40dI7d/Zeeu2h6eFEF5UAAQIECBAgQIAAgV4FNGx6FTOeAAECPQiEkNXiLpu5&#13;&#10;udla5NkDvaEECBAgQIAAAQIEai2gYVPr8kmeAIGqC8y8PH1vepfNG1XOM70c+cn1lz/43SrnKDcC&#13;&#10;BAgQIECAAAECoyagYTNqFbdfAgQKFdh47aFTMQv3F7poj4uF2KnhJ8h73KThBAgQIECAAAECBGom&#13;&#10;oGFTs4JJlwCB+gmEdru6DZGYnZk9fTrdBeSHAAECBAgQIECAAIEqCWjYVKkaciFAoJECq7cdfDS9&#13;&#10;fPi5Km4uhuy+DVc+PFnF3OREgAABAgQIECBAYJQFNGxGufr2ToBAcQKxoi8fnuvsKg7BSgQIECBA&#13;&#10;gAABAgQILFdAw2a5UsYRIEBgAIHpTmdPFrP2ACFyn5peNvzsmvEDj+UeWEACBAgQIECAAAECBAYW&#13;&#10;0LAZmFAAAgQIdBfYNH7wZ+nxo693H1nkCC8bLlLbWgQIECBAgAABAgR6EdCw6UXLWAIECAwgEKr0&#13;&#10;WFSMc9OzU/cMsB1TCRAgQIAAAQIECBAYooCGzRBxhSZAgMC7BX749ImJ9BjSS+8+Vtbv6W6fr23a&#13;&#10;fvjnZa1vXQIECBAgQIAAAQIElhbQsFnax1kCBAjkJvDRzz41m2Vxb24BBwkUY3U/NT7IvswlQIAA&#13;&#10;AQIECBAg0BABDZuGFNI2CBCoh8Bsu727ApmefGpq8lAF8pACAQIECBAgQIAAAQKLCGjYLALjMAEC&#13;&#10;BIYhsHF84niM8VvDiL3cmLHTuXvHjiNzyx1vHAECBAgQIECAAAECxQto2BRvbkUCBEZeIJT6OFJs&#13;&#10;VeIun5G/CgAQIECAAAECBAgQWEpAw2YpHecIECAwBIHZV6a+kt5l88YQQncNme7u+cbayx58tutA&#13;&#10;AwgQIECAAAECBAgQKFVgRamrW5wAgSUFTh298a/S13zWLTkop5MhC7+ZU6iuYWIWPzD5xI3/vevA&#13;&#10;AQa0OvHLq7cdfHSAEEObuvHaQ6dOPXHTfSFknx7aIosEjp2s1Lt7FknrV4dPHdv5X2LsXLDUmJzO&#13;&#10;bcspTs9hVq1o/ed07Z/ueWIfE9qvn/73G658eLKPqaYQIECAAAECBAhUQEDDpgJFkAKBxQRCCLem&#13;&#10;/1y82Pm6Hk/NoY1pX/9mqPm34tMpfiUbNvP7Dp3O7mxsrNCGTcyyyVPh/94/VPeBgsfPtEJr40Ah&#13;&#10;Kj45XfufStd+IVnOrBr7XFpIw6YQbYsQIECAAAECBPIX0LDJ31REAgQIdBWYv/sn3WXzXPp/3j/U&#13;&#10;dXBOA9LjUF/64NYnzuQUThgCBAjkKnD7E9/5/dZYZ2euQbsEa4Xwz7oMKer0ps99+9v/sajF6rpO&#13;&#10;+ndmMR3vugLJmwCBxglo2DSupDZEgEBtBGK2OwvZfyoq3/R4XWUfhyrKwDoECFRXYGys83shtP6y&#13;&#10;uhkOL7PUhbhwVPc+PFWRCRAgUH8BLx2ufw3tgACBmgpMdzp7spi1C0k/Zk+vu2z/U4WsZRECBAgQ&#13;&#10;IECAAAECBAYW0LAZmFAAAgQI9Cewafzgz9JdL1/vb3ZvszpZ3NXbDKMJECBAgAABAgQIEChTQMOm&#13;&#10;TH1rEyBAoNMZ/mNKMU5n8cwXYRMgQIAAAQIECBAgUB8BDZv61EqmBAg0UOCZ773wYHos6sWhbi1k&#13;&#10;f7N26+GXh7qG4AQIECBAgAABAgQI5CqgYZMrp2AECBDoTeCjn31qNmZxb2+zehvd7njZcG9iRhMg&#13;&#10;QIAAAQIECBAoX0DDpvwayIAAgREXCLNx97AIUjPox+u27v8fw4ovLgECBAgQIECAAAECwxHQsBmO&#13;&#10;q6gECBBYtsDq7Qe+H7Ps2LIn9DAwzH86PEsPXfkhQIAAAQIECBAgQKBWAho2tSqXZAkQaKzAm42V&#13;&#10;vLfXmZmavjvvoOIRIECAAAECBAgQIDB8AQ2b4RtbgQABAl0Fptvte9ONMG90HdjDgBjj4Y07Dr3Q&#13;&#10;wxRDCRAgQIAAAQIECBCoiICGTUUKIQ0CBEZbYNP4wddizO7LUyEELxvO01MsAgQIECBAgAABAkUK&#13;&#10;aNgUqW0tAgQILCXQjncudbqXc6n589IPv/v8wV7mGEuAAAECBAgQIECAQHUENGyqUwuZECAw4gJr&#13;&#10;xg88lhotz+bDEO+Z/2R4PrFEIUCAAAECBAgQIECgaAENm6LFrUeAAIGlBMKvvuq01IhlnQtZyO1u&#13;&#10;nWUtaBABAgQIECBAgAABArkKaNjkyikYAQIEBhOYnnljT/oId3uQKDGLT6ze8sAPBolhLgECBAgQ&#13;&#10;IECAAAEC5Qpo2JTrb3UCBAj8msCm7Yd/nhouh37tYK9/dMKuXqcYT4AAAQIECBAgQIBAtQQ0bKpV&#13;&#10;D9kQIEAgfd077u6XIb0D5/Wp6Vf29TvfPAIECBAgQIAAAQIEqiGgYVONOsiCAAECbws8870XHkyP&#13;&#10;Rb349oGefolfuWjHkdd7mmIwAQIECBAgQIAAAQKVE9CwqVxJJESAwKgLzH/dKT0Wtbcvh46XDffl&#13;&#10;ZhIBAgQIECBAgACBiglo2FSsINIhQIDAvEA/X3lKTZ7vr9n2wBMECRAgQIAAAQIECBCov4CGTf1r&#13;&#10;aAcECDRQYP4rTzHLjvW0tejump68DCZAgAABAgQIECBQYQENmwoXR2oECIy4QOzc2YPAbJid6u8x&#13;&#10;qh4WMZQAAQIECBAgQIAAgWIENGyKcbYKAQIEehaYbsevpMecTi9nYozx4Orth15azlhjCBAgQIAA&#13;&#10;AQIECBCovoCGTfVrJEMCBEZUYNP4wdfS16LuW872Y+zsWs44YwgQIECAAAECBAgQqIeAhk096iRL&#13;&#10;AgRGVaAdd3ffenz+8w8dfKj7OCMIECBAgAABAgQIEKiLwIq6JCpPAqMoMNfu/Gmrla0axb0Puud2&#13;&#10;J35/0BhVmL9m/MBjp47d9Ez6atSHF8un08nuvv32rLPY+bocT/u4JWTtlXXJt+p5vvp66+Wq5yg/&#13;&#10;AgQIECBAgACBxQU0bBa3cYZA6QLrxw8+UnoSEqiAQLgrJfFXCyeSHoYK2TLuwll4dpWOrtu6/++r&#13;&#10;lI9cCBAgQIAAAQIECJQpoGFTpr61CRAgsAyB6Zk39qxa+b7NCw1Nn/7+yfot+3+y0DnHCBAgUCeB&#13;&#10;kGU/Si9Q/0KdcpZrwwXSm/8bvkPbI0Cg4gIaNhUvkPQIECCwafvhnyeFT5EgQIBAkwX+8mMfezTt&#13;&#10;b/4/fggQIECAAIEk4KXDLgMCBAgQIECAAAECBAgQIECAQMUENGwqVhDpECBAgAABAgQIECBAgAAB&#13;&#10;AgQ0bFwDBAgQIECAAAECBAgQIECAAIGKCWjYVKwg0iFAgAABAgQIECBAgAABAgQIaNi4BggQIECA&#13;&#10;AAECBAgQIECAAAECFRPQsKlYQaRDgAABAgQIECBAgAABAgQIENCwcQ0QIECAAAECBAgQIECAAAEC&#13;&#10;BComoGFTsYJIhwABAgQIECBAgAABAgQIECCgYeMaIECAAAECBAgQIECAAAECBAhUTEDDpmIFkQ4B&#13;&#10;AgQIECBAgAABAgQIECBAQMPGNUCAAAECBAgQIECAAAECBAgQqJiAhk3FCiIdAgQIECBAgAABAgQI&#13;&#10;ECBAgICGjWuAAAECBAgQIECAAAECBAgQIFAxAQ2bihVEOgQIECBAgAABAgQIECBAgAABDRvXAAEC&#13;&#10;BAgQIECAAAECBAgQIECgYgIaNhUriHQIECBAgAABAgQIECBAgAABAho2rgECBAgQIECAAAECBAgQ&#13;&#10;IECAQMUENGwqVhDpECBAgAABAgQIECBAgAABAgQ0bFwDBAgQIECAAAECBAgQIECAAIGKCWjYVKwg&#13;&#10;0iFAgAABAgQIECBAgAABAgQIaNi4BggQIECAAAECBAgQIECAAAECFRPQsKlYQaRDgAABAgQIECBA&#13;&#10;gAABAgQIENCwcQ0QIECAAAECBAgQIECAAAECBComoGFTsYJIhwABAgQIECBAgAABAgQIECCgYeMa&#13;&#10;IECAAAECBAgQIECAAAECBAhUTEDDpmIFkQ4BAgQIECBAgAABAgQIECBAQMPGNUCAAAECBAgQIECA&#13;&#10;AAECBAgQqJiAhk3FCiIdAgQIECBAgAABAgQIECBAgICGjWuAAAECBAgQIECAAAECBAgQIFAxAQ2b&#13;&#10;ihVEOgQIECBAgAABAgQIECBAgAABDRvXAAECBAgQIECAAAECBAgQIECgYgIaNhUriHQIECBAgAAB&#13;&#10;AgQIECBAgAABAho2rgECBAgQIECAAAECBAgQIECAQMUENGwqVhDpECBAgAABAgQIECBAgAABAgQ0&#13;&#10;bFwDBAgQIECAAAECBAgQIECAAIGKCWjYVKwg0iFAgAABAgQIECBAgAABAgQIaNi4BggQIECAAAEC&#13;&#10;BAgQIECAAAECFRPQsKlYQaRDgAABAgQIECBAgAABAgQIENCwcQ0QIECAAAECBAgQIECAAAECBCom&#13;&#10;oGFTsYJIhwABAgQIECBAgAABAgQIECCgYeMaIECAAAECBAgQIECAAAECBAhUTEDDpmIFkQ4BAgQI&#13;&#10;ECBAgAABAgQIECBAQMPGNUCAAAECBAgQIECAAAECBAgQqJiAhk3FCiIdAgQIECBAgAABAgQIECBA&#13;&#10;gICGjWuAAAECBAgQIECAAAECBAgQIFAxAQ2bihVEOgQIECBAgAABAgQIECBAgAABDRvXAAECBAgQ&#13;&#10;IECAAAECBAgQIECgYgIaNhUriHQIECBAgAABAgQIECBAgAABAho2rgECBAgQIECAAAECBAgQIECA&#13;&#10;QMUEVlQsH+kQqLBACCcPX3V+hROUGgECBEoTiFk2FkpbvQILh3Devzt82L8jKlAKKRAgUC2BELKV&#13;&#10;1cpINgTqI6BhU59aybRkgfQvmwvOX3v+6yWnYXkCBAgQqKDAitD6n+s2bKxgZlIiQIAAAQIE6irg&#13;&#10;kai6Vk7eBAgQIECAAAECBAgQIECAQGMFNGwaW1obI0CAAAECBAgQIECAAAECBOoqoGFT18rJmwAB&#13;&#10;AgQIECBAgAABAgQIEGisgIZNY0trYwQIECBAgAABAgQIECBAgEBdBTRs6lo5eRMgQIAAAQIECBAg&#13;&#10;QIAAAQKNFdCwaWxpbYwAAQIECBAgQIAAAQIECBCoq4CGTV0rJ28CBAgQIECAAAECBAgQIECgsQIa&#13;&#10;No0trY0RIECAAAECBAgQIECAAAECdRXQsKlr5eRNgAABAgQIECBAgAABAgQINFZAw6axpbUxAgQI&#13;&#10;ECBAgAABAgQIECBAoK4CGjZ1rZy8CRAgQIAAAQIECBAgQIAAgcYKaNg0trQ2RoAAAQIECBAgQIAA&#13;&#10;AQIECNRVQMOmrpWTNwECBAgQIECAAAECBAgQINBYAQ2bxpbWxggQIECAAAECBAgQIECAAIG6CmjY&#13;&#10;1LVy8iZAgAABAgQIECBAgAABAgQaK6Bh09jS2hgBAgQIECBAgAABAgQIECBQVwENm7pWTt4ECBAg&#13;&#10;QIAAAQIECBAgQIBAYwU0bBpbWhsjQIAAAQIECBAgQIAAAQIE6iqgYVPXysmbAAECBAgQIECAAAEC&#13;&#10;BAgQaKyAhk1jS2tjBAgQIECAAAECBAgQIECAQF0FNGzqWjl5EyBAgAABAgQIECBAgAABAo0V0LBp&#13;&#10;bGltjAABAgQIECBAgAABAgQIEKirgIZNXSsnbwIECBAgQIAAAQIECBAgQKCxAho2jS2tjREgQIAA&#13;&#10;AQIECBAgQIAAAQJ1FdCwqWvl5E2AAAECBAgQIECAAAECBAg0VkDDprGltTECBAgQIECAAAECBAgQ&#13;&#10;IECgrgIaNnWtnLwJECBAgAABAgQIECBAgACBxgpo2DS2tDZGgAABAgQIECBAgAABAgQI1FVAw6au&#13;&#10;lZM3AQIECBAgQIAAAQIECBAg0FgBDZvGltbGCBAgQIAAAQIECBAgQIAAgboKrKhr4vIeWYGTI7tz&#13;&#10;GydAgACBRQVCFl+JMfp3xKJCThAgQGA0BULI3hjNnds1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sITA/wM20VTythdOOAAAAABJRU5ErkJgglBLAwQUAAYACAAAACEAP1dTp+MAAAAQAQAADwAA&#13;&#10;AGRycy9kb3ducmV2LnhtbExPy2rDMBC8F/oPYgu9JZIc2qaO5RDSxykUmhRKb4q1sU0syViK7fx9&#13;&#10;16f2ssyys/PI1qNtWI9dqL1TIOcCGLrCm9qVCr4Ob7MlsBC1M7rxDhVcMcA6v73JdGr84D6x38eS&#13;&#10;kYgLqVZQxdimnIeiQqvD3Lfo6HbyndWR1q7kptMDiduGJ0I8cqtrRw6VbnFbYXHeX6yC90EPm4V8&#13;&#10;7Xfn0/b6c3j4+N5JVOr+bnxZ0disgEUc498HTB0oP+QU7OgvzgTWKJjJ5JmoE5BPwCZGsqRGRwIL&#13;&#10;IYDnGf9fJP8FAAD//wMAUEsDBBQABgAIAAAAIQCqJg6+vAAAACEBAAAZAAAAZHJzL19yZWxzL2Uy&#13;&#10;b0RvYy54bWwucmVsc4SPQWrDMBBF94XcQcw+lp1FKMWyN6HgbUgOMEhjWcQaCUkt9e0jyCaBQJfz&#13;&#10;P/89ph///Cp+KWUXWEHXtCCIdTCOrYLr5Xv/CSIXZINrYFKwUYZx2H30Z1qx1FFeXMyiUjgrWEqJ&#13;&#10;X1JmvZDH3IRIXJs5JI+lnsnKiPqGluShbY8yPTNgeGGKyShIk+lAXLZYzf+zwzw7TaegfzxxeaOQ&#13;&#10;zld3BWKyVBR4Mg4fYddEtiCHXr48NtwBAAD//wMAUEsBAi0AFAAGAAgAAAAhALGCZ7YKAQAAEwIA&#13;&#10;ABMAAAAAAAAAAAAAAAAAAAAAAFtDb250ZW50X1R5cGVzXS54bWxQSwECLQAUAAYACAAAACEAOP0h&#13;&#10;/9YAAACUAQAACwAAAAAAAAAAAAAAAAA7AQAAX3JlbHMvLnJlbHNQSwECLQAUAAYACAAAACEAIDFx&#13;&#10;X58EAAChEgAADgAAAAAAAAAAAAAAAAA6AgAAZHJzL2Uyb0RvYy54bWxQSwECLQAKAAAAAAAAACEA&#13;&#10;Ekl0OHvsAAB77AAAFAAAAAAAAAAAAAAAAAAFBwAAZHJzL21lZGlhL2ltYWdlMS5wbmdQSwECLQAU&#13;&#10;AAYACAAAACEAP1dTp+MAAAAQAQAADwAAAAAAAAAAAAAAAACy8wAAZHJzL2Rvd25yZXYueG1sUEsB&#13;&#10;Ai0AFAAGAAgAAAAhAKomDr68AAAAIQEAABkAAAAAAAAAAAAAAAAAwvQAAGRycy9fcmVscy9lMm9E&#13;&#10;b2MueG1sLnJlbHNQSwUGAAAAAAYABgB8AQAAtfUAAAAA&#13;&#10;">
                <v:group id="Group 12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QNJ5xwAAAOAAAAAPAAAAZHJzL2Rvd25yZXYueG1sRI/BisIw&#13;&#10;EIbvwr5DmAVvmtZFkWoUcV3xIIK6sOxtaMa22ExKE9v69kYQvAwz/Pzf8M2XnSlFQ7UrLCuIhxEI&#13;&#10;4tTqgjMFv+efwRSE88gaS8uk4E4OlouP3hwTbVs+UnPymQgQdgkqyL2vEildmpNBN7QVccgutjbo&#13;&#10;w1lnUtfYBrgp5SiKJtJgweFDjhWtc0qvp5tRsG2xXX3Fm2Z/vazv/+fx4W8fk1L9z+57FsZqBsJT&#13;&#10;59+NF2Kng8MInkJhAbl4AAAA//8DAFBLAQItABQABgAIAAAAIQDb4fbL7gAAAIUBAAATAAAAAAAA&#13;&#10;AAAAAAAAAAAAAABbQ29udGVudF9UeXBlc10ueG1sUEsBAi0AFAAGAAgAAAAhAFr0LFu/AAAAFQEA&#13;&#10;AAsAAAAAAAAAAAAAAAAAHwEAAF9yZWxzLy5yZWxzUEsBAi0AFAAGAAgAAAAhAPdA0nnHAAAA4AAA&#13;&#10;AA8AAAAAAAAAAAAAAAAABwIAAGRycy9kb3ducmV2LnhtbFBLBQYAAAAAAwADALcAAAD7AgAAAAA=&#13;&#10;">
                  <v:rect id="Rectangle 13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uxyoyAAAAOAAAAAPAAAAZHJzL2Rvd25yZXYueG1sRI9Na8Mw&#13;&#10;DIbvg/0Ho8Euo3U6wxhp3dJtDHrZoR+MHkWsxqaxHGI3Sffr50FhFyHx8j7iWaxG34ieuugCa5hN&#13;&#10;CxDEVTCOaw2H/efkFURMyAabwKThShFWy/u7BZYmDLylfpdqkSEcS9RgU2pLKWNlyWOchpY4Z6fQ&#13;&#10;eUz57GppOhwy3DfyuShepEfH+YPFlt4tVefdxWv4uiq16Z/UeTg4VbsfeXz7tkHrx4fxY57Heg4i&#13;&#10;0Zj+GzfExmQHBX9CeQG5/AUAAP//AwBQSwECLQAUAAYACAAAACEA2+H2y+4AAACFAQAAEwAAAAAA&#13;&#10;AAAAAAAAAAAAAAAAW0NvbnRlbnRfVHlwZXNdLnhtbFBLAQItABQABgAIAAAAIQBa9CxbvwAAABUB&#13;&#10;AAALAAAAAAAAAAAAAAAAAB8BAABfcmVscy8ucmVsc1BLAQItABQABgAIAAAAIQDEuxyoyAAAAOAA&#13;&#10;AAAPAAAAAAAAAAAAAAAAAAcCAABkcnMvZG93bnJldi54bWxQSwUGAAAAAAMAAwC3AAAA/AIAAAAA&#13;&#10;" fillcolor="white [3212]" stroked="f" strokeweight="1pt"/>
                  <v:rect id="Rectangle 14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UoTcyQAAAOAAAAAPAAAAZHJzL2Rvd25yZXYueG1sRI9Na8Mw&#13;&#10;DIbvg/4Ho8IuY3W6jDLSuqUfDHrZYV0pO4pYi01jOcRuku7Xz4XCLkLi5X3Es1gNrhYdtcF6VjCd&#13;&#10;ZCCIS68tVwqOX+/PbyBCRNZYeyYFVwqwWo4eFlho3/MndYdYiQThUKACE2NTSBlKQw7DxDfEKfvx&#13;&#10;rcOYzraSusU+wV0tX7JsJh1aTh8MNrQ1VJ4PF6fg45rn++4pP/dHm1f2V35vTsYr9TgedvM01nMQ&#13;&#10;kYb437gj9jo5vMJNKC0gl38AAAD//wMAUEsBAi0AFAAGAAgAAAAhANvh9svuAAAAhQEAABMAAAAA&#13;&#10;AAAAAAAAAAAAAAAAAFtDb250ZW50X1R5cGVzXS54bWxQSwECLQAUAAYACAAAACEAWvQsW78AAAAV&#13;&#10;AQAACwAAAAAAAAAAAAAAAAAfAQAAX3JlbHMvLnJlbHNQSwECLQAUAAYACAAAACEAS1KE3MkAAADg&#13;&#10;AAAADwAAAAAAAAAAAAAAAAAHAgAAZHJzL2Rvd25yZXYueG1sUEsFBgAAAAADAAMAtwAAAP0CAAAA&#13;&#10;AA==&#13;&#10;" fillcolor="white [3212]" stroked="f" strokeweight="1pt"/>
                  <v:rect id="Rectangle 15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HiFHyQAAAOAAAAAPAAAAZHJzL2Rvd25yZXYueG1sRI9Na8Mw&#13;&#10;DIbvg/4Ho8IuY3W6sDLSuqUfDHrZYV0pO4pYi01jOcRuku7Xz4XCLkLi5X3Es1gNrhYdtcF6VjCd&#13;&#10;ZCCIS68tVwqOX+/PbyBCRNZYeyYFVwqwWo4eFlho3/MndYdYiQThUKACE2NTSBlKQw7DxDfEKfvx&#13;&#10;rcOYzraSusU+wV0tX7JsJh1aTh8MNrQ1VJ4PF6fg45rn++4pP/dHm1f2V35vTsYr9TgedvM01nMQ&#13;&#10;kYb437gj9jo5vMJNKC0gl38AAAD//wMAUEsBAi0AFAAGAAgAAAAhANvh9svuAAAAhQEAABMAAAAA&#13;&#10;AAAAAAAAAAAAAAAAAFtDb250ZW50X1R5cGVzXS54bWxQSwECLQAUAAYACAAAACEAWvQsW78AAAAV&#13;&#10;AQAACwAAAAAAAAAAAAAAAAAfAQAAX3JlbHMvLnJlbHNQSwECLQAUAAYACAAAACEAJB4hR8kAAADg&#13;&#10;AAAADwAAAAAAAAAAAAAAAAAHAgAAZHJzL2Rvd25yZXYueG1sUEsFBgAAAAADAAMAtwAAAP0CAAAA&#13;&#10;AA==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16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nV4KxwAAAOAAAAAPAAAAZHJzL2Rvd25yZXYueG1sRI/BasJA&#13;&#10;EIbvgu+wjNCL1I0eVKKr2Ja24kUS2/uQnSbB3dmQ3Zr49q4geBlm+Pm/4Vtve2vEhVpfO1YwnSQg&#13;&#10;iAunay4V/Jw+X5cgfEDWaByTgit52G6GgzWm2nWc0SUPpYgQ9ikqqEJoUil9UZFFP3ENccz+XGsx&#13;&#10;xLMtpW6xi3Br5CxJ5tJizfFDhQ29V1Sc83+rIJvZ4zWbmu5rYb+X3UH/jt/QKPUy6j9WcexWIAL1&#13;&#10;4dl4IPY6OszhLhQXkJsbAAAA//8DAFBLAQItABQABgAIAAAAIQDb4fbL7gAAAIUBAAATAAAAAAAA&#13;&#10;AAAAAAAAAAAAAABbQ29udGVudF9UeXBlc10ueG1sUEsBAi0AFAAGAAgAAAAhAFr0LFu/AAAAFQEA&#13;&#10;AAsAAAAAAAAAAAAAAAAAHwEAAF9yZWxzLy5yZWxzUEsBAi0AFAAGAAgAAAAhAJydXgrHAAAA4AAA&#13;&#10;AA8AAAAAAAAAAAAAAAAABwIAAGRycy9kb3ducmV2LnhtbFBLBQYAAAAAAwADALcAAAD7AgAAAAA=&#13;&#10;">
                  <v:imagedata r:id="rId9" o:title=""/>
                </v:shape>
              </v:group>
            </w:pict>
          </mc:Fallback>
        </mc:AlternateContent>
      </w:r>
      <w:r w:rsidR="00EF6BC8" w:rsidRPr="00343457">
        <w:rPr>
          <w:color w:val="FFFFFF" w:themeColor="background1"/>
          <w:sz w:val="96"/>
          <w:lang w:val="de-DE"/>
        </w:rPr>
        <w:t xml:space="preserve">Zombie </w:t>
      </w:r>
      <w:proofErr w:type="spellStart"/>
      <w:r w:rsidR="00EF6BC8" w:rsidRPr="00343457">
        <w:rPr>
          <w:color w:val="FFFFFF" w:themeColor="background1"/>
          <w:sz w:val="96"/>
          <w:lang w:val="de-DE"/>
        </w:rPr>
        <w:t>Escape</w:t>
      </w:r>
      <w:proofErr w:type="spellEnd"/>
      <w:r w:rsidR="00EF6BC8" w:rsidRPr="00343457">
        <w:rPr>
          <w:color w:val="FFFFFF" w:themeColor="background1"/>
          <w:sz w:val="96"/>
          <w:lang w:val="de-DE"/>
        </w:rPr>
        <w:t>!</w:t>
      </w:r>
    </w:p>
    <w:p w14:paraId="51EBF4DA" w14:textId="5EC889C7" w:rsidR="00F82390" w:rsidRPr="00343457" w:rsidRDefault="00F82390">
      <w:pPr>
        <w:rPr>
          <w:lang w:val="de-DE"/>
        </w:rPr>
      </w:pPr>
    </w:p>
    <w:p w14:paraId="641D3159" w14:textId="3589FFA5" w:rsidR="00F82390" w:rsidRPr="00343457" w:rsidRDefault="00F82390">
      <w:pPr>
        <w:rPr>
          <w:lang w:val="de-DE"/>
        </w:rPr>
      </w:pPr>
    </w:p>
    <w:p w14:paraId="01CAD778" w14:textId="70963A1B" w:rsidR="00343457" w:rsidRPr="00343457" w:rsidRDefault="00343457" w:rsidP="0034345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val="de-DE"/>
        </w:rPr>
      </w:pPr>
      <w:r w:rsidRPr="00343457">
        <w:rPr>
          <w:sz w:val="36"/>
          <w:lang w:val="de-DE"/>
        </w:rPr>
        <w:t>Du</w:t>
      </w:r>
      <w:r>
        <w:rPr>
          <w:sz w:val="36"/>
          <w:lang w:val="de-DE"/>
        </w:rPr>
        <w:t xml:space="preserve"> bist</w:t>
      </w:r>
      <w:r w:rsidRPr="00343457">
        <w:rPr>
          <w:sz w:val="36"/>
          <w:lang w:val="de-DE"/>
        </w:rPr>
        <w:t xml:space="preserve"> in einem riesigen Hotel gefangen, das von Zombies überrannt wurde! </w:t>
      </w:r>
    </w:p>
    <w:p w14:paraId="5DB8D1B6" w14:textId="77777777" w:rsidR="00343457" w:rsidRPr="00343457" w:rsidRDefault="00343457" w:rsidP="0034345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val="de-DE"/>
        </w:rPr>
      </w:pPr>
    </w:p>
    <w:p w14:paraId="16521906" w14:textId="0EB65121" w:rsidR="00343457" w:rsidRPr="00343457" w:rsidRDefault="00343457" w:rsidP="0034345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val="de-DE"/>
        </w:rPr>
      </w:pPr>
      <w:r w:rsidRPr="00343457">
        <w:rPr>
          <w:sz w:val="36"/>
          <w:lang w:val="de-DE"/>
        </w:rPr>
        <w:t xml:space="preserve">Um </w:t>
      </w:r>
      <w:r>
        <w:rPr>
          <w:sz w:val="36"/>
          <w:lang w:val="de-DE"/>
        </w:rPr>
        <w:t>dir</w:t>
      </w:r>
      <w:r w:rsidRPr="00343457">
        <w:rPr>
          <w:sz w:val="36"/>
          <w:lang w:val="de-DE"/>
        </w:rPr>
        <w:t xml:space="preserve"> bei der Flucht zu helfen, </w:t>
      </w:r>
      <w:r>
        <w:rPr>
          <w:sz w:val="36"/>
          <w:lang w:val="de-DE"/>
        </w:rPr>
        <w:t>hast</w:t>
      </w:r>
      <w:r w:rsidRPr="00343457">
        <w:rPr>
          <w:sz w:val="36"/>
          <w:lang w:val="de-DE"/>
        </w:rPr>
        <w:t xml:space="preserve"> </w:t>
      </w:r>
      <w:r>
        <w:rPr>
          <w:sz w:val="36"/>
          <w:lang w:val="de-DE"/>
        </w:rPr>
        <w:t>du</w:t>
      </w:r>
      <w:r w:rsidRPr="00343457">
        <w:rPr>
          <w:sz w:val="36"/>
          <w:lang w:val="de-DE"/>
        </w:rPr>
        <w:t xml:space="preserve"> einen kleinen ferngesteuerten Roboter. </w:t>
      </w:r>
    </w:p>
    <w:p w14:paraId="6696C6DB" w14:textId="77777777" w:rsidR="00343457" w:rsidRPr="00343457" w:rsidRDefault="00343457" w:rsidP="0034345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val="de-DE"/>
        </w:rPr>
      </w:pPr>
    </w:p>
    <w:p w14:paraId="4157AAEE" w14:textId="77777777" w:rsidR="00343457" w:rsidRPr="00343457" w:rsidRDefault="00343457" w:rsidP="0034345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val="de-DE"/>
        </w:rPr>
      </w:pPr>
      <w:r w:rsidRPr="00343457">
        <w:rPr>
          <w:sz w:val="36"/>
          <w:lang w:val="de-DE"/>
        </w:rPr>
        <w:t xml:space="preserve">Es hat keinen Sinn zu versuchen, ihn zu benutzen, um sich zu merken, wo die Zombies sind - es gibt zu viele Zimmer und zu viele Zombies, und sie bewegen sich sowieso alle zu viel im Hotel herum. </w:t>
      </w:r>
    </w:p>
    <w:p w14:paraId="5B455177" w14:textId="77777777" w:rsidR="00343457" w:rsidRPr="00343457" w:rsidRDefault="00343457" w:rsidP="0034345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val="de-DE"/>
        </w:rPr>
      </w:pPr>
    </w:p>
    <w:p w14:paraId="0D531661" w14:textId="2CF7F686" w:rsidR="00343457" w:rsidRPr="00343457" w:rsidRDefault="00343457" w:rsidP="0034345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val="de-DE"/>
        </w:rPr>
      </w:pPr>
      <w:r>
        <w:rPr>
          <w:sz w:val="36"/>
          <w:lang w:val="de-DE"/>
        </w:rPr>
        <w:t>Du</w:t>
      </w:r>
      <w:r w:rsidRPr="00343457">
        <w:rPr>
          <w:sz w:val="36"/>
          <w:lang w:val="de-DE"/>
        </w:rPr>
        <w:t xml:space="preserve"> </w:t>
      </w:r>
      <w:r>
        <w:rPr>
          <w:sz w:val="36"/>
          <w:lang w:val="de-DE"/>
        </w:rPr>
        <w:t>musst</w:t>
      </w:r>
      <w:r w:rsidRPr="00343457">
        <w:rPr>
          <w:sz w:val="36"/>
          <w:lang w:val="de-DE"/>
        </w:rPr>
        <w:t xml:space="preserve"> </w:t>
      </w:r>
      <w:r>
        <w:rPr>
          <w:sz w:val="36"/>
          <w:lang w:val="de-DE"/>
        </w:rPr>
        <w:t>deine</w:t>
      </w:r>
      <w:r w:rsidR="00D904F7">
        <w:rPr>
          <w:sz w:val="36"/>
          <w:lang w:val="de-DE"/>
        </w:rPr>
        <w:t>n</w:t>
      </w:r>
      <w:r w:rsidRPr="00343457">
        <w:rPr>
          <w:sz w:val="36"/>
          <w:lang w:val="de-DE"/>
        </w:rPr>
        <w:t xml:space="preserve"> Roboter zum Lernen bringen. </w:t>
      </w:r>
    </w:p>
    <w:p w14:paraId="478E3A0A" w14:textId="77777777" w:rsidR="00343457" w:rsidRPr="00343457" w:rsidRDefault="00343457" w:rsidP="0034345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val="de-DE"/>
        </w:rPr>
      </w:pPr>
    </w:p>
    <w:p w14:paraId="36557151" w14:textId="40423F5C" w:rsidR="00343457" w:rsidRPr="00343457" w:rsidRDefault="00343457" w:rsidP="0034345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val="de-DE"/>
        </w:rPr>
      </w:pPr>
      <w:r>
        <w:rPr>
          <w:sz w:val="36"/>
          <w:lang w:val="de-DE"/>
        </w:rPr>
        <w:t>Du</w:t>
      </w:r>
      <w:r w:rsidRPr="00343457">
        <w:rPr>
          <w:sz w:val="36"/>
          <w:lang w:val="de-DE"/>
        </w:rPr>
        <w:t xml:space="preserve"> </w:t>
      </w:r>
      <w:r>
        <w:rPr>
          <w:sz w:val="36"/>
          <w:lang w:val="de-DE"/>
        </w:rPr>
        <w:t>musst</w:t>
      </w:r>
      <w:r w:rsidRPr="00343457">
        <w:rPr>
          <w:sz w:val="36"/>
          <w:lang w:val="de-DE"/>
        </w:rPr>
        <w:t xml:space="preserve"> </w:t>
      </w:r>
      <w:r>
        <w:rPr>
          <w:sz w:val="36"/>
          <w:lang w:val="de-DE"/>
        </w:rPr>
        <w:t>deinen</w:t>
      </w:r>
      <w:r w:rsidRPr="00343457">
        <w:rPr>
          <w:sz w:val="36"/>
          <w:lang w:val="de-DE"/>
        </w:rPr>
        <w:t xml:space="preserve"> Roboter trainieren, damit er lernt, wie sich die Zombies verhalten und welche Art von Orten die Zombies zu mögen scheinen. Trainiere </w:t>
      </w:r>
      <w:r>
        <w:rPr>
          <w:sz w:val="36"/>
          <w:lang w:val="de-DE"/>
        </w:rPr>
        <w:t>deinen</w:t>
      </w:r>
      <w:r w:rsidRPr="00343457">
        <w:rPr>
          <w:sz w:val="36"/>
          <w:lang w:val="de-DE"/>
        </w:rPr>
        <w:t xml:space="preserve"> Roboter, damit er lernt, welche Hotelzimmer eher sicher sind und welche Zimmer </w:t>
      </w:r>
      <w:r>
        <w:rPr>
          <w:sz w:val="36"/>
          <w:lang w:val="de-DE"/>
        </w:rPr>
        <w:t>du</w:t>
      </w:r>
      <w:r w:rsidRPr="00343457">
        <w:rPr>
          <w:sz w:val="36"/>
          <w:lang w:val="de-DE"/>
        </w:rPr>
        <w:t xml:space="preserve"> meiden sollte</w:t>
      </w:r>
      <w:r>
        <w:rPr>
          <w:sz w:val="36"/>
          <w:lang w:val="de-DE"/>
        </w:rPr>
        <w:t>st</w:t>
      </w:r>
      <w:r w:rsidRPr="00343457">
        <w:rPr>
          <w:sz w:val="36"/>
          <w:lang w:val="de-DE"/>
        </w:rPr>
        <w:t xml:space="preserve">. </w:t>
      </w:r>
    </w:p>
    <w:p w14:paraId="06E9088C" w14:textId="77777777" w:rsidR="00343457" w:rsidRPr="00343457" w:rsidRDefault="00343457" w:rsidP="0034345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val="de-DE"/>
        </w:rPr>
      </w:pPr>
    </w:p>
    <w:p w14:paraId="34F9875A" w14:textId="21EB37AD" w:rsidR="00343457" w:rsidRPr="00343457" w:rsidRDefault="00343457" w:rsidP="0034345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val="de-DE"/>
        </w:rPr>
      </w:pPr>
      <w:r w:rsidRPr="00343457">
        <w:rPr>
          <w:sz w:val="36"/>
          <w:lang w:val="de-DE"/>
        </w:rPr>
        <w:t xml:space="preserve">Sobald </w:t>
      </w:r>
      <w:r>
        <w:rPr>
          <w:sz w:val="36"/>
          <w:lang w:val="de-DE"/>
        </w:rPr>
        <w:t>du</w:t>
      </w:r>
      <w:r w:rsidRPr="00343457">
        <w:rPr>
          <w:sz w:val="36"/>
          <w:lang w:val="de-DE"/>
        </w:rPr>
        <w:t xml:space="preserve"> ihn trainiert </w:t>
      </w:r>
      <w:r>
        <w:rPr>
          <w:sz w:val="36"/>
          <w:lang w:val="de-DE"/>
        </w:rPr>
        <w:t>hast</w:t>
      </w:r>
      <w:r w:rsidRPr="00343457">
        <w:rPr>
          <w:sz w:val="36"/>
          <w:lang w:val="de-DE"/>
        </w:rPr>
        <w:t xml:space="preserve">, </w:t>
      </w:r>
      <w:r>
        <w:rPr>
          <w:sz w:val="36"/>
          <w:lang w:val="de-DE"/>
        </w:rPr>
        <w:t>kannst</w:t>
      </w:r>
      <w:r w:rsidRPr="00343457">
        <w:rPr>
          <w:sz w:val="36"/>
          <w:lang w:val="de-DE"/>
        </w:rPr>
        <w:t xml:space="preserve"> </w:t>
      </w:r>
      <w:r>
        <w:rPr>
          <w:sz w:val="36"/>
          <w:lang w:val="de-DE"/>
        </w:rPr>
        <w:t>du</w:t>
      </w:r>
      <w:r w:rsidRPr="00343457">
        <w:rPr>
          <w:sz w:val="36"/>
          <w:lang w:val="de-DE"/>
        </w:rPr>
        <w:t xml:space="preserve"> die Vorhersagen nutzen, die er macht, um </w:t>
      </w:r>
      <w:r>
        <w:rPr>
          <w:sz w:val="36"/>
          <w:lang w:val="de-DE"/>
        </w:rPr>
        <w:t>dich</w:t>
      </w:r>
      <w:r w:rsidRPr="00343457">
        <w:rPr>
          <w:sz w:val="36"/>
          <w:lang w:val="de-DE"/>
        </w:rPr>
        <w:t xml:space="preserve"> in Sicherheit zu bringen.</w:t>
      </w:r>
    </w:p>
    <w:p w14:paraId="63CA4CC7" w14:textId="77777777" w:rsidR="00343457" w:rsidRPr="00343457" w:rsidRDefault="00343457" w:rsidP="0034345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val="de-DE"/>
        </w:rPr>
      </w:pPr>
    </w:p>
    <w:p w14:paraId="62F05A43" w14:textId="5942D49C" w:rsidR="00343457" w:rsidRPr="00343457" w:rsidRDefault="00343457" w:rsidP="0034345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val="de-DE"/>
        </w:rPr>
      </w:pPr>
      <w:r>
        <w:rPr>
          <w:sz w:val="36"/>
          <w:lang w:val="de-DE"/>
        </w:rPr>
        <w:t>Deine</w:t>
      </w:r>
      <w:r w:rsidRPr="00343457">
        <w:rPr>
          <w:sz w:val="36"/>
          <w:lang w:val="de-DE"/>
        </w:rPr>
        <w:t xml:space="preserve"> </w:t>
      </w:r>
      <w:r>
        <w:rPr>
          <w:sz w:val="36"/>
          <w:lang w:val="de-DE"/>
        </w:rPr>
        <w:t>Mission</w:t>
      </w:r>
      <w:r w:rsidRPr="00343457">
        <w:rPr>
          <w:sz w:val="36"/>
          <w:lang w:val="de-DE"/>
        </w:rPr>
        <w:t xml:space="preserve"> ist es, den Zombies zu entkommen. </w:t>
      </w:r>
    </w:p>
    <w:p w14:paraId="39C3B2BA" w14:textId="77777777" w:rsidR="00343457" w:rsidRPr="00343457" w:rsidRDefault="00343457" w:rsidP="0034345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val="de-DE"/>
        </w:rPr>
      </w:pPr>
    </w:p>
    <w:p w14:paraId="114D2C7C" w14:textId="13B35B05" w:rsidR="00F82390" w:rsidRPr="00F82390" w:rsidRDefault="00343457" w:rsidP="0034345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proofErr w:type="spellStart"/>
      <w:r w:rsidRPr="00343457">
        <w:rPr>
          <w:sz w:val="36"/>
        </w:rPr>
        <w:t>Viel</w:t>
      </w:r>
      <w:proofErr w:type="spellEnd"/>
      <w:r w:rsidRPr="00343457">
        <w:rPr>
          <w:sz w:val="36"/>
        </w:rPr>
        <w:t xml:space="preserve"> </w:t>
      </w:r>
      <w:proofErr w:type="spellStart"/>
      <w:r w:rsidRPr="00343457">
        <w:rPr>
          <w:sz w:val="36"/>
        </w:rPr>
        <w:t>Glück</w:t>
      </w:r>
      <w:proofErr w:type="spellEnd"/>
      <w:r w:rsidRPr="00343457">
        <w:rPr>
          <w:sz w:val="36"/>
        </w:rPr>
        <w:t>!</w:t>
      </w:r>
    </w:p>
    <w:p w14:paraId="352C0044" w14:textId="607141C8" w:rsidR="00886541" w:rsidRDefault="005A14C9">
      <w:r>
        <w:br/>
      </w:r>
    </w:p>
    <w:p w14:paraId="73F57BC8" w14:textId="77777777" w:rsidR="00343457" w:rsidRDefault="00343457"/>
    <w:p w14:paraId="50BEA551" w14:textId="42C1FCBE" w:rsidR="00434056" w:rsidRDefault="00434056" w:rsidP="00434056">
      <w:pPr>
        <w:rPr>
          <w:sz w:val="6"/>
        </w:rPr>
      </w:pPr>
    </w:p>
    <w:p w14:paraId="3CD8F10A" w14:textId="7BC0B609" w:rsidR="00434056" w:rsidRDefault="00434056" w:rsidP="00434056">
      <w:pPr>
        <w:rPr>
          <w:sz w:val="6"/>
        </w:rPr>
      </w:pPr>
    </w:p>
    <w:p w14:paraId="2B14602C" w14:textId="47BA36D9" w:rsidR="00E33C0F" w:rsidRDefault="00E33C0F" w:rsidP="00434056">
      <w:pPr>
        <w:rPr>
          <w:sz w:val="6"/>
        </w:rPr>
      </w:pPr>
    </w:p>
    <w:p w14:paraId="7E55E3B9" w14:textId="77777777" w:rsidR="00E33C0F" w:rsidRDefault="00E33C0F" w:rsidP="00434056">
      <w:pPr>
        <w:rPr>
          <w:sz w:val="6"/>
        </w:rPr>
      </w:pPr>
    </w:p>
    <w:p w14:paraId="31DD3559" w14:textId="0E5459F2" w:rsidR="00434056" w:rsidRDefault="00434056" w:rsidP="00434056">
      <w:pPr>
        <w:rPr>
          <w:sz w:val="6"/>
        </w:rPr>
      </w:pPr>
    </w:p>
    <w:p w14:paraId="69A3D396" w14:textId="77777777" w:rsidR="00434056" w:rsidRPr="008F3904" w:rsidRDefault="00434056" w:rsidP="00434056">
      <w:pPr>
        <w:rPr>
          <w:sz w:val="6"/>
        </w:rPr>
      </w:pPr>
    </w:p>
    <w:p w14:paraId="4CF92238" w14:textId="77777777" w:rsidR="00434056" w:rsidRPr="00532973" w:rsidRDefault="00434056" w:rsidP="0043405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66432" behindDoc="0" locked="0" layoutInCell="1" allowOverlap="1" wp14:anchorId="550B50DE" wp14:editId="2E2A257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0" r:link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2A6B1700" w14:textId="77777777" w:rsidR="00343457" w:rsidRDefault="00434056" w:rsidP="00343457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2B9A979A" w:rsidR="00F82390" w:rsidRPr="00343457" w:rsidRDefault="00343457" w:rsidP="00343457">
      <w:pPr>
        <w:rPr>
          <w:lang w:val="de-DE"/>
        </w:rPr>
      </w:pPr>
      <w:r>
        <w:rPr>
          <w:rFonts w:ascii="Times New Roman" w:eastAsia="Times New Roman" w:hAnsi="Times New Roman" w:cs="Times New Roman"/>
          <w:sz w:val="16"/>
          <w:szCs w:val="22"/>
          <w:lang w:val="de-DE" w:eastAsia="en-GB"/>
        </w:rPr>
        <w:t>Teile ins Deutsche ü</w:t>
      </w:r>
      <w:r w:rsidRPr="00DA32B7">
        <w:rPr>
          <w:rFonts w:ascii="Times New Roman" w:eastAsia="Times New Roman" w:hAnsi="Times New Roman" w:cs="Times New Roman"/>
          <w:sz w:val="16"/>
          <w:szCs w:val="22"/>
          <w:lang w:val="de-DE" w:eastAsia="en-GB"/>
        </w:rPr>
        <w:t>bersetzt von Steffi Rudel</w:t>
      </w:r>
      <w:r>
        <w:rPr>
          <w:rFonts w:ascii="Times New Roman" w:eastAsia="Times New Roman" w:hAnsi="Times New Roman" w:cs="Times New Roman"/>
          <w:sz w:val="16"/>
          <w:szCs w:val="22"/>
          <w:lang w:val="de-DE" w:eastAsia="en-GB"/>
        </w:rPr>
        <w:t xml:space="preserve"> mit Hilfe von deepl.com (Februar 2021</w:t>
      </w:r>
      <w:r>
        <w:rPr>
          <w:rFonts w:ascii="Times New Roman" w:eastAsia="Times New Roman" w:hAnsi="Times New Roman" w:cs="Times New Roman"/>
          <w:sz w:val="16"/>
          <w:szCs w:val="22"/>
          <w:lang w:val="de-DE" w:eastAsia="en-GB"/>
        </w:rPr>
        <w:t>)</w:t>
      </w:r>
    </w:p>
    <w:p w14:paraId="5A2EDCD4" w14:textId="77777777" w:rsidR="008B4B16" w:rsidRPr="00343457" w:rsidRDefault="008B4B16" w:rsidP="00384420">
      <w:pPr>
        <w:pStyle w:val="Listenabsatz"/>
        <w:numPr>
          <w:ilvl w:val="0"/>
          <w:numId w:val="1"/>
        </w:numPr>
        <w:rPr>
          <w:sz w:val="32"/>
          <w:lang w:val="de-DE"/>
        </w:rPr>
        <w:sectPr w:rsidR="008B4B16" w:rsidRPr="00343457" w:rsidSect="008B4B16">
          <w:footerReference w:type="default" r:id="rId12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59EB60E7" w14:textId="521FA2C0" w:rsidR="00343457" w:rsidRPr="00343457" w:rsidRDefault="003A00A7" w:rsidP="00343457">
      <w:pPr>
        <w:rPr>
          <w:sz w:val="28"/>
          <w:szCs w:val="22"/>
          <w:lang w:val="de-DE"/>
        </w:rPr>
      </w:pPr>
      <w:r w:rsidRPr="00343457">
        <w:rPr>
          <w:noProof/>
          <w:sz w:val="28"/>
          <w:szCs w:val="22"/>
        </w:rPr>
        <w:lastRenderedPageBreak/>
        <w:drawing>
          <wp:anchor distT="0" distB="144145" distL="114300" distR="114300" simplePos="0" relativeHeight="251685888" behindDoc="0" locked="0" layoutInCell="1" allowOverlap="1" wp14:anchorId="28484C0F" wp14:editId="714F137B">
            <wp:simplePos x="0" y="0"/>
            <wp:positionH relativeFrom="column">
              <wp:posOffset>2506345</wp:posOffset>
            </wp:positionH>
            <wp:positionV relativeFrom="paragraph">
              <wp:posOffset>30480</wp:posOffset>
            </wp:positionV>
            <wp:extent cx="3921125" cy="2369820"/>
            <wp:effectExtent l="0" t="0" r="0" b="0"/>
            <wp:wrapSquare wrapText="left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1125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3457" w:rsidRPr="00343457">
        <w:rPr>
          <w:sz w:val="28"/>
          <w:szCs w:val="22"/>
          <w:lang w:val="de-DE"/>
        </w:rPr>
        <w:t xml:space="preserve">Du wirst deinen Roboter benutzen, um das Hotel zu durchsuchen. </w:t>
      </w:r>
    </w:p>
    <w:p w14:paraId="35F172CF" w14:textId="77777777" w:rsidR="00343457" w:rsidRPr="00343457" w:rsidRDefault="00343457" w:rsidP="00343457">
      <w:pPr>
        <w:rPr>
          <w:sz w:val="28"/>
          <w:szCs w:val="22"/>
          <w:lang w:val="de-DE"/>
        </w:rPr>
      </w:pPr>
    </w:p>
    <w:p w14:paraId="0ACE3077" w14:textId="77777777" w:rsidR="00343457" w:rsidRPr="00343457" w:rsidRDefault="00343457" w:rsidP="00343457">
      <w:pPr>
        <w:rPr>
          <w:sz w:val="28"/>
          <w:szCs w:val="22"/>
          <w:lang w:val="de-DE"/>
        </w:rPr>
      </w:pPr>
      <w:r w:rsidRPr="00343457">
        <w:rPr>
          <w:sz w:val="28"/>
          <w:szCs w:val="22"/>
          <w:lang w:val="de-DE"/>
        </w:rPr>
        <w:t xml:space="preserve">Der Roboter ist ein bisschen wie ein Roboterstaubsauger, nur dass er oben Platz für fünf spezielle Sensoren hat. </w:t>
      </w:r>
    </w:p>
    <w:p w14:paraId="232600BA" w14:textId="77777777" w:rsidR="00343457" w:rsidRPr="00343457" w:rsidRDefault="00343457" w:rsidP="00343457">
      <w:pPr>
        <w:rPr>
          <w:sz w:val="28"/>
          <w:szCs w:val="22"/>
          <w:lang w:val="de-DE"/>
        </w:rPr>
      </w:pPr>
    </w:p>
    <w:p w14:paraId="03F69B98" w14:textId="77777777" w:rsidR="00343457" w:rsidRPr="00343457" w:rsidRDefault="00343457" w:rsidP="00343457">
      <w:pPr>
        <w:rPr>
          <w:sz w:val="28"/>
          <w:szCs w:val="22"/>
          <w:lang w:val="de-DE"/>
        </w:rPr>
      </w:pPr>
      <w:r w:rsidRPr="00343457">
        <w:rPr>
          <w:sz w:val="28"/>
          <w:szCs w:val="22"/>
          <w:lang w:val="de-DE"/>
        </w:rPr>
        <w:t xml:space="preserve">Die Sensoren können viele Informationen über die Zimmer vom Korridor draußen herausfinden. Leider können sie keine Zombies erkennen! </w:t>
      </w:r>
    </w:p>
    <w:p w14:paraId="26BBB64A" w14:textId="77777777" w:rsidR="00343457" w:rsidRPr="00343457" w:rsidRDefault="00343457" w:rsidP="00343457">
      <w:pPr>
        <w:rPr>
          <w:sz w:val="28"/>
          <w:szCs w:val="22"/>
          <w:lang w:val="de-DE"/>
        </w:rPr>
      </w:pPr>
    </w:p>
    <w:p w14:paraId="0A4D04D6" w14:textId="726B1124" w:rsidR="00343457" w:rsidRPr="00343457" w:rsidRDefault="00343457" w:rsidP="00343457">
      <w:pPr>
        <w:rPr>
          <w:sz w:val="28"/>
          <w:szCs w:val="22"/>
          <w:lang w:val="de-DE"/>
        </w:rPr>
      </w:pPr>
      <w:r w:rsidRPr="00343457">
        <w:rPr>
          <w:noProof/>
          <w:sz w:val="28"/>
          <w:szCs w:val="22"/>
        </w:rPr>
        <w:drawing>
          <wp:anchor distT="0" distB="0" distL="187325" distR="187325" simplePos="0" relativeHeight="251686912" behindDoc="0" locked="0" layoutInCell="1" allowOverlap="1" wp14:anchorId="4FA713D8" wp14:editId="6131F3B8">
            <wp:simplePos x="0" y="0"/>
            <wp:positionH relativeFrom="column">
              <wp:posOffset>68580</wp:posOffset>
            </wp:positionH>
            <wp:positionV relativeFrom="paragraph">
              <wp:posOffset>96934</wp:posOffset>
            </wp:positionV>
            <wp:extent cx="3365500" cy="2520950"/>
            <wp:effectExtent l="0" t="0" r="0" b="6350"/>
            <wp:wrapSquare wrapText="bothSides"/>
            <wp:docPr id="33" name="Picture 33" descr="/var/folders/5n/3s84gccd3v350243vtz1kgyc0000gp/T/com.microsoft.Word/Content.MSO/EE84D07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var/folders/5n/3s84gccd3v350243vtz1kgyc0000gp/T/com.microsoft.Word/Content.MSO/EE84D07A.tm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43457">
        <w:rPr>
          <w:sz w:val="28"/>
          <w:szCs w:val="22"/>
          <w:lang w:val="de-DE"/>
        </w:rPr>
        <w:t xml:space="preserve">Du wirst deinen Roboter benutzen, um alle Informationen, die er über Räume von außen herausfinden kann, zu erkennen. </w:t>
      </w:r>
    </w:p>
    <w:p w14:paraId="47BF31F3" w14:textId="754004C5" w:rsidR="00343457" w:rsidRPr="00343457" w:rsidRDefault="00343457" w:rsidP="00343457">
      <w:pPr>
        <w:rPr>
          <w:sz w:val="28"/>
          <w:szCs w:val="22"/>
          <w:lang w:val="de-DE"/>
        </w:rPr>
      </w:pPr>
      <w:r w:rsidRPr="00343457">
        <w:rPr>
          <w:sz w:val="28"/>
          <w:szCs w:val="22"/>
          <w:lang w:val="de-DE"/>
        </w:rPr>
        <w:t>Dann wird er ins Innere gehen, um zu überprüfen, ob sich dort Zombies befinden.</w:t>
      </w:r>
    </w:p>
    <w:p w14:paraId="0CEC1790" w14:textId="039FD298" w:rsidR="00343457" w:rsidRPr="00343457" w:rsidRDefault="00343457" w:rsidP="00343457">
      <w:pPr>
        <w:rPr>
          <w:sz w:val="28"/>
          <w:szCs w:val="22"/>
          <w:lang w:val="de-DE"/>
        </w:rPr>
      </w:pPr>
    </w:p>
    <w:p w14:paraId="5850B272" w14:textId="4980C5BD" w:rsidR="00343457" w:rsidRPr="00343457" w:rsidRDefault="00343457" w:rsidP="00343457">
      <w:pPr>
        <w:rPr>
          <w:sz w:val="28"/>
          <w:szCs w:val="22"/>
          <w:lang w:val="de-DE"/>
        </w:rPr>
      </w:pPr>
      <w:r w:rsidRPr="00343457">
        <w:rPr>
          <w:sz w:val="28"/>
          <w:szCs w:val="22"/>
          <w:lang w:val="de-DE"/>
        </w:rPr>
        <w:t>So</w:t>
      </w:r>
      <w:r w:rsidRPr="00343457">
        <w:rPr>
          <w:sz w:val="28"/>
          <w:szCs w:val="22"/>
          <w:lang w:val="de-DE"/>
        </w:rPr>
        <w:t xml:space="preserve"> kannst du den Roboter darauf trainieren, vorherzusagen, ob sich in einem Raum Zombies befinden, ohne ihn </w:t>
      </w:r>
      <w:r w:rsidRPr="00343457">
        <w:rPr>
          <w:sz w:val="28"/>
          <w:szCs w:val="22"/>
          <w:lang w:val="de-DE"/>
        </w:rPr>
        <w:t xml:space="preserve">selbst </w:t>
      </w:r>
      <w:r w:rsidRPr="00343457">
        <w:rPr>
          <w:sz w:val="28"/>
          <w:szCs w:val="22"/>
          <w:lang w:val="de-DE"/>
        </w:rPr>
        <w:t xml:space="preserve">betreten zu müssen. </w:t>
      </w:r>
    </w:p>
    <w:p w14:paraId="2ADAB607" w14:textId="59FFE0AE" w:rsidR="00343457" w:rsidRPr="00343457" w:rsidRDefault="00343457" w:rsidP="00343457">
      <w:pPr>
        <w:rPr>
          <w:sz w:val="28"/>
          <w:szCs w:val="22"/>
          <w:lang w:val="de-DE"/>
        </w:rPr>
      </w:pPr>
    </w:p>
    <w:p w14:paraId="2385F2A0" w14:textId="3FB92E66" w:rsidR="00343457" w:rsidRDefault="00343457" w:rsidP="00343457">
      <w:pPr>
        <w:rPr>
          <w:sz w:val="28"/>
          <w:szCs w:val="22"/>
          <w:lang w:val="de-DE"/>
        </w:rPr>
      </w:pPr>
      <w:r w:rsidRPr="00343457">
        <w:rPr>
          <w:b/>
          <w:bCs/>
          <w:sz w:val="28"/>
          <w:szCs w:val="22"/>
          <w:lang w:val="de-DE"/>
        </w:rPr>
        <w:t>Deine erste Aufgabe ist es, zu entscheiden, welche Sensoren du an den Roboter anbringen willst</w:t>
      </w:r>
      <w:r w:rsidRPr="00343457">
        <w:rPr>
          <w:sz w:val="28"/>
          <w:szCs w:val="22"/>
          <w:lang w:val="de-DE"/>
        </w:rPr>
        <w:t xml:space="preserve">. </w:t>
      </w:r>
    </w:p>
    <w:p w14:paraId="3E35CFFA" w14:textId="77777777" w:rsidR="00D904F7" w:rsidRPr="00343457" w:rsidRDefault="00D904F7" w:rsidP="00343457">
      <w:pPr>
        <w:rPr>
          <w:sz w:val="28"/>
          <w:szCs w:val="22"/>
          <w:lang w:val="de-DE"/>
        </w:rPr>
      </w:pPr>
    </w:p>
    <w:p w14:paraId="64B9B3EC" w14:textId="523517CB" w:rsidR="00343457" w:rsidRDefault="00343457" w:rsidP="00343457">
      <w:pPr>
        <w:rPr>
          <w:sz w:val="28"/>
          <w:szCs w:val="22"/>
          <w:lang w:val="de-DE"/>
        </w:rPr>
      </w:pPr>
      <w:r w:rsidRPr="00343457">
        <w:rPr>
          <w:sz w:val="28"/>
          <w:szCs w:val="22"/>
          <w:lang w:val="de-DE"/>
        </w:rPr>
        <w:t xml:space="preserve">Du hast </w:t>
      </w:r>
      <w:r w:rsidRPr="00D904F7">
        <w:rPr>
          <w:b/>
          <w:bCs/>
          <w:sz w:val="28"/>
          <w:szCs w:val="22"/>
          <w:lang w:val="de-DE"/>
        </w:rPr>
        <w:t>zwölf Sensoren zur Auswahl</w:t>
      </w:r>
      <w:r w:rsidR="00D904F7">
        <w:rPr>
          <w:b/>
          <w:bCs/>
          <w:sz w:val="28"/>
          <w:szCs w:val="22"/>
          <w:lang w:val="de-DE"/>
        </w:rPr>
        <w:t xml:space="preserve"> </w:t>
      </w:r>
      <w:r w:rsidR="00D904F7" w:rsidRPr="00D904F7">
        <w:rPr>
          <w:sz w:val="28"/>
          <w:szCs w:val="22"/>
          <w:lang w:val="de-DE"/>
        </w:rPr>
        <w:t xml:space="preserve">(siehe </w:t>
      </w:r>
      <w:r w:rsidR="00D904F7">
        <w:rPr>
          <w:sz w:val="28"/>
          <w:szCs w:val="22"/>
          <w:lang w:val="de-DE"/>
        </w:rPr>
        <w:t xml:space="preserve">auf der </w:t>
      </w:r>
      <w:r w:rsidR="00D904F7" w:rsidRPr="00D904F7">
        <w:rPr>
          <w:sz w:val="28"/>
          <w:szCs w:val="22"/>
          <w:lang w:val="de-DE"/>
        </w:rPr>
        <w:t>nächste</w:t>
      </w:r>
      <w:r w:rsidR="00D904F7">
        <w:rPr>
          <w:sz w:val="28"/>
          <w:szCs w:val="22"/>
          <w:lang w:val="de-DE"/>
        </w:rPr>
        <w:t>n</w:t>
      </w:r>
      <w:r w:rsidR="00D904F7" w:rsidRPr="00D904F7">
        <w:rPr>
          <w:sz w:val="28"/>
          <w:szCs w:val="22"/>
          <w:lang w:val="de-DE"/>
        </w:rPr>
        <w:t xml:space="preserve"> Seite)</w:t>
      </w:r>
      <w:r w:rsidRPr="00D904F7">
        <w:rPr>
          <w:sz w:val="28"/>
          <w:szCs w:val="22"/>
          <w:lang w:val="de-DE"/>
        </w:rPr>
        <w:t>.</w:t>
      </w:r>
      <w:r w:rsidRPr="00343457">
        <w:rPr>
          <w:sz w:val="28"/>
          <w:szCs w:val="22"/>
          <w:lang w:val="de-DE"/>
        </w:rPr>
        <w:t xml:space="preserve"> </w:t>
      </w:r>
      <w:r w:rsidR="00D904F7" w:rsidRPr="00343457">
        <w:rPr>
          <w:sz w:val="28"/>
          <w:szCs w:val="22"/>
          <w:lang w:val="de-DE"/>
        </w:rPr>
        <w:t xml:space="preserve">Der Roboter hat </w:t>
      </w:r>
      <w:r w:rsidR="00D904F7">
        <w:rPr>
          <w:sz w:val="28"/>
          <w:szCs w:val="22"/>
          <w:lang w:val="de-DE"/>
        </w:rPr>
        <w:t xml:space="preserve">aber nur </w:t>
      </w:r>
      <w:r w:rsidR="00D904F7" w:rsidRPr="00343457">
        <w:rPr>
          <w:sz w:val="28"/>
          <w:szCs w:val="22"/>
          <w:lang w:val="de-DE"/>
        </w:rPr>
        <w:t xml:space="preserve">Platz für </w:t>
      </w:r>
      <w:r w:rsidR="00D904F7" w:rsidRPr="00343457">
        <w:rPr>
          <w:b/>
          <w:bCs/>
          <w:sz w:val="28"/>
          <w:szCs w:val="22"/>
          <w:lang w:val="de-DE"/>
        </w:rPr>
        <w:t>fünf Sensoren</w:t>
      </w:r>
      <w:r w:rsidR="00D904F7" w:rsidRPr="00343457">
        <w:rPr>
          <w:sz w:val="28"/>
          <w:szCs w:val="22"/>
          <w:lang w:val="de-DE"/>
        </w:rPr>
        <w:t>.</w:t>
      </w:r>
    </w:p>
    <w:p w14:paraId="59DEA348" w14:textId="77777777" w:rsidR="00D904F7" w:rsidRPr="00343457" w:rsidRDefault="00D904F7" w:rsidP="00343457">
      <w:pPr>
        <w:rPr>
          <w:sz w:val="28"/>
          <w:szCs w:val="22"/>
          <w:lang w:val="de-DE"/>
        </w:rPr>
      </w:pPr>
    </w:p>
    <w:p w14:paraId="01960AE9" w14:textId="6EDAE7F5" w:rsidR="00343457" w:rsidRPr="00343457" w:rsidRDefault="00343457" w:rsidP="00D904F7">
      <w:pPr>
        <w:rPr>
          <w:sz w:val="28"/>
          <w:szCs w:val="22"/>
          <w:lang w:val="de-DE"/>
        </w:rPr>
      </w:pPr>
      <w:r w:rsidRPr="00343457">
        <w:rPr>
          <w:sz w:val="28"/>
          <w:szCs w:val="22"/>
          <w:lang w:val="de-DE"/>
        </w:rPr>
        <w:t xml:space="preserve">Einige </w:t>
      </w:r>
      <w:r w:rsidR="00D904F7">
        <w:rPr>
          <w:sz w:val="28"/>
          <w:szCs w:val="22"/>
          <w:lang w:val="de-DE"/>
        </w:rPr>
        <w:t>der Sensoren</w:t>
      </w:r>
      <w:r w:rsidRPr="00343457">
        <w:rPr>
          <w:sz w:val="28"/>
          <w:szCs w:val="22"/>
          <w:lang w:val="de-DE"/>
        </w:rPr>
        <w:t xml:space="preserve"> könnten sehr nützlich sein. Einige sind vielleicht nicht nützlich.</w:t>
      </w:r>
    </w:p>
    <w:p w14:paraId="742D3135" w14:textId="6E86A254" w:rsidR="00343457" w:rsidRPr="00343457" w:rsidRDefault="00343457" w:rsidP="00343457">
      <w:pPr>
        <w:rPr>
          <w:sz w:val="28"/>
          <w:szCs w:val="22"/>
          <w:lang w:val="de-DE"/>
        </w:rPr>
      </w:pPr>
      <w:r w:rsidRPr="00343457">
        <w:rPr>
          <w:sz w:val="28"/>
          <w:szCs w:val="22"/>
          <w:lang w:val="de-DE"/>
        </w:rPr>
        <w:t xml:space="preserve">Welche Informationen werden deiner Meinung nach für den Roboter am nützlichsten sein, um vorherzusagen, ob hinter </w:t>
      </w:r>
      <w:r w:rsidR="00D904F7">
        <w:rPr>
          <w:sz w:val="28"/>
          <w:szCs w:val="22"/>
          <w:lang w:val="de-DE"/>
        </w:rPr>
        <w:t>einer</w:t>
      </w:r>
      <w:r w:rsidRPr="00343457">
        <w:rPr>
          <w:sz w:val="28"/>
          <w:szCs w:val="22"/>
          <w:lang w:val="de-DE"/>
        </w:rPr>
        <w:t xml:space="preserve"> Tür </w:t>
      </w:r>
      <w:r w:rsidR="00D904F7">
        <w:rPr>
          <w:sz w:val="28"/>
          <w:szCs w:val="22"/>
          <w:lang w:val="de-DE"/>
        </w:rPr>
        <w:t>Zombies</w:t>
      </w:r>
      <w:r w:rsidRPr="00343457">
        <w:rPr>
          <w:sz w:val="28"/>
          <w:szCs w:val="22"/>
          <w:lang w:val="de-DE"/>
        </w:rPr>
        <w:t xml:space="preserve"> lauer</w:t>
      </w:r>
      <w:r w:rsidR="00D904F7">
        <w:rPr>
          <w:sz w:val="28"/>
          <w:szCs w:val="22"/>
          <w:lang w:val="de-DE"/>
        </w:rPr>
        <w:t>n</w:t>
      </w:r>
      <w:r w:rsidRPr="00343457">
        <w:rPr>
          <w:sz w:val="28"/>
          <w:szCs w:val="22"/>
          <w:lang w:val="de-DE"/>
        </w:rPr>
        <w:t>?</w:t>
      </w:r>
    </w:p>
    <w:p w14:paraId="04C5B0AD" w14:textId="1A1001C6" w:rsidR="00343457" w:rsidRPr="00343457" w:rsidRDefault="00343457" w:rsidP="00343457">
      <w:pPr>
        <w:rPr>
          <w:sz w:val="28"/>
          <w:szCs w:val="22"/>
          <w:lang w:val="de-DE"/>
        </w:rPr>
      </w:pPr>
    </w:p>
    <w:p w14:paraId="11F4DE4E" w14:textId="4018161D" w:rsidR="00F91D75" w:rsidRPr="00343457" w:rsidRDefault="00343457" w:rsidP="00343457">
      <w:pPr>
        <w:rPr>
          <w:b/>
          <w:bCs/>
          <w:sz w:val="28"/>
          <w:szCs w:val="22"/>
          <w:lang w:val="de-DE"/>
        </w:rPr>
      </w:pPr>
      <w:r w:rsidRPr="00343457">
        <w:rPr>
          <w:b/>
          <w:bCs/>
          <w:sz w:val="28"/>
          <w:szCs w:val="22"/>
          <w:lang w:val="de-DE"/>
        </w:rPr>
        <w:t>Versuche, einen anderen Satz von Sensoren zu wählen als deine Klassenkameraden. Auf diese Weise könnt ihr vergleichen, wie gut eure Roboter bei der Vorhersage sind!</w:t>
      </w:r>
    </w:p>
    <w:p w14:paraId="3FFF9D28" w14:textId="77777777" w:rsidR="00AF30AF" w:rsidRDefault="00AF30AF">
      <w:pPr>
        <w:rPr>
          <w:sz w:val="32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5170"/>
        <w:gridCol w:w="5170"/>
      </w:tblGrid>
      <w:tr w:rsidR="00F91D75" w14:paraId="3B81AAF4" w14:textId="77777777" w:rsidTr="00F91D75">
        <w:tc>
          <w:tcPr>
            <w:tcW w:w="5170" w:type="dxa"/>
          </w:tcPr>
          <w:p w14:paraId="36F83873" w14:textId="38700508" w:rsidR="00F91D75" w:rsidRPr="00B30636" w:rsidRDefault="00F1462C" w:rsidP="00F91D75">
            <w:pPr>
              <w:rPr>
                <w:b/>
                <w:bCs/>
                <w:sz w:val="32"/>
              </w:rPr>
            </w:pPr>
            <w:r w:rsidRPr="00870B6D">
              <w:rPr>
                <w:noProof/>
                <w:sz w:val="32"/>
              </w:rPr>
              <w:lastRenderedPageBreak/>
              <w:drawing>
                <wp:anchor distT="0" distB="0" distL="114300" distR="114300" simplePos="0" relativeHeight="251687936" behindDoc="0" locked="0" layoutInCell="1" allowOverlap="1" wp14:anchorId="775ED75E" wp14:editId="256B2D82">
                  <wp:simplePos x="0" y="0"/>
                  <wp:positionH relativeFrom="column">
                    <wp:posOffset>2036364</wp:posOffset>
                  </wp:positionH>
                  <wp:positionV relativeFrom="paragraph">
                    <wp:posOffset>83836</wp:posOffset>
                  </wp:positionV>
                  <wp:extent cx="1080000" cy="1080000"/>
                  <wp:effectExtent l="0" t="0" r="0" b="0"/>
                  <wp:wrapSquare wrapText="bothSides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proofErr w:type="spellStart"/>
            <w:r w:rsidR="00FD193D">
              <w:rPr>
                <w:b/>
                <w:bCs/>
                <w:sz w:val="32"/>
              </w:rPr>
              <w:t>Beleuchtungstyp</w:t>
            </w:r>
            <w:proofErr w:type="spellEnd"/>
            <w:r w:rsidR="00FD193D">
              <w:rPr>
                <w:b/>
                <w:bCs/>
                <w:sz w:val="32"/>
              </w:rPr>
              <w:t xml:space="preserve"> </w:t>
            </w:r>
            <w:r w:rsidR="00163EC3">
              <w:rPr>
                <w:b/>
                <w:bCs/>
                <w:sz w:val="32"/>
              </w:rPr>
              <w:t>(</w:t>
            </w:r>
            <w:r w:rsidR="00163EC3" w:rsidRPr="00B30636">
              <w:rPr>
                <w:b/>
                <w:bCs/>
                <w:sz w:val="32"/>
              </w:rPr>
              <w:t>Lighting type</w:t>
            </w:r>
            <w:r w:rsidR="00163EC3">
              <w:rPr>
                <w:b/>
                <w:bCs/>
                <w:sz w:val="32"/>
              </w:rPr>
              <w:t>)</w:t>
            </w:r>
          </w:p>
          <w:p w14:paraId="790F6702" w14:textId="118DCD8A" w:rsidR="00B30636" w:rsidRPr="00F1462C" w:rsidRDefault="00B30636" w:rsidP="00F91D75">
            <w:pPr>
              <w:rPr>
                <w:sz w:val="16"/>
                <w:szCs w:val="16"/>
              </w:rPr>
            </w:pPr>
          </w:p>
          <w:p w14:paraId="20981DA7" w14:textId="78E34478" w:rsidR="00F1462C" w:rsidRPr="00FD193D" w:rsidRDefault="00FD193D" w:rsidP="00F91D75">
            <w:pPr>
              <w:rPr>
                <w:sz w:val="28"/>
                <w:szCs w:val="22"/>
                <w:lang w:val="de-DE"/>
              </w:rPr>
            </w:pPr>
            <w:r w:rsidRPr="00FD193D">
              <w:rPr>
                <w:sz w:val="28"/>
                <w:szCs w:val="22"/>
                <w:lang w:val="de-DE"/>
              </w:rPr>
              <w:t xml:space="preserve">Dieser Sensor informiert </w:t>
            </w:r>
            <w:r>
              <w:rPr>
                <w:sz w:val="28"/>
                <w:szCs w:val="22"/>
                <w:lang w:val="de-DE"/>
              </w:rPr>
              <w:t>dich</w:t>
            </w:r>
            <w:r w:rsidRPr="00FD193D">
              <w:rPr>
                <w:sz w:val="28"/>
                <w:szCs w:val="22"/>
                <w:lang w:val="de-DE"/>
              </w:rPr>
              <w:t xml:space="preserve"> über die Art der Beleuchtung im Raum - </w:t>
            </w:r>
            <w:r>
              <w:rPr>
                <w:sz w:val="28"/>
                <w:szCs w:val="22"/>
                <w:lang w:val="de-DE"/>
              </w:rPr>
              <w:br/>
            </w:r>
            <w:r w:rsidRPr="00FD193D">
              <w:rPr>
                <w:sz w:val="28"/>
                <w:szCs w:val="22"/>
                <w:lang w:val="de-DE"/>
              </w:rPr>
              <w:t>z. B. Leuchtstoffröhre oder Halogenlampe.</w:t>
            </w:r>
          </w:p>
          <w:p w14:paraId="4579A940" w14:textId="06B65940" w:rsidR="00B30636" w:rsidRPr="00FD193D" w:rsidRDefault="00B30636" w:rsidP="00F91D75">
            <w:pPr>
              <w:rPr>
                <w:sz w:val="16"/>
                <w:szCs w:val="16"/>
                <w:lang w:val="de-DE"/>
              </w:rPr>
            </w:pPr>
          </w:p>
        </w:tc>
        <w:tc>
          <w:tcPr>
            <w:tcW w:w="5170" w:type="dxa"/>
          </w:tcPr>
          <w:p w14:paraId="1A3A583D" w14:textId="725C5664" w:rsidR="00F91D75" w:rsidRDefault="00F1462C" w:rsidP="00F91D75">
            <w:pPr>
              <w:rPr>
                <w:b/>
                <w:bCs/>
                <w:sz w:val="32"/>
              </w:rPr>
            </w:pPr>
            <w:r w:rsidRPr="00870B6D">
              <w:rPr>
                <w:b/>
                <w:bCs/>
                <w:noProof/>
                <w:sz w:val="32"/>
              </w:rPr>
              <w:drawing>
                <wp:anchor distT="0" distB="0" distL="114300" distR="114300" simplePos="0" relativeHeight="251688960" behindDoc="0" locked="0" layoutInCell="1" allowOverlap="1" wp14:anchorId="1DD390B6" wp14:editId="0DB2AFD8">
                  <wp:simplePos x="0" y="0"/>
                  <wp:positionH relativeFrom="column">
                    <wp:posOffset>2048719</wp:posOffset>
                  </wp:positionH>
                  <wp:positionV relativeFrom="paragraph">
                    <wp:posOffset>83836</wp:posOffset>
                  </wp:positionV>
                  <wp:extent cx="1080000" cy="1080000"/>
                  <wp:effectExtent l="0" t="0" r="0" b="0"/>
                  <wp:wrapSquare wrapText="bothSides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proofErr w:type="spellStart"/>
            <w:r w:rsidR="00FD193D">
              <w:rPr>
                <w:b/>
                <w:bCs/>
                <w:sz w:val="32"/>
              </w:rPr>
              <w:t>Luftfeuchtigkeit</w:t>
            </w:r>
            <w:proofErr w:type="spellEnd"/>
            <w:r w:rsidR="00FD193D">
              <w:rPr>
                <w:b/>
                <w:bCs/>
                <w:sz w:val="32"/>
              </w:rPr>
              <w:t xml:space="preserve"> </w:t>
            </w:r>
            <w:r w:rsidR="00163EC3">
              <w:rPr>
                <w:b/>
                <w:bCs/>
                <w:sz w:val="32"/>
              </w:rPr>
              <w:t>(</w:t>
            </w:r>
            <w:r w:rsidR="00163EC3" w:rsidRPr="00B30636">
              <w:rPr>
                <w:b/>
                <w:bCs/>
                <w:sz w:val="32"/>
              </w:rPr>
              <w:t>Humidity</w:t>
            </w:r>
            <w:r w:rsidR="00163EC3">
              <w:rPr>
                <w:b/>
                <w:bCs/>
                <w:sz w:val="32"/>
              </w:rPr>
              <w:t>)</w:t>
            </w:r>
          </w:p>
          <w:p w14:paraId="03F06471" w14:textId="1C8AADF7" w:rsidR="00870B6D" w:rsidRPr="00F1462C" w:rsidRDefault="00870B6D" w:rsidP="00F91D75">
            <w:pPr>
              <w:rPr>
                <w:sz w:val="16"/>
                <w:szCs w:val="16"/>
              </w:rPr>
            </w:pPr>
          </w:p>
          <w:p w14:paraId="0F409BAC" w14:textId="63AB0564" w:rsidR="00F1462C" w:rsidRPr="00F1462C" w:rsidRDefault="00FD193D" w:rsidP="00F91D75">
            <w:pPr>
              <w:rPr>
                <w:sz w:val="28"/>
                <w:szCs w:val="22"/>
              </w:rPr>
            </w:pPr>
            <w:r w:rsidRPr="00FD193D">
              <w:rPr>
                <w:sz w:val="28"/>
                <w:szCs w:val="22"/>
                <w:lang w:val="de-DE"/>
              </w:rPr>
              <w:t xml:space="preserve">Dieser Sensor zeigt </w:t>
            </w:r>
            <w:r>
              <w:rPr>
                <w:sz w:val="28"/>
                <w:szCs w:val="22"/>
                <w:lang w:val="de-DE"/>
              </w:rPr>
              <w:t>dir</w:t>
            </w:r>
            <w:r w:rsidRPr="00FD193D">
              <w:rPr>
                <w:sz w:val="28"/>
                <w:szCs w:val="22"/>
                <w:lang w:val="de-DE"/>
              </w:rPr>
              <w:t xml:space="preserve"> an, wie feucht der Raum ist, indem er den Prozentsatz der Luftfeuchtigkeit im Raum misst. </w:t>
            </w:r>
          </w:p>
          <w:p w14:paraId="675ED0EB" w14:textId="2195AEBE" w:rsidR="00870B6D" w:rsidRPr="00F1462C" w:rsidRDefault="00870B6D" w:rsidP="00F91D75">
            <w:pPr>
              <w:rPr>
                <w:b/>
                <w:bCs/>
                <w:sz w:val="16"/>
                <w:szCs w:val="16"/>
              </w:rPr>
            </w:pPr>
          </w:p>
        </w:tc>
      </w:tr>
      <w:tr w:rsidR="00F91D75" w14:paraId="59EA4C17" w14:textId="77777777" w:rsidTr="00F91D75">
        <w:tc>
          <w:tcPr>
            <w:tcW w:w="5170" w:type="dxa"/>
          </w:tcPr>
          <w:p w14:paraId="65F83DB0" w14:textId="587A115F" w:rsidR="00F91D75" w:rsidRPr="00F1462C" w:rsidRDefault="00F1462C" w:rsidP="00F91D75">
            <w:pPr>
              <w:rPr>
                <w:b/>
                <w:bCs/>
                <w:sz w:val="32"/>
              </w:rPr>
            </w:pPr>
            <w:r w:rsidRPr="00870B6D">
              <w:rPr>
                <w:noProof/>
                <w:sz w:val="32"/>
              </w:rPr>
              <w:drawing>
                <wp:anchor distT="0" distB="0" distL="114300" distR="114300" simplePos="0" relativeHeight="251689984" behindDoc="0" locked="0" layoutInCell="1" allowOverlap="1" wp14:anchorId="4508DA30" wp14:editId="4F97D90B">
                  <wp:simplePos x="0" y="0"/>
                  <wp:positionH relativeFrom="column">
                    <wp:posOffset>2036364</wp:posOffset>
                  </wp:positionH>
                  <wp:positionV relativeFrom="paragraph">
                    <wp:posOffset>106986</wp:posOffset>
                  </wp:positionV>
                  <wp:extent cx="1080000" cy="1080000"/>
                  <wp:effectExtent l="0" t="0" r="0" b="0"/>
                  <wp:wrapSquare wrapText="bothSides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proofErr w:type="spellStart"/>
            <w:r w:rsidR="00B30636" w:rsidRPr="00F1462C">
              <w:rPr>
                <w:b/>
                <w:bCs/>
                <w:sz w:val="32"/>
              </w:rPr>
              <w:t>Temperatur</w:t>
            </w:r>
            <w:proofErr w:type="spellEnd"/>
            <w:r w:rsidR="00163EC3">
              <w:rPr>
                <w:b/>
                <w:bCs/>
                <w:sz w:val="32"/>
              </w:rPr>
              <w:t xml:space="preserve"> (Temperature)</w:t>
            </w:r>
          </w:p>
          <w:p w14:paraId="426604DC" w14:textId="77777777" w:rsidR="00AF30AF" w:rsidRPr="00F1462C" w:rsidRDefault="00AF30AF" w:rsidP="00AF30AF">
            <w:pPr>
              <w:rPr>
                <w:sz w:val="16"/>
                <w:szCs w:val="16"/>
              </w:rPr>
            </w:pPr>
          </w:p>
          <w:p w14:paraId="249D2946" w14:textId="38F457EC" w:rsidR="00870B6D" w:rsidRPr="00FD193D" w:rsidRDefault="00FD193D" w:rsidP="00F91D75">
            <w:pPr>
              <w:rPr>
                <w:sz w:val="28"/>
                <w:szCs w:val="22"/>
                <w:lang w:val="de-DE"/>
              </w:rPr>
            </w:pPr>
            <w:r w:rsidRPr="00FD193D">
              <w:rPr>
                <w:sz w:val="28"/>
                <w:szCs w:val="22"/>
                <w:lang w:val="de-DE"/>
              </w:rPr>
              <w:t xml:space="preserve">Dieser Sensor gibt dir die Temperatur des Raums in </w:t>
            </w:r>
            <w:r w:rsidR="00AF30AF" w:rsidRPr="00FD193D">
              <w:rPr>
                <w:sz w:val="28"/>
                <w:szCs w:val="22"/>
                <w:lang w:val="de-DE"/>
              </w:rPr>
              <w:t>°Celsius</w:t>
            </w:r>
            <w:r>
              <w:rPr>
                <w:sz w:val="28"/>
                <w:szCs w:val="22"/>
                <w:lang w:val="de-DE"/>
              </w:rPr>
              <w:t xml:space="preserve"> an.</w:t>
            </w:r>
          </w:p>
          <w:p w14:paraId="78881579" w14:textId="1139D82C" w:rsidR="00870B6D" w:rsidRPr="00FD193D" w:rsidRDefault="00870B6D" w:rsidP="00F91D75">
            <w:pPr>
              <w:rPr>
                <w:sz w:val="16"/>
                <w:szCs w:val="16"/>
                <w:lang w:val="de-DE"/>
              </w:rPr>
            </w:pPr>
          </w:p>
        </w:tc>
        <w:tc>
          <w:tcPr>
            <w:tcW w:w="5170" w:type="dxa"/>
          </w:tcPr>
          <w:p w14:paraId="3F6E33D5" w14:textId="688715A9" w:rsidR="00F91D75" w:rsidRPr="00F1462C" w:rsidRDefault="00F1462C" w:rsidP="00F91D75">
            <w:pPr>
              <w:rPr>
                <w:b/>
                <w:bCs/>
                <w:sz w:val="32"/>
              </w:rPr>
            </w:pPr>
            <w:r w:rsidRPr="00F1462C">
              <w:rPr>
                <w:b/>
                <w:bCs/>
                <w:noProof/>
                <w:sz w:val="32"/>
              </w:rPr>
              <w:drawing>
                <wp:anchor distT="0" distB="0" distL="114300" distR="114300" simplePos="0" relativeHeight="251691008" behindDoc="0" locked="0" layoutInCell="1" allowOverlap="1" wp14:anchorId="32743761" wp14:editId="06A45FAD">
                  <wp:simplePos x="0" y="0"/>
                  <wp:positionH relativeFrom="column">
                    <wp:posOffset>2048719</wp:posOffset>
                  </wp:positionH>
                  <wp:positionV relativeFrom="paragraph">
                    <wp:posOffset>106985</wp:posOffset>
                  </wp:positionV>
                  <wp:extent cx="1080000" cy="1080000"/>
                  <wp:effectExtent l="0" t="0" r="0" b="0"/>
                  <wp:wrapSquare wrapText="bothSides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proofErr w:type="spellStart"/>
            <w:r w:rsidR="00FD193D">
              <w:rPr>
                <w:b/>
                <w:bCs/>
                <w:sz w:val="32"/>
              </w:rPr>
              <w:t>Wandfarbe</w:t>
            </w:r>
            <w:proofErr w:type="spellEnd"/>
            <w:r w:rsidR="00FD193D">
              <w:rPr>
                <w:b/>
                <w:bCs/>
                <w:sz w:val="32"/>
              </w:rPr>
              <w:t xml:space="preserve"> </w:t>
            </w:r>
            <w:r w:rsidR="00163EC3">
              <w:rPr>
                <w:b/>
                <w:bCs/>
                <w:sz w:val="32"/>
              </w:rPr>
              <w:br/>
              <w:t>(Wall colour)</w:t>
            </w:r>
          </w:p>
          <w:p w14:paraId="3EC6B1D2" w14:textId="77777777" w:rsidR="00AF30AF" w:rsidRPr="00F1462C" w:rsidRDefault="00AF30AF" w:rsidP="00AF30AF">
            <w:pPr>
              <w:rPr>
                <w:sz w:val="16"/>
                <w:szCs w:val="16"/>
              </w:rPr>
            </w:pPr>
          </w:p>
          <w:p w14:paraId="4E4B3012" w14:textId="076E365D" w:rsidR="00B30636" w:rsidRPr="00AF30AF" w:rsidRDefault="00FD193D" w:rsidP="00F91D75">
            <w:pPr>
              <w:rPr>
                <w:sz w:val="28"/>
                <w:szCs w:val="22"/>
              </w:rPr>
            </w:pPr>
            <w:r w:rsidRPr="00FD193D">
              <w:rPr>
                <w:sz w:val="28"/>
                <w:szCs w:val="22"/>
                <w:lang w:val="de-DE"/>
              </w:rPr>
              <w:t xml:space="preserve">Dieser Sensor gibt dir die </w:t>
            </w:r>
            <w:r w:rsidRPr="00FD193D">
              <w:rPr>
                <w:sz w:val="28"/>
                <w:szCs w:val="22"/>
                <w:lang w:val="de-DE"/>
              </w:rPr>
              <w:t>Farbe</w:t>
            </w:r>
            <w:r w:rsidRPr="00FD193D">
              <w:rPr>
                <w:sz w:val="28"/>
                <w:szCs w:val="22"/>
                <w:lang w:val="de-DE"/>
              </w:rPr>
              <w:t xml:space="preserve"> </w:t>
            </w:r>
            <w:r w:rsidRPr="00FD193D">
              <w:rPr>
                <w:sz w:val="28"/>
                <w:szCs w:val="22"/>
                <w:lang w:val="de-DE"/>
              </w:rPr>
              <w:t>der Wände in dem</w:t>
            </w:r>
            <w:r w:rsidRPr="00FD193D">
              <w:rPr>
                <w:sz w:val="28"/>
                <w:szCs w:val="22"/>
                <w:lang w:val="de-DE"/>
              </w:rPr>
              <w:t xml:space="preserve"> Raum</w:t>
            </w:r>
            <w:r w:rsidRPr="00FD193D">
              <w:rPr>
                <w:sz w:val="28"/>
                <w:szCs w:val="22"/>
                <w:lang w:val="de-DE"/>
              </w:rPr>
              <w:t xml:space="preserve"> an.</w:t>
            </w:r>
          </w:p>
          <w:p w14:paraId="17ACC410" w14:textId="0158A2B3" w:rsidR="00870B6D" w:rsidRPr="00AF30AF" w:rsidRDefault="00870B6D" w:rsidP="00F91D75">
            <w:pPr>
              <w:rPr>
                <w:sz w:val="16"/>
                <w:szCs w:val="16"/>
              </w:rPr>
            </w:pPr>
          </w:p>
        </w:tc>
      </w:tr>
      <w:tr w:rsidR="00F91D75" w:rsidRPr="00D904F7" w14:paraId="1B5B8ACE" w14:textId="77777777" w:rsidTr="00F91D75">
        <w:tc>
          <w:tcPr>
            <w:tcW w:w="5170" w:type="dxa"/>
          </w:tcPr>
          <w:p w14:paraId="0D312B70" w14:textId="79C2E79C" w:rsidR="00F91D75" w:rsidRPr="00F1462C" w:rsidRDefault="00F1462C" w:rsidP="00F91D75">
            <w:pPr>
              <w:rPr>
                <w:b/>
                <w:bCs/>
                <w:sz w:val="32"/>
              </w:rPr>
            </w:pPr>
            <w:r w:rsidRPr="00F1462C">
              <w:rPr>
                <w:b/>
                <w:bCs/>
                <w:noProof/>
                <w:sz w:val="32"/>
              </w:rPr>
              <w:drawing>
                <wp:anchor distT="0" distB="0" distL="114300" distR="114300" simplePos="0" relativeHeight="251692032" behindDoc="0" locked="0" layoutInCell="1" allowOverlap="1" wp14:anchorId="4A6EEB3D" wp14:editId="2DE3516B">
                  <wp:simplePos x="0" y="0"/>
                  <wp:positionH relativeFrom="column">
                    <wp:posOffset>2036364</wp:posOffset>
                  </wp:positionH>
                  <wp:positionV relativeFrom="paragraph">
                    <wp:posOffset>83836</wp:posOffset>
                  </wp:positionV>
                  <wp:extent cx="1080000" cy="1080000"/>
                  <wp:effectExtent l="0" t="0" r="0" b="0"/>
                  <wp:wrapSquare wrapText="bothSides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proofErr w:type="spellStart"/>
            <w:r w:rsidR="00163EC3">
              <w:rPr>
                <w:b/>
                <w:bCs/>
                <w:sz w:val="32"/>
              </w:rPr>
              <w:t>Bodenbelag</w:t>
            </w:r>
            <w:proofErr w:type="spellEnd"/>
            <w:r w:rsidR="00163EC3">
              <w:rPr>
                <w:b/>
                <w:bCs/>
                <w:sz w:val="32"/>
              </w:rPr>
              <w:t xml:space="preserve"> </w:t>
            </w:r>
            <w:r w:rsidR="00163EC3">
              <w:rPr>
                <w:b/>
                <w:bCs/>
                <w:sz w:val="32"/>
              </w:rPr>
              <w:br/>
              <w:t>(</w:t>
            </w:r>
            <w:r w:rsidR="00B30636" w:rsidRPr="00F1462C">
              <w:rPr>
                <w:b/>
                <w:bCs/>
                <w:sz w:val="32"/>
              </w:rPr>
              <w:t>Floor type</w:t>
            </w:r>
            <w:r w:rsidR="00163EC3">
              <w:rPr>
                <w:b/>
                <w:bCs/>
                <w:sz w:val="32"/>
              </w:rPr>
              <w:t>)</w:t>
            </w:r>
          </w:p>
          <w:p w14:paraId="049B71C8" w14:textId="77777777" w:rsidR="00AF30AF" w:rsidRPr="00F1462C" w:rsidRDefault="00AF30AF" w:rsidP="00AF30AF">
            <w:pPr>
              <w:rPr>
                <w:sz w:val="16"/>
                <w:szCs w:val="16"/>
              </w:rPr>
            </w:pPr>
          </w:p>
          <w:p w14:paraId="4CB4B314" w14:textId="1D1A36F5" w:rsidR="00AF30AF" w:rsidRPr="00163EC3" w:rsidRDefault="00163EC3" w:rsidP="00F91D75">
            <w:pPr>
              <w:rPr>
                <w:sz w:val="28"/>
                <w:szCs w:val="22"/>
                <w:lang w:val="de-DE"/>
              </w:rPr>
            </w:pPr>
            <w:r w:rsidRPr="00163EC3">
              <w:rPr>
                <w:sz w:val="28"/>
                <w:szCs w:val="22"/>
                <w:lang w:val="de-DE"/>
              </w:rPr>
              <w:t xml:space="preserve">Dieser Sensor gibt dir die </w:t>
            </w:r>
            <w:r w:rsidRPr="00163EC3">
              <w:rPr>
                <w:sz w:val="28"/>
                <w:szCs w:val="22"/>
                <w:lang w:val="de-DE"/>
              </w:rPr>
              <w:t>den Bodenbelag</w:t>
            </w:r>
            <w:r w:rsidRPr="00163EC3">
              <w:rPr>
                <w:sz w:val="28"/>
                <w:szCs w:val="22"/>
                <w:lang w:val="de-DE"/>
              </w:rPr>
              <w:t xml:space="preserve"> des Raums</w:t>
            </w:r>
            <w:r w:rsidRPr="00163EC3">
              <w:rPr>
                <w:sz w:val="28"/>
                <w:szCs w:val="22"/>
                <w:lang w:val="de-DE"/>
              </w:rPr>
              <w:t xml:space="preserve"> an – z.B. Teppich.</w:t>
            </w:r>
          </w:p>
          <w:p w14:paraId="0C75E3A1" w14:textId="1C1780CB" w:rsidR="00870B6D" w:rsidRPr="00163EC3" w:rsidRDefault="00AF30AF" w:rsidP="00F91D75">
            <w:pPr>
              <w:rPr>
                <w:sz w:val="16"/>
                <w:szCs w:val="16"/>
                <w:lang w:val="de-DE"/>
              </w:rPr>
            </w:pPr>
            <w:r w:rsidRPr="00163EC3">
              <w:rPr>
                <w:sz w:val="16"/>
                <w:szCs w:val="16"/>
                <w:lang w:val="de-DE"/>
              </w:rPr>
              <w:t xml:space="preserve"> </w:t>
            </w:r>
          </w:p>
        </w:tc>
        <w:tc>
          <w:tcPr>
            <w:tcW w:w="5170" w:type="dxa"/>
          </w:tcPr>
          <w:p w14:paraId="5375E976" w14:textId="40330879" w:rsidR="00F91D75" w:rsidRPr="00D904F7" w:rsidRDefault="00F1462C" w:rsidP="00F91D75">
            <w:pPr>
              <w:rPr>
                <w:b/>
                <w:bCs/>
                <w:sz w:val="32"/>
                <w:lang w:val="de-DE"/>
              </w:rPr>
            </w:pPr>
            <w:r w:rsidRPr="00F1462C">
              <w:rPr>
                <w:b/>
                <w:bCs/>
                <w:noProof/>
                <w:sz w:val="32"/>
              </w:rPr>
              <w:drawing>
                <wp:anchor distT="0" distB="0" distL="114300" distR="114300" simplePos="0" relativeHeight="251693056" behindDoc="0" locked="0" layoutInCell="1" allowOverlap="1" wp14:anchorId="200B859A" wp14:editId="532F0120">
                  <wp:simplePos x="0" y="0"/>
                  <wp:positionH relativeFrom="column">
                    <wp:posOffset>2048719</wp:posOffset>
                  </wp:positionH>
                  <wp:positionV relativeFrom="paragraph">
                    <wp:posOffset>83836</wp:posOffset>
                  </wp:positionV>
                  <wp:extent cx="1080000" cy="1080000"/>
                  <wp:effectExtent l="0" t="0" r="0" b="0"/>
                  <wp:wrapSquare wrapText="bothSides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63EC3" w:rsidRPr="00D904F7">
              <w:rPr>
                <w:b/>
                <w:bCs/>
                <w:sz w:val="32"/>
                <w:lang w:val="de-DE"/>
              </w:rPr>
              <w:t>Anzahl der Stühle (</w:t>
            </w:r>
            <w:proofErr w:type="spellStart"/>
            <w:r w:rsidR="00163EC3" w:rsidRPr="00D904F7">
              <w:rPr>
                <w:b/>
                <w:bCs/>
                <w:sz w:val="32"/>
                <w:lang w:val="de-DE"/>
              </w:rPr>
              <w:t>Number</w:t>
            </w:r>
            <w:proofErr w:type="spellEnd"/>
            <w:r w:rsidR="00163EC3" w:rsidRPr="00D904F7">
              <w:rPr>
                <w:b/>
                <w:bCs/>
                <w:sz w:val="32"/>
                <w:lang w:val="de-DE"/>
              </w:rPr>
              <w:t xml:space="preserve"> </w:t>
            </w:r>
            <w:proofErr w:type="spellStart"/>
            <w:r w:rsidR="00163EC3" w:rsidRPr="00D904F7">
              <w:rPr>
                <w:b/>
                <w:bCs/>
                <w:sz w:val="32"/>
                <w:lang w:val="de-DE"/>
              </w:rPr>
              <w:t>of</w:t>
            </w:r>
            <w:proofErr w:type="spellEnd"/>
            <w:r w:rsidR="00163EC3" w:rsidRPr="00D904F7">
              <w:rPr>
                <w:b/>
                <w:bCs/>
                <w:sz w:val="32"/>
                <w:lang w:val="de-DE"/>
              </w:rPr>
              <w:t xml:space="preserve"> </w:t>
            </w:r>
            <w:proofErr w:type="spellStart"/>
            <w:r w:rsidR="00163EC3" w:rsidRPr="00D904F7">
              <w:rPr>
                <w:b/>
                <w:bCs/>
                <w:sz w:val="32"/>
                <w:lang w:val="de-DE"/>
              </w:rPr>
              <w:t>chairs</w:t>
            </w:r>
            <w:proofErr w:type="spellEnd"/>
            <w:r w:rsidR="00163EC3" w:rsidRPr="00D904F7">
              <w:rPr>
                <w:b/>
                <w:bCs/>
                <w:sz w:val="32"/>
                <w:lang w:val="de-DE"/>
              </w:rPr>
              <w:t>)</w:t>
            </w:r>
          </w:p>
          <w:p w14:paraId="4B46DD1B" w14:textId="77777777" w:rsidR="00AF30AF" w:rsidRPr="00D904F7" w:rsidRDefault="00AF30AF" w:rsidP="00AF30AF">
            <w:pPr>
              <w:rPr>
                <w:sz w:val="16"/>
                <w:szCs w:val="16"/>
                <w:lang w:val="de-DE"/>
              </w:rPr>
            </w:pPr>
          </w:p>
          <w:p w14:paraId="67AC7A12" w14:textId="3E0E5C56" w:rsidR="00870B6D" w:rsidRPr="00D904F7" w:rsidRDefault="00163EC3" w:rsidP="00F91D75">
            <w:pPr>
              <w:rPr>
                <w:sz w:val="28"/>
                <w:szCs w:val="22"/>
                <w:lang w:val="de-DE"/>
              </w:rPr>
            </w:pPr>
            <w:r w:rsidRPr="00163EC3">
              <w:rPr>
                <w:sz w:val="28"/>
                <w:szCs w:val="22"/>
                <w:lang w:val="de-DE"/>
              </w:rPr>
              <w:t xml:space="preserve">Dieser Sensor gibt dir die </w:t>
            </w:r>
            <w:r w:rsidRPr="00163EC3">
              <w:rPr>
                <w:sz w:val="28"/>
                <w:szCs w:val="22"/>
                <w:lang w:val="de-DE"/>
              </w:rPr>
              <w:t>Anza</w:t>
            </w:r>
            <w:r w:rsidR="00D904F7">
              <w:rPr>
                <w:sz w:val="28"/>
                <w:szCs w:val="22"/>
                <w:lang w:val="de-DE"/>
              </w:rPr>
              <w:t>h</w:t>
            </w:r>
            <w:r w:rsidRPr="00163EC3">
              <w:rPr>
                <w:sz w:val="28"/>
                <w:szCs w:val="22"/>
                <w:lang w:val="de-DE"/>
              </w:rPr>
              <w:t>l der Stühle</w:t>
            </w:r>
            <w:r w:rsidRPr="00163EC3">
              <w:rPr>
                <w:sz w:val="28"/>
                <w:szCs w:val="22"/>
                <w:lang w:val="de-DE"/>
              </w:rPr>
              <w:t xml:space="preserve"> </w:t>
            </w:r>
            <w:r w:rsidRPr="00163EC3">
              <w:rPr>
                <w:sz w:val="28"/>
                <w:szCs w:val="22"/>
                <w:lang w:val="de-DE"/>
              </w:rPr>
              <w:t>in dem</w:t>
            </w:r>
            <w:r w:rsidRPr="00163EC3">
              <w:rPr>
                <w:sz w:val="28"/>
                <w:szCs w:val="22"/>
                <w:lang w:val="de-DE"/>
              </w:rPr>
              <w:t xml:space="preserve"> Raum</w:t>
            </w:r>
            <w:r w:rsidRPr="00163EC3">
              <w:rPr>
                <w:sz w:val="28"/>
                <w:szCs w:val="22"/>
                <w:lang w:val="de-DE"/>
              </w:rPr>
              <w:t xml:space="preserve"> an. </w:t>
            </w:r>
          </w:p>
          <w:p w14:paraId="21AA3FBA" w14:textId="7ABBD9A7" w:rsidR="00870B6D" w:rsidRPr="00D904F7" w:rsidRDefault="00870B6D" w:rsidP="00F91D75">
            <w:pPr>
              <w:rPr>
                <w:sz w:val="16"/>
                <w:szCs w:val="16"/>
                <w:lang w:val="de-DE"/>
              </w:rPr>
            </w:pPr>
          </w:p>
        </w:tc>
      </w:tr>
      <w:tr w:rsidR="00F91D75" w14:paraId="40A6B200" w14:textId="77777777" w:rsidTr="00F91D75">
        <w:tc>
          <w:tcPr>
            <w:tcW w:w="5170" w:type="dxa"/>
          </w:tcPr>
          <w:p w14:paraId="16F20B65" w14:textId="785AA6C5" w:rsidR="00F91D75" w:rsidRPr="00F1462C" w:rsidRDefault="00F1462C" w:rsidP="00F91D75">
            <w:pPr>
              <w:rPr>
                <w:b/>
                <w:bCs/>
                <w:sz w:val="32"/>
              </w:rPr>
            </w:pPr>
            <w:r w:rsidRPr="00F1462C">
              <w:rPr>
                <w:b/>
                <w:bCs/>
                <w:noProof/>
                <w:sz w:val="32"/>
              </w:rPr>
              <w:drawing>
                <wp:anchor distT="0" distB="0" distL="114300" distR="114300" simplePos="0" relativeHeight="251694080" behindDoc="0" locked="0" layoutInCell="1" allowOverlap="1" wp14:anchorId="227E446D" wp14:editId="07623FEB">
                  <wp:simplePos x="0" y="0"/>
                  <wp:positionH relativeFrom="column">
                    <wp:posOffset>2036364</wp:posOffset>
                  </wp:positionH>
                  <wp:positionV relativeFrom="paragraph">
                    <wp:posOffset>83836</wp:posOffset>
                  </wp:positionV>
                  <wp:extent cx="1080000" cy="1080000"/>
                  <wp:effectExtent l="0" t="0" r="0" b="0"/>
                  <wp:wrapSquare wrapText="bothSides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proofErr w:type="spellStart"/>
            <w:r w:rsidR="00163EC3">
              <w:rPr>
                <w:b/>
                <w:bCs/>
                <w:sz w:val="32"/>
              </w:rPr>
              <w:t>Raumgröße</w:t>
            </w:r>
            <w:proofErr w:type="spellEnd"/>
            <w:r w:rsidR="00163EC3">
              <w:rPr>
                <w:b/>
                <w:bCs/>
                <w:sz w:val="32"/>
              </w:rPr>
              <w:br/>
              <w:t>(Room size)</w:t>
            </w:r>
          </w:p>
          <w:p w14:paraId="30C2AD76" w14:textId="77777777" w:rsidR="00AF30AF" w:rsidRPr="00F1462C" w:rsidRDefault="00AF30AF" w:rsidP="00AF30AF">
            <w:pPr>
              <w:rPr>
                <w:sz w:val="16"/>
                <w:szCs w:val="16"/>
              </w:rPr>
            </w:pPr>
          </w:p>
          <w:p w14:paraId="6F8C9BDA" w14:textId="71F26CBE" w:rsidR="00870B6D" w:rsidRPr="00163EC3" w:rsidRDefault="00163EC3" w:rsidP="00F91D75">
            <w:pPr>
              <w:rPr>
                <w:sz w:val="28"/>
                <w:szCs w:val="22"/>
                <w:lang w:val="de-DE"/>
              </w:rPr>
            </w:pPr>
            <w:r w:rsidRPr="00163EC3">
              <w:rPr>
                <w:sz w:val="28"/>
                <w:szCs w:val="22"/>
                <w:lang w:val="de-DE"/>
              </w:rPr>
              <w:t xml:space="preserve">Dieser Sensor gibt dir die </w:t>
            </w:r>
            <w:r w:rsidRPr="00163EC3">
              <w:rPr>
                <w:sz w:val="28"/>
                <w:szCs w:val="22"/>
                <w:lang w:val="de-DE"/>
              </w:rPr>
              <w:t>Größe</w:t>
            </w:r>
            <w:r w:rsidRPr="00163EC3">
              <w:rPr>
                <w:sz w:val="28"/>
                <w:szCs w:val="22"/>
                <w:lang w:val="de-DE"/>
              </w:rPr>
              <w:t xml:space="preserve"> des Raums</w:t>
            </w:r>
            <w:r w:rsidRPr="00163EC3">
              <w:rPr>
                <w:sz w:val="28"/>
                <w:szCs w:val="22"/>
                <w:lang w:val="de-DE"/>
              </w:rPr>
              <w:t xml:space="preserve"> an, indem er </w:t>
            </w:r>
            <w:r>
              <w:rPr>
                <w:sz w:val="28"/>
                <w:szCs w:val="22"/>
                <w:lang w:val="de-DE"/>
              </w:rPr>
              <w:t>die</w:t>
            </w:r>
            <w:r w:rsidRPr="00163EC3">
              <w:rPr>
                <w:sz w:val="28"/>
                <w:szCs w:val="22"/>
                <w:lang w:val="de-DE"/>
              </w:rPr>
              <w:t xml:space="preserve"> Boden</w:t>
            </w:r>
            <w:r>
              <w:rPr>
                <w:sz w:val="28"/>
                <w:szCs w:val="22"/>
                <w:lang w:val="de-DE"/>
              </w:rPr>
              <w:t>fläche</w:t>
            </w:r>
            <w:r w:rsidRPr="00163EC3">
              <w:rPr>
                <w:sz w:val="28"/>
                <w:szCs w:val="22"/>
                <w:lang w:val="de-DE"/>
              </w:rPr>
              <w:t xml:space="preserve"> in Quadratmetern ausmisst.</w:t>
            </w:r>
          </w:p>
          <w:p w14:paraId="21E8B836" w14:textId="4EE2D830" w:rsidR="00AF30AF" w:rsidRPr="00163EC3" w:rsidRDefault="00AF30AF" w:rsidP="00F91D75">
            <w:pPr>
              <w:rPr>
                <w:sz w:val="16"/>
                <w:szCs w:val="16"/>
                <w:lang w:val="de-DE"/>
              </w:rPr>
            </w:pPr>
          </w:p>
        </w:tc>
        <w:tc>
          <w:tcPr>
            <w:tcW w:w="5170" w:type="dxa"/>
          </w:tcPr>
          <w:p w14:paraId="2448DEA2" w14:textId="78279519" w:rsidR="00F91D75" w:rsidRPr="00D904F7" w:rsidRDefault="00F1462C" w:rsidP="00F91D75">
            <w:pPr>
              <w:rPr>
                <w:b/>
                <w:bCs/>
                <w:sz w:val="32"/>
                <w:lang w:val="en-US"/>
              </w:rPr>
            </w:pPr>
            <w:r w:rsidRPr="00F1462C">
              <w:rPr>
                <w:b/>
                <w:bCs/>
                <w:noProof/>
                <w:sz w:val="32"/>
              </w:rPr>
              <w:drawing>
                <wp:anchor distT="0" distB="0" distL="114300" distR="114300" simplePos="0" relativeHeight="251695104" behindDoc="0" locked="0" layoutInCell="1" allowOverlap="1" wp14:anchorId="3B02752B" wp14:editId="1D610558">
                  <wp:simplePos x="0" y="0"/>
                  <wp:positionH relativeFrom="column">
                    <wp:posOffset>2048719</wp:posOffset>
                  </wp:positionH>
                  <wp:positionV relativeFrom="paragraph">
                    <wp:posOffset>63741</wp:posOffset>
                  </wp:positionV>
                  <wp:extent cx="1080000" cy="1080000"/>
                  <wp:effectExtent l="0" t="0" r="0" b="0"/>
                  <wp:wrapSquare wrapText="bothSides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proofErr w:type="spellStart"/>
            <w:r w:rsidR="00163EC3" w:rsidRPr="00D904F7">
              <w:rPr>
                <w:b/>
                <w:bCs/>
                <w:sz w:val="32"/>
                <w:lang w:val="en-US"/>
              </w:rPr>
              <w:t>Anzahl</w:t>
            </w:r>
            <w:proofErr w:type="spellEnd"/>
            <w:r w:rsidR="00163EC3" w:rsidRPr="00D904F7">
              <w:rPr>
                <w:b/>
                <w:bCs/>
                <w:sz w:val="32"/>
                <w:lang w:val="en-US"/>
              </w:rPr>
              <w:t xml:space="preserve"> der Fenster </w:t>
            </w:r>
            <w:r w:rsidR="00163EC3" w:rsidRPr="00D904F7">
              <w:rPr>
                <w:b/>
                <w:bCs/>
                <w:sz w:val="32"/>
                <w:lang w:val="en-US"/>
              </w:rPr>
              <w:br/>
              <w:t>(Number of Windows)</w:t>
            </w:r>
          </w:p>
          <w:p w14:paraId="06C18AB3" w14:textId="77777777" w:rsidR="00AF30AF" w:rsidRPr="00D904F7" w:rsidRDefault="00AF30AF" w:rsidP="00AF30AF">
            <w:pPr>
              <w:rPr>
                <w:sz w:val="16"/>
                <w:szCs w:val="16"/>
                <w:lang w:val="en-US"/>
              </w:rPr>
            </w:pPr>
          </w:p>
          <w:p w14:paraId="17912107" w14:textId="55C4C5F7" w:rsidR="00870B6D" w:rsidRDefault="00D904F7" w:rsidP="00F91D75">
            <w:pPr>
              <w:rPr>
                <w:sz w:val="28"/>
                <w:szCs w:val="22"/>
              </w:rPr>
            </w:pPr>
            <w:r w:rsidRPr="00D904F7">
              <w:rPr>
                <w:sz w:val="28"/>
                <w:szCs w:val="22"/>
                <w:lang w:val="de-DE"/>
              </w:rPr>
              <w:t>Dieser Sensor gibt dir die Anzahl der Fenster in dem Raum an.</w:t>
            </w:r>
          </w:p>
          <w:p w14:paraId="77EFAC02" w14:textId="0FC51A5D" w:rsidR="00AF30AF" w:rsidRPr="00AF30AF" w:rsidRDefault="00AF30AF" w:rsidP="00F91D75">
            <w:pPr>
              <w:rPr>
                <w:sz w:val="16"/>
                <w:szCs w:val="16"/>
              </w:rPr>
            </w:pPr>
          </w:p>
        </w:tc>
      </w:tr>
      <w:tr w:rsidR="00F91D75" w14:paraId="27A1A418" w14:textId="77777777" w:rsidTr="00F91D75">
        <w:tc>
          <w:tcPr>
            <w:tcW w:w="5170" w:type="dxa"/>
          </w:tcPr>
          <w:p w14:paraId="70D846DC" w14:textId="4723232A" w:rsidR="00B30636" w:rsidRPr="00F1462C" w:rsidRDefault="00F1462C" w:rsidP="00F91D75">
            <w:pPr>
              <w:rPr>
                <w:b/>
                <w:bCs/>
                <w:sz w:val="32"/>
              </w:rPr>
            </w:pPr>
            <w:r w:rsidRPr="00F1462C">
              <w:rPr>
                <w:b/>
                <w:bCs/>
                <w:noProof/>
                <w:sz w:val="32"/>
              </w:rPr>
              <w:drawing>
                <wp:anchor distT="0" distB="0" distL="114300" distR="114300" simplePos="0" relativeHeight="251696128" behindDoc="0" locked="0" layoutInCell="1" allowOverlap="1" wp14:anchorId="15544EAB" wp14:editId="1AFF7611">
                  <wp:simplePos x="0" y="0"/>
                  <wp:positionH relativeFrom="column">
                    <wp:posOffset>2036364</wp:posOffset>
                  </wp:positionH>
                  <wp:positionV relativeFrom="paragraph">
                    <wp:posOffset>72261</wp:posOffset>
                  </wp:positionV>
                  <wp:extent cx="1080000" cy="1080000"/>
                  <wp:effectExtent l="0" t="0" r="0" b="0"/>
                  <wp:wrapSquare wrapText="bothSides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proofErr w:type="spellStart"/>
            <w:r w:rsidR="00163EC3">
              <w:rPr>
                <w:b/>
                <w:bCs/>
                <w:sz w:val="32"/>
              </w:rPr>
              <w:t>Helligkeit</w:t>
            </w:r>
            <w:proofErr w:type="spellEnd"/>
            <w:r w:rsidR="00163EC3">
              <w:rPr>
                <w:b/>
                <w:bCs/>
                <w:sz w:val="32"/>
              </w:rPr>
              <w:br/>
              <w:t>(</w:t>
            </w:r>
            <w:r w:rsidR="00B30636" w:rsidRPr="00F1462C">
              <w:rPr>
                <w:b/>
                <w:bCs/>
                <w:sz w:val="32"/>
              </w:rPr>
              <w:t>Brightness</w:t>
            </w:r>
            <w:r w:rsidR="00163EC3">
              <w:rPr>
                <w:b/>
                <w:bCs/>
                <w:sz w:val="32"/>
              </w:rPr>
              <w:t>)</w:t>
            </w:r>
          </w:p>
          <w:p w14:paraId="32554B71" w14:textId="77777777" w:rsidR="00AF30AF" w:rsidRPr="00F1462C" w:rsidRDefault="00AF30AF" w:rsidP="00AF30AF">
            <w:pPr>
              <w:rPr>
                <w:sz w:val="16"/>
                <w:szCs w:val="16"/>
              </w:rPr>
            </w:pPr>
          </w:p>
          <w:p w14:paraId="4CA19057" w14:textId="24240C0C" w:rsidR="00870B6D" w:rsidRPr="00AF30AF" w:rsidRDefault="00163EC3" w:rsidP="00F91D75">
            <w:pPr>
              <w:rPr>
                <w:sz w:val="28"/>
                <w:szCs w:val="22"/>
              </w:rPr>
            </w:pPr>
            <w:r w:rsidRPr="00163EC3">
              <w:rPr>
                <w:sz w:val="28"/>
                <w:szCs w:val="22"/>
                <w:lang w:val="de-DE"/>
              </w:rPr>
              <w:t>Dieser Sensor gibt dir die Helligkeit im Raum (in Lux) an.</w:t>
            </w:r>
          </w:p>
          <w:p w14:paraId="56078BC8" w14:textId="0CC5F956" w:rsidR="00870B6D" w:rsidRPr="00AF30AF" w:rsidRDefault="00870B6D" w:rsidP="00F91D75">
            <w:pPr>
              <w:rPr>
                <w:sz w:val="16"/>
                <w:szCs w:val="16"/>
              </w:rPr>
            </w:pPr>
          </w:p>
        </w:tc>
        <w:tc>
          <w:tcPr>
            <w:tcW w:w="5170" w:type="dxa"/>
          </w:tcPr>
          <w:p w14:paraId="6BFD7F94" w14:textId="1A59C2E5" w:rsidR="00F91D75" w:rsidRPr="00F1462C" w:rsidRDefault="00F1462C" w:rsidP="00F91D75">
            <w:pPr>
              <w:rPr>
                <w:b/>
                <w:bCs/>
                <w:sz w:val="32"/>
              </w:rPr>
            </w:pPr>
            <w:r w:rsidRPr="00F1462C">
              <w:rPr>
                <w:b/>
                <w:bCs/>
                <w:noProof/>
                <w:sz w:val="32"/>
              </w:rPr>
              <w:drawing>
                <wp:anchor distT="0" distB="0" distL="114300" distR="114300" simplePos="0" relativeHeight="251697152" behindDoc="0" locked="0" layoutInCell="1" allowOverlap="1" wp14:anchorId="0DABB594" wp14:editId="2FC1FEA6">
                  <wp:simplePos x="0" y="0"/>
                  <wp:positionH relativeFrom="column">
                    <wp:posOffset>2048719</wp:posOffset>
                  </wp:positionH>
                  <wp:positionV relativeFrom="paragraph">
                    <wp:posOffset>72262</wp:posOffset>
                  </wp:positionV>
                  <wp:extent cx="1080000" cy="1080000"/>
                  <wp:effectExtent l="0" t="0" r="0" b="0"/>
                  <wp:wrapSquare wrapText="bothSides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proofErr w:type="spellStart"/>
            <w:r w:rsidR="00163EC3">
              <w:rPr>
                <w:b/>
                <w:bCs/>
                <w:sz w:val="32"/>
              </w:rPr>
              <w:t>Lautstärke</w:t>
            </w:r>
            <w:proofErr w:type="spellEnd"/>
            <w:r w:rsidR="00163EC3">
              <w:rPr>
                <w:b/>
                <w:bCs/>
                <w:sz w:val="32"/>
              </w:rPr>
              <w:t xml:space="preserve"> </w:t>
            </w:r>
            <w:r w:rsidR="00163EC3">
              <w:rPr>
                <w:b/>
                <w:bCs/>
                <w:sz w:val="32"/>
              </w:rPr>
              <w:br/>
              <w:t>(</w:t>
            </w:r>
            <w:r w:rsidR="00B30636" w:rsidRPr="00F1462C">
              <w:rPr>
                <w:b/>
                <w:bCs/>
                <w:sz w:val="32"/>
              </w:rPr>
              <w:t>Noise level</w:t>
            </w:r>
            <w:r w:rsidR="00163EC3">
              <w:rPr>
                <w:b/>
                <w:bCs/>
                <w:sz w:val="32"/>
              </w:rPr>
              <w:t>)</w:t>
            </w:r>
          </w:p>
          <w:p w14:paraId="1FB35EF6" w14:textId="77777777" w:rsidR="00AF30AF" w:rsidRPr="00F1462C" w:rsidRDefault="00AF30AF" w:rsidP="00AF30AF">
            <w:pPr>
              <w:rPr>
                <w:sz w:val="16"/>
                <w:szCs w:val="16"/>
              </w:rPr>
            </w:pPr>
          </w:p>
          <w:p w14:paraId="18AFC7A3" w14:textId="7B714A79" w:rsidR="00870B6D" w:rsidRDefault="00163EC3" w:rsidP="00F91D75">
            <w:pPr>
              <w:rPr>
                <w:sz w:val="28"/>
                <w:szCs w:val="22"/>
              </w:rPr>
            </w:pPr>
            <w:r w:rsidRPr="00163EC3">
              <w:rPr>
                <w:sz w:val="28"/>
                <w:szCs w:val="22"/>
                <w:lang w:val="de-DE"/>
              </w:rPr>
              <w:t>Dieser Sensor gibt dir den Lärmpegel im Raum (in Dezibel) an.</w:t>
            </w:r>
          </w:p>
          <w:p w14:paraId="7A8A5311" w14:textId="6B3984FD" w:rsidR="00AF30AF" w:rsidRPr="00AF30AF" w:rsidRDefault="00AF30AF" w:rsidP="00F91D75">
            <w:pPr>
              <w:rPr>
                <w:sz w:val="16"/>
                <w:szCs w:val="16"/>
              </w:rPr>
            </w:pPr>
          </w:p>
        </w:tc>
      </w:tr>
      <w:tr w:rsidR="00F91D75" w14:paraId="22E3052C" w14:textId="77777777" w:rsidTr="00F91D75">
        <w:tc>
          <w:tcPr>
            <w:tcW w:w="5170" w:type="dxa"/>
          </w:tcPr>
          <w:p w14:paraId="0F6D6D99" w14:textId="4278391C" w:rsidR="00F91D75" w:rsidRPr="00163EC3" w:rsidRDefault="00F1462C" w:rsidP="00F91D75">
            <w:pPr>
              <w:rPr>
                <w:b/>
                <w:bCs/>
                <w:sz w:val="32"/>
                <w:lang w:val="de-DE"/>
              </w:rPr>
            </w:pPr>
            <w:r w:rsidRPr="00F1462C">
              <w:rPr>
                <w:b/>
                <w:bCs/>
                <w:noProof/>
                <w:sz w:val="32"/>
              </w:rPr>
              <w:drawing>
                <wp:anchor distT="0" distB="0" distL="114300" distR="114300" simplePos="0" relativeHeight="251698176" behindDoc="0" locked="0" layoutInCell="1" allowOverlap="1" wp14:anchorId="4868743B" wp14:editId="72ADD142">
                  <wp:simplePos x="0" y="0"/>
                  <wp:positionH relativeFrom="column">
                    <wp:posOffset>2036364</wp:posOffset>
                  </wp:positionH>
                  <wp:positionV relativeFrom="paragraph">
                    <wp:posOffset>72261</wp:posOffset>
                  </wp:positionV>
                  <wp:extent cx="1080000" cy="1080000"/>
                  <wp:effectExtent l="0" t="0" r="0" b="0"/>
                  <wp:wrapSquare wrapText="bothSides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63EC3" w:rsidRPr="00163EC3">
              <w:rPr>
                <w:b/>
                <w:bCs/>
                <w:sz w:val="32"/>
                <w:lang w:val="de-DE"/>
              </w:rPr>
              <w:t>Anzahl Spiegel</w:t>
            </w:r>
            <w:r w:rsidR="00163EC3" w:rsidRPr="00163EC3">
              <w:rPr>
                <w:b/>
                <w:bCs/>
                <w:sz w:val="32"/>
                <w:lang w:val="de-DE"/>
              </w:rPr>
              <w:br/>
              <w:t>(</w:t>
            </w:r>
            <w:proofErr w:type="spellStart"/>
            <w:r w:rsidR="00B30636" w:rsidRPr="00163EC3">
              <w:rPr>
                <w:b/>
                <w:bCs/>
                <w:sz w:val="32"/>
                <w:lang w:val="de-DE"/>
              </w:rPr>
              <w:t>Number</w:t>
            </w:r>
            <w:proofErr w:type="spellEnd"/>
            <w:r w:rsidR="00B30636" w:rsidRPr="00163EC3">
              <w:rPr>
                <w:b/>
                <w:bCs/>
                <w:sz w:val="32"/>
                <w:lang w:val="de-DE"/>
              </w:rPr>
              <w:t xml:space="preserve"> </w:t>
            </w:r>
            <w:proofErr w:type="spellStart"/>
            <w:r w:rsidR="00B30636" w:rsidRPr="00163EC3">
              <w:rPr>
                <w:b/>
                <w:bCs/>
                <w:sz w:val="32"/>
                <w:lang w:val="de-DE"/>
              </w:rPr>
              <w:t>of</w:t>
            </w:r>
            <w:proofErr w:type="spellEnd"/>
            <w:r w:rsidR="00B30636" w:rsidRPr="00163EC3">
              <w:rPr>
                <w:b/>
                <w:bCs/>
                <w:sz w:val="32"/>
                <w:lang w:val="de-DE"/>
              </w:rPr>
              <w:t xml:space="preserve"> </w:t>
            </w:r>
            <w:proofErr w:type="spellStart"/>
            <w:r w:rsidR="00B30636" w:rsidRPr="00163EC3">
              <w:rPr>
                <w:b/>
                <w:bCs/>
                <w:sz w:val="32"/>
                <w:lang w:val="de-DE"/>
              </w:rPr>
              <w:t>mirrors</w:t>
            </w:r>
            <w:proofErr w:type="spellEnd"/>
            <w:r w:rsidR="00163EC3" w:rsidRPr="00163EC3">
              <w:rPr>
                <w:b/>
                <w:bCs/>
                <w:sz w:val="32"/>
                <w:lang w:val="de-DE"/>
              </w:rPr>
              <w:t>)</w:t>
            </w:r>
          </w:p>
          <w:p w14:paraId="09339E1D" w14:textId="77777777" w:rsidR="00AF30AF" w:rsidRPr="00163EC3" w:rsidRDefault="00AF30AF" w:rsidP="00AF30AF">
            <w:pPr>
              <w:rPr>
                <w:sz w:val="16"/>
                <w:szCs w:val="16"/>
                <w:lang w:val="de-DE"/>
              </w:rPr>
            </w:pPr>
          </w:p>
          <w:p w14:paraId="3BB4E4AE" w14:textId="7E7BA07D" w:rsidR="00870B6D" w:rsidRPr="00163EC3" w:rsidRDefault="00163EC3" w:rsidP="00F91D75">
            <w:pPr>
              <w:rPr>
                <w:sz w:val="28"/>
                <w:szCs w:val="22"/>
                <w:lang w:val="de-DE"/>
              </w:rPr>
            </w:pPr>
            <w:r w:rsidRPr="00163EC3">
              <w:rPr>
                <w:sz w:val="28"/>
                <w:szCs w:val="22"/>
                <w:lang w:val="de-DE"/>
              </w:rPr>
              <w:t>Dieser Sen</w:t>
            </w:r>
            <w:r w:rsidR="00D904F7">
              <w:rPr>
                <w:sz w:val="28"/>
                <w:szCs w:val="22"/>
                <w:lang w:val="de-DE"/>
              </w:rPr>
              <w:t>s</w:t>
            </w:r>
            <w:r w:rsidRPr="00163EC3">
              <w:rPr>
                <w:sz w:val="28"/>
                <w:szCs w:val="22"/>
                <w:lang w:val="de-DE"/>
              </w:rPr>
              <w:t>or gibt dir die Anzahl der Spiegel in dem Raum an.</w:t>
            </w:r>
          </w:p>
          <w:p w14:paraId="7F20FC5D" w14:textId="09CDEAC9" w:rsidR="00AF30AF" w:rsidRPr="00163EC3" w:rsidRDefault="00AF30AF" w:rsidP="00F91D75">
            <w:pPr>
              <w:rPr>
                <w:sz w:val="16"/>
                <w:szCs w:val="16"/>
                <w:lang w:val="de-DE"/>
              </w:rPr>
            </w:pPr>
          </w:p>
        </w:tc>
        <w:tc>
          <w:tcPr>
            <w:tcW w:w="5170" w:type="dxa"/>
          </w:tcPr>
          <w:p w14:paraId="1348787A" w14:textId="3057292B" w:rsidR="00F91D75" w:rsidRDefault="00F1462C" w:rsidP="00F91D75">
            <w:pPr>
              <w:rPr>
                <w:b/>
                <w:bCs/>
                <w:sz w:val="32"/>
              </w:rPr>
            </w:pPr>
            <w:r w:rsidRPr="0075424A">
              <w:rPr>
                <w:noProof/>
              </w:rPr>
              <w:drawing>
                <wp:anchor distT="0" distB="0" distL="114300" distR="114300" simplePos="0" relativeHeight="251699200" behindDoc="0" locked="0" layoutInCell="1" allowOverlap="1" wp14:anchorId="709F5502" wp14:editId="1BB94226">
                  <wp:simplePos x="0" y="0"/>
                  <wp:positionH relativeFrom="column">
                    <wp:posOffset>2048719</wp:posOffset>
                  </wp:positionH>
                  <wp:positionV relativeFrom="paragraph">
                    <wp:posOffset>72262</wp:posOffset>
                  </wp:positionV>
                  <wp:extent cx="1080000" cy="943200"/>
                  <wp:effectExtent l="0" t="0" r="0" b="0"/>
                  <wp:wrapSquare wrapText="bothSides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9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proofErr w:type="spellStart"/>
            <w:r w:rsidR="00163EC3">
              <w:rPr>
                <w:b/>
                <w:bCs/>
                <w:sz w:val="32"/>
              </w:rPr>
              <w:t>Raumnummer</w:t>
            </w:r>
            <w:proofErr w:type="spellEnd"/>
            <w:r w:rsidR="00163EC3">
              <w:rPr>
                <w:b/>
                <w:bCs/>
                <w:sz w:val="32"/>
              </w:rPr>
              <w:t xml:space="preserve"> </w:t>
            </w:r>
            <w:r w:rsidR="00163EC3">
              <w:rPr>
                <w:b/>
                <w:bCs/>
                <w:sz w:val="32"/>
              </w:rPr>
              <w:br/>
              <w:t>(</w:t>
            </w:r>
            <w:r w:rsidR="00B30636" w:rsidRPr="0075424A">
              <w:rPr>
                <w:b/>
                <w:bCs/>
                <w:sz w:val="32"/>
              </w:rPr>
              <w:t>Room number</w:t>
            </w:r>
            <w:r w:rsidR="00163EC3">
              <w:rPr>
                <w:b/>
                <w:bCs/>
                <w:sz w:val="32"/>
              </w:rPr>
              <w:t>)</w:t>
            </w:r>
          </w:p>
          <w:p w14:paraId="4FB6EB53" w14:textId="77777777" w:rsidR="00AF30AF" w:rsidRPr="00F1462C" w:rsidRDefault="00AF30AF" w:rsidP="00AF30AF">
            <w:pPr>
              <w:rPr>
                <w:sz w:val="16"/>
                <w:szCs w:val="16"/>
              </w:rPr>
            </w:pPr>
          </w:p>
          <w:p w14:paraId="5803DC37" w14:textId="20032B9B" w:rsidR="00AF30AF" w:rsidRDefault="00163EC3" w:rsidP="00F91D75">
            <w:pPr>
              <w:rPr>
                <w:sz w:val="28"/>
                <w:szCs w:val="22"/>
              </w:rPr>
            </w:pPr>
            <w:r w:rsidRPr="0004105B">
              <w:rPr>
                <w:sz w:val="28"/>
                <w:szCs w:val="22"/>
                <w:lang w:val="de-DE"/>
              </w:rPr>
              <w:t xml:space="preserve">Dieser Sensor kann die Raumnummer </w:t>
            </w:r>
            <w:r w:rsidR="0004105B" w:rsidRPr="0004105B">
              <w:rPr>
                <w:sz w:val="28"/>
                <w:szCs w:val="22"/>
                <w:lang w:val="de-DE"/>
              </w:rPr>
              <w:t>von der Tür ablesen.</w:t>
            </w:r>
          </w:p>
          <w:p w14:paraId="2F7E7F36" w14:textId="58628E8F" w:rsidR="0075424A" w:rsidRPr="00AF30AF" w:rsidRDefault="0075424A" w:rsidP="00F91D75">
            <w:pPr>
              <w:rPr>
                <w:sz w:val="28"/>
                <w:szCs w:val="22"/>
              </w:rPr>
            </w:pPr>
            <w:r>
              <w:fldChar w:fldCharType="begin"/>
            </w:r>
            <w:r>
              <w:instrText xml:space="preserve"> INCLUDEPICTURE "https://image.flaticon.com/icons/svg/66/66116.svg" \* MERGEFORMATINET </w:instrText>
            </w:r>
            <w:r>
              <w:fldChar w:fldCharType="end"/>
            </w:r>
          </w:p>
        </w:tc>
      </w:tr>
    </w:tbl>
    <w:p w14:paraId="79E721D9" w14:textId="614FFB97" w:rsidR="00F82390" w:rsidRDefault="0001188E" w:rsidP="00384420">
      <w:pPr>
        <w:pStyle w:val="Listenabsatz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27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enabsatz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87595D" w:rsidRDefault="0001188E" w:rsidP="0001188E">
      <w:pPr>
        <w:rPr>
          <w:sz w:val="32"/>
        </w:rPr>
      </w:pPr>
    </w:p>
    <w:p w14:paraId="6D5CFA0B" w14:textId="42638579" w:rsidR="006812AE" w:rsidRPr="0087595D" w:rsidRDefault="006812AE" w:rsidP="00973F2D">
      <w:pPr>
        <w:pStyle w:val="Listenabsatz"/>
        <w:numPr>
          <w:ilvl w:val="0"/>
          <w:numId w:val="1"/>
        </w:numPr>
        <w:rPr>
          <w:i/>
          <w:sz w:val="32"/>
        </w:rPr>
      </w:pPr>
      <w:r w:rsidRPr="0087595D">
        <w:rPr>
          <w:sz w:val="32"/>
        </w:rPr>
        <w:t>Click on “</w:t>
      </w:r>
      <w:r w:rsidR="0087595D" w:rsidRPr="0087595D">
        <w:rPr>
          <w:b/>
          <w:sz w:val="32"/>
        </w:rPr>
        <w:t>Try it now</w:t>
      </w:r>
      <w:r w:rsidRPr="0087595D">
        <w:rPr>
          <w:sz w:val="32"/>
        </w:rPr>
        <w:t>”</w:t>
      </w:r>
      <w:r w:rsidR="008E0CD6" w:rsidRPr="0087595D">
        <w:rPr>
          <w:i/>
          <w:sz w:val="32"/>
        </w:rPr>
        <w:br/>
      </w:r>
    </w:p>
    <w:p w14:paraId="36C7FB78" w14:textId="77777777" w:rsidR="006812AE" w:rsidRDefault="006812AE" w:rsidP="006812AE">
      <w:pPr>
        <w:pStyle w:val="Listenabsatz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3A5AE074" w:rsidR="006812AE" w:rsidRDefault="006812AE" w:rsidP="006812AE">
      <w:pPr>
        <w:pStyle w:val="Listenabsatz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3C20A130" w:rsidR="006812AE" w:rsidRPr="006812AE" w:rsidRDefault="006812AE" w:rsidP="006812AE">
      <w:pPr>
        <w:rPr>
          <w:sz w:val="32"/>
        </w:rPr>
      </w:pPr>
    </w:p>
    <w:p w14:paraId="374AAF61" w14:textId="24313431" w:rsidR="006812AE" w:rsidRPr="009B0517" w:rsidRDefault="00312AAF" w:rsidP="006812AE">
      <w:pPr>
        <w:pStyle w:val="Listenabsatz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9B0517">
        <w:rPr>
          <w:sz w:val="32"/>
        </w:rPr>
        <w:t>Zombie Escape</w:t>
      </w:r>
      <w:r w:rsidR="006812AE">
        <w:rPr>
          <w:sz w:val="32"/>
        </w:rPr>
        <w:t>” and set it to learn how to recognise “</w:t>
      </w:r>
      <w:r w:rsidR="009B0517">
        <w:rPr>
          <w:b/>
          <w:sz w:val="32"/>
        </w:rPr>
        <w:t>numbers</w:t>
      </w:r>
      <w:r w:rsidR="006812AE">
        <w:rPr>
          <w:sz w:val="32"/>
        </w:rPr>
        <w:t>”</w:t>
      </w:r>
      <w:r w:rsidR="004A75D7">
        <w:rPr>
          <w:sz w:val="32"/>
        </w:rPr>
        <w:t xml:space="preserve">. </w:t>
      </w:r>
      <w:r w:rsidR="004A75D7">
        <w:rPr>
          <w:sz w:val="32"/>
        </w:rPr>
        <w:br/>
      </w:r>
      <w:r w:rsidR="009B0517" w:rsidRPr="009B0517">
        <w:rPr>
          <w:noProof/>
          <w:sz w:val="32"/>
        </w:rPr>
        <w:drawing>
          <wp:inline distT="0" distB="0" distL="0" distR="0" wp14:anchorId="5DFC501C" wp14:editId="46F72EE5">
            <wp:extent cx="5688000" cy="2509315"/>
            <wp:effectExtent l="12700" t="12700" r="14605" b="184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5093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6812AE">
        <w:rPr>
          <w:sz w:val="32"/>
        </w:rPr>
        <w:br/>
      </w:r>
      <w:r w:rsidR="00B50331">
        <w:rPr>
          <w:sz w:val="32"/>
        </w:rPr>
        <w:br/>
      </w:r>
    </w:p>
    <w:p w14:paraId="001EE7B2" w14:textId="4A043C52" w:rsidR="009B0517" w:rsidRDefault="009B0517" w:rsidP="00061680">
      <w:pPr>
        <w:pStyle w:val="Listenabsatz"/>
        <w:numPr>
          <w:ilvl w:val="0"/>
          <w:numId w:val="1"/>
        </w:numPr>
        <w:rPr>
          <w:sz w:val="32"/>
        </w:rPr>
      </w:pPr>
      <w:r>
        <w:rPr>
          <w:sz w:val="32"/>
        </w:rPr>
        <w:t>Use the “</w:t>
      </w:r>
      <w:r w:rsidRPr="009B0517">
        <w:rPr>
          <w:b/>
          <w:bCs/>
          <w:sz w:val="32"/>
        </w:rPr>
        <w:t>Add a value</w:t>
      </w:r>
      <w:r>
        <w:rPr>
          <w:sz w:val="32"/>
        </w:rPr>
        <w:t xml:space="preserve">” button to add a value for each of the </w:t>
      </w:r>
      <w:r w:rsidR="002C4D44" w:rsidRPr="002C4D44">
        <w:rPr>
          <w:b/>
          <w:bCs/>
          <w:sz w:val="32"/>
        </w:rPr>
        <w:t>five</w:t>
      </w:r>
      <w:r w:rsidR="002C4D44">
        <w:rPr>
          <w:sz w:val="32"/>
        </w:rPr>
        <w:t xml:space="preserve"> </w:t>
      </w:r>
      <w:r>
        <w:rPr>
          <w:sz w:val="32"/>
        </w:rPr>
        <w:t>sensors you have chosen for your robot</w:t>
      </w:r>
      <w:r w:rsidR="00061680">
        <w:rPr>
          <w:sz w:val="32"/>
        </w:rPr>
        <w:t>.</w:t>
      </w:r>
      <w:r w:rsidR="00F74BBD">
        <w:rPr>
          <w:sz w:val="32"/>
        </w:rPr>
        <w:br/>
      </w:r>
      <w:r>
        <w:rPr>
          <w:i/>
          <w:iCs/>
          <w:sz w:val="32"/>
        </w:rPr>
        <w:t>See the next page for examples.</w:t>
      </w:r>
      <w:r w:rsidR="0087595D">
        <w:rPr>
          <w:i/>
          <w:iCs/>
          <w:sz w:val="32"/>
        </w:rPr>
        <w:br/>
      </w:r>
      <w:r w:rsidR="0087595D">
        <w:rPr>
          <w:i/>
          <w:iCs/>
          <w:sz w:val="32"/>
        </w:rPr>
        <w:br/>
      </w:r>
      <w:r w:rsidR="0087595D">
        <w:rPr>
          <w:i/>
          <w:iCs/>
          <w:sz w:val="32"/>
        </w:rPr>
        <w:br/>
      </w:r>
      <w:r w:rsidR="0087595D">
        <w:rPr>
          <w:i/>
          <w:iCs/>
          <w:sz w:val="32"/>
        </w:rPr>
        <w:br/>
      </w:r>
      <w:r>
        <w:rPr>
          <w:sz w:val="32"/>
        </w:rPr>
        <w:br/>
      </w:r>
    </w:p>
    <w:tbl>
      <w:tblPr>
        <w:tblStyle w:val="Tabellenraster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5"/>
        <w:gridCol w:w="5135"/>
      </w:tblGrid>
      <w:tr w:rsidR="00B50331" w:rsidRPr="00B50331" w14:paraId="7EE5BB87" w14:textId="77777777" w:rsidTr="00B50331">
        <w:trPr>
          <w:trHeight w:val="848"/>
        </w:trPr>
        <w:tc>
          <w:tcPr>
            <w:tcW w:w="5220" w:type="dxa"/>
            <w:tcMar>
              <w:bottom w:w="113" w:type="dxa"/>
            </w:tcMar>
          </w:tcPr>
          <w:p w14:paraId="2CE17DDA" w14:textId="353186CC" w:rsidR="009B0517" w:rsidRPr="00B50331" w:rsidRDefault="009B0517" w:rsidP="009B0517">
            <w:pPr>
              <w:rPr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lastRenderedPageBreak/>
              <w:t xml:space="preserve">If you have chosen the </w:t>
            </w:r>
            <w:r w:rsidRPr="00B50331">
              <w:rPr>
                <w:b/>
                <w:bCs/>
                <w:sz w:val="22"/>
                <w:szCs w:val="20"/>
              </w:rPr>
              <w:t xml:space="preserve">lighting type </w:t>
            </w:r>
            <w:r w:rsidRPr="00B50331">
              <w:rPr>
                <w:sz w:val="22"/>
                <w:szCs w:val="20"/>
              </w:rPr>
              <w:t>sensor, add this</w:t>
            </w:r>
            <w:r w:rsidR="00B50331">
              <w:rPr>
                <w:sz w:val="22"/>
                <w:szCs w:val="20"/>
              </w:rPr>
              <w:t>.</w:t>
            </w:r>
          </w:p>
          <w:p w14:paraId="5510957B" w14:textId="21B572FC" w:rsidR="00B50331" w:rsidRPr="00B50331" w:rsidRDefault="00B50331" w:rsidP="009B0517">
            <w:pPr>
              <w:rPr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It should be </w:t>
            </w:r>
            <w:r w:rsidRPr="00B50331">
              <w:rPr>
                <w:b/>
                <w:bCs/>
                <w:sz w:val="22"/>
                <w:szCs w:val="20"/>
              </w:rPr>
              <w:t xml:space="preserve">multiple-choice </w:t>
            </w:r>
            <w:r w:rsidRPr="00B50331">
              <w:rPr>
                <w:sz w:val="22"/>
                <w:szCs w:val="20"/>
              </w:rPr>
              <w:t xml:space="preserve">with the options </w:t>
            </w:r>
            <w:r w:rsidRPr="00B50331">
              <w:rPr>
                <w:b/>
                <w:bCs/>
                <w:sz w:val="22"/>
                <w:szCs w:val="20"/>
              </w:rPr>
              <w:t>NONE</w:t>
            </w:r>
            <w:r w:rsidRPr="00B50331">
              <w:rPr>
                <w:sz w:val="22"/>
                <w:szCs w:val="20"/>
              </w:rPr>
              <w:t xml:space="preserve">, </w:t>
            </w:r>
            <w:r w:rsidRPr="00B50331">
              <w:rPr>
                <w:b/>
                <w:bCs/>
                <w:sz w:val="22"/>
                <w:szCs w:val="20"/>
              </w:rPr>
              <w:t>HALIDE</w:t>
            </w:r>
            <w:r w:rsidRPr="00B50331">
              <w:rPr>
                <w:sz w:val="22"/>
                <w:szCs w:val="20"/>
              </w:rPr>
              <w:t xml:space="preserve">, </w:t>
            </w:r>
            <w:r w:rsidRPr="00B50331">
              <w:rPr>
                <w:b/>
                <w:bCs/>
                <w:sz w:val="22"/>
                <w:szCs w:val="20"/>
              </w:rPr>
              <w:t>HALOGEN</w:t>
            </w:r>
            <w:r w:rsidRPr="00B50331">
              <w:rPr>
                <w:sz w:val="22"/>
                <w:szCs w:val="20"/>
              </w:rPr>
              <w:t xml:space="preserve">, </w:t>
            </w:r>
            <w:r w:rsidRPr="00B50331">
              <w:rPr>
                <w:b/>
                <w:bCs/>
                <w:sz w:val="22"/>
                <w:szCs w:val="20"/>
              </w:rPr>
              <w:t>INCANDESC</w:t>
            </w:r>
            <w:r w:rsidRPr="00B50331">
              <w:rPr>
                <w:sz w:val="22"/>
                <w:szCs w:val="20"/>
              </w:rPr>
              <w:t xml:space="preserve"> (for “incandescent bulbs”), and </w:t>
            </w:r>
            <w:r w:rsidRPr="00B50331">
              <w:rPr>
                <w:b/>
                <w:bCs/>
                <w:sz w:val="22"/>
                <w:szCs w:val="20"/>
              </w:rPr>
              <w:t>FLUOURESC</w:t>
            </w:r>
            <w:r w:rsidRPr="00B50331">
              <w:rPr>
                <w:sz w:val="22"/>
                <w:szCs w:val="20"/>
              </w:rPr>
              <w:t xml:space="preserve"> (for “fluorescent tubes”)</w:t>
            </w:r>
          </w:p>
          <w:p w14:paraId="7F24160B" w14:textId="2B6B9900" w:rsidR="009B0517" w:rsidRPr="00B50331" w:rsidRDefault="00B50331" w:rsidP="009B0517">
            <w:pPr>
              <w:rPr>
                <w:sz w:val="22"/>
                <w:szCs w:val="20"/>
              </w:rPr>
            </w:pPr>
            <w:r w:rsidRPr="00B50331">
              <w:rPr>
                <w:noProof/>
                <w:sz w:val="22"/>
                <w:szCs w:val="20"/>
              </w:rPr>
              <w:drawing>
                <wp:inline distT="0" distB="0" distL="0" distR="0" wp14:anchorId="59D95A89" wp14:editId="14B2AE9D">
                  <wp:extent cx="2966400" cy="972000"/>
                  <wp:effectExtent l="0" t="0" r="0" b="635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6400" cy="9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  <w:tcMar>
              <w:bottom w:w="113" w:type="dxa"/>
            </w:tcMar>
          </w:tcPr>
          <w:p w14:paraId="25851FD8" w14:textId="480D0591" w:rsidR="009B0517" w:rsidRPr="00B50331" w:rsidRDefault="009B0517" w:rsidP="009B0517">
            <w:pPr>
              <w:rPr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If you have chosen the </w:t>
            </w:r>
            <w:r w:rsidRPr="00B50331">
              <w:rPr>
                <w:b/>
                <w:bCs/>
                <w:sz w:val="22"/>
                <w:szCs w:val="20"/>
              </w:rPr>
              <w:t xml:space="preserve">humidity </w:t>
            </w:r>
            <w:r w:rsidRPr="00B50331">
              <w:rPr>
                <w:sz w:val="22"/>
                <w:szCs w:val="20"/>
              </w:rPr>
              <w:t>sensor, add this:</w:t>
            </w:r>
          </w:p>
          <w:p w14:paraId="266EACBE" w14:textId="2F0FBE6C" w:rsidR="009B0517" w:rsidRPr="00B50331" w:rsidRDefault="009B0517" w:rsidP="009B0517">
            <w:pPr>
              <w:rPr>
                <w:sz w:val="22"/>
                <w:szCs w:val="20"/>
              </w:rPr>
            </w:pPr>
            <w:r w:rsidRPr="00B50331">
              <w:rPr>
                <w:noProof/>
                <w:sz w:val="22"/>
                <w:szCs w:val="20"/>
              </w:rPr>
              <w:drawing>
                <wp:inline distT="0" distB="0" distL="0" distR="0" wp14:anchorId="0A090A95" wp14:editId="2CBE985A">
                  <wp:extent cx="2952000" cy="950400"/>
                  <wp:effectExtent l="0" t="0" r="0" b="254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000" cy="95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0331" w:rsidRPr="00B50331" w14:paraId="6385199A" w14:textId="77777777" w:rsidTr="00B50331">
        <w:trPr>
          <w:trHeight w:val="848"/>
        </w:trPr>
        <w:tc>
          <w:tcPr>
            <w:tcW w:w="5220" w:type="dxa"/>
            <w:tcMar>
              <w:bottom w:w="113" w:type="dxa"/>
            </w:tcMar>
          </w:tcPr>
          <w:p w14:paraId="06AB9DE9" w14:textId="369B7420" w:rsidR="009B0517" w:rsidRPr="00B50331" w:rsidRDefault="009B0517" w:rsidP="009B0517">
            <w:pPr>
              <w:rPr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If you have chosen the </w:t>
            </w:r>
            <w:r w:rsidRPr="00B50331">
              <w:rPr>
                <w:b/>
                <w:bCs/>
                <w:sz w:val="22"/>
                <w:szCs w:val="20"/>
              </w:rPr>
              <w:t xml:space="preserve">temperature </w:t>
            </w:r>
            <w:r w:rsidRPr="00B50331">
              <w:rPr>
                <w:sz w:val="22"/>
                <w:szCs w:val="20"/>
              </w:rPr>
              <w:t>sensor, add this:</w:t>
            </w:r>
          </w:p>
          <w:p w14:paraId="4E582753" w14:textId="6BC95008" w:rsidR="0010707E" w:rsidRPr="00B50331" w:rsidRDefault="0010707E" w:rsidP="009B0517">
            <w:pPr>
              <w:rPr>
                <w:sz w:val="22"/>
                <w:szCs w:val="20"/>
              </w:rPr>
            </w:pPr>
            <w:r w:rsidRPr="00B50331">
              <w:rPr>
                <w:noProof/>
                <w:sz w:val="22"/>
                <w:szCs w:val="20"/>
              </w:rPr>
              <w:drawing>
                <wp:inline distT="0" distB="0" distL="0" distR="0" wp14:anchorId="25102524" wp14:editId="41065577">
                  <wp:extent cx="2966400" cy="961200"/>
                  <wp:effectExtent l="0" t="0" r="0" b="444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6400" cy="96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  <w:tcMar>
              <w:bottom w:w="113" w:type="dxa"/>
            </w:tcMar>
          </w:tcPr>
          <w:p w14:paraId="29E95E65" w14:textId="2D726EB8" w:rsidR="009B0517" w:rsidRPr="00B50331" w:rsidRDefault="009B0517" w:rsidP="009B0517">
            <w:pPr>
              <w:rPr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If you have chosen the </w:t>
            </w:r>
            <w:r w:rsidR="0010707E" w:rsidRPr="00B50331">
              <w:rPr>
                <w:b/>
                <w:bCs/>
                <w:sz w:val="22"/>
                <w:szCs w:val="20"/>
              </w:rPr>
              <w:t>wall colour</w:t>
            </w:r>
            <w:r w:rsidRPr="00B50331">
              <w:rPr>
                <w:b/>
                <w:bCs/>
                <w:sz w:val="22"/>
                <w:szCs w:val="20"/>
              </w:rPr>
              <w:t xml:space="preserve"> </w:t>
            </w:r>
            <w:r w:rsidRPr="00B50331">
              <w:rPr>
                <w:sz w:val="22"/>
                <w:szCs w:val="20"/>
              </w:rPr>
              <w:t>sensor, add this</w:t>
            </w:r>
            <w:r w:rsidR="00B50331">
              <w:rPr>
                <w:sz w:val="22"/>
                <w:szCs w:val="20"/>
              </w:rPr>
              <w:t>.</w:t>
            </w:r>
          </w:p>
          <w:p w14:paraId="7C85C526" w14:textId="4CD43644" w:rsidR="0010707E" w:rsidRPr="00B50331" w:rsidRDefault="0010707E" w:rsidP="009B0517">
            <w:pPr>
              <w:rPr>
                <w:b/>
                <w:bCs/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It should be </w:t>
            </w:r>
            <w:r w:rsidRPr="00B50331">
              <w:rPr>
                <w:b/>
                <w:bCs/>
                <w:sz w:val="22"/>
                <w:szCs w:val="20"/>
              </w:rPr>
              <w:t xml:space="preserve">multiple-choice </w:t>
            </w:r>
            <w:r w:rsidRPr="00B50331">
              <w:rPr>
                <w:sz w:val="22"/>
                <w:szCs w:val="20"/>
              </w:rPr>
              <w:t xml:space="preserve">with the options </w:t>
            </w:r>
            <w:r w:rsidRPr="00B50331">
              <w:rPr>
                <w:b/>
                <w:bCs/>
                <w:sz w:val="22"/>
                <w:szCs w:val="20"/>
              </w:rPr>
              <w:t>BLACK</w:t>
            </w:r>
            <w:r w:rsidRPr="00B50331">
              <w:rPr>
                <w:sz w:val="22"/>
                <w:szCs w:val="20"/>
              </w:rPr>
              <w:t xml:space="preserve">, </w:t>
            </w:r>
            <w:r w:rsidRPr="00B50331">
              <w:rPr>
                <w:b/>
                <w:bCs/>
                <w:sz w:val="22"/>
                <w:szCs w:val="20"/>
              </w:rPr>
              <w:t>BROWN</w:t>
            </w:r>
            <w:r w:rsidRPr="00B50331">
              <w:rPr>
                <w:sz w:val="22"/>
                <w:szCs w:val="20"/>
              </w:rPr>
              <w:t xml:space="preserve">, </w:t>
            </w:r>
            <w:r w:rsidRPr="00B50331">
              <w:rPr>
                <w:b/>
                <w:bCs/>
                <w:sz w:val="22"/>
                <w:szCs w:val="20"/>
              </w:rPr>
              <w:t>GRAY</w:t>
            </w:r>
            <w:r w:rsidRPr="00B50331">
              <w:rPr>
                <w:sz w:val="22"/>
                <w:szCs w:val="20"/>
              </w:rPr>
              <w:t xml:space="preserve">, </w:t>
            </w:r>
            <w:r w:rsidRPr="00B50331">
              <w:rPr>
                <w:b/>
                <w:bCs/>
                <w:sz w:val="22"/>
                <w:szCs w:val="20"/>
              </w:rPr>
              <w:t>WHITE</w:t>
            </w:r>
            <w:r w:rsidRPr="00B50331">
              <w:rPr>
                <w:sz w:val="22"/>
                <w:szCs w:val="20"/>
              </w:rPr>
              <w:t xml:space="preserve">, </w:t>
            </w:r>
            <w:r w:rsidRPr="00B50331">
              <w:rPr>
                <w:b/>
                <w:bCs/>
                <w:sz w:val="22"/>
                <w:szCs w:val="20"/>
              </w:rPr>
              <w:t>YELLOW</w:t>
            </w:r>
          </w:p>
          <w:p w14:paraId="26E9699B" w14:textId="7CB47385" w:rsidR="0010707E" w:rsidRPr="00B50331" w:rsidRDefault="0010707E" w:rsidP="009B0517">
            <w:pPr>
              <w:rPr>
                <w:sz w:val="22"/>
                <w:szCs w:val="20"/>
              </w:rPr>
            </w:pPr>
            <w:r w:rsidRPr="00B50331">
              <w:rPr>
                <w:noProof/>
                <w:sz w:val="22"/>
                <w:szCs w:val="20"/>
              </w:rPr>
              <w:drawing>
                <wp:inline distT="0" distB="0" distL="0" distR="0" wp14:anchorId="31C0B36C" wp14:editId="23B08E3C">
                  <wp:extent cx="2880000" cy="1306800"/>
                  <wp:effectExtent l="0" t="0" r="3175" b="190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30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0331" w:rsidRPr="00B50331" w14:paraId="523F23FA" w14:textId="77777777" w:rsidTr="00B50331">
        <w:trPr>
          <w:trHeight w:val="877"/>
        </w:trPr>
        <w:tc>
          <w:tcPr>
            <w:tcW w:w="5220" w:type="dxa"/>
            <w:tcMar>
              <w:bottom w:w="113" w:type="dxa"/>
            </w:tcMar>
          </w:tcPr>
          <w:p w14:paraId="6E754F7D" w14:textId="39140718" w:rsidR="009B0517" w:rsidRPr="00B50331" w:rsidRDefault="009B0517" w:rsidP="009B0517">
            <w:pPr>
              <w:rPr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If you have chosen the </w:t>
            </w:r>
            <w:r w:rsidR="0010707E" w:rsidRPr="00B50331">
              <w:rPr>
                <w:b/>
                <w:bCs/>
                <w:sz w:val="22"/>
                <w:szCs w:val="20"/>
              </w:rPr>
              <w:t>floor type</w:t>
            </w:r>
            <w:r w:rsidRPr="00B50331">
              <w:rPr>
                <w:b/>
                <w:bCs/>
                <w:sz w:val="22"/>
                <w:szCs w:val="20"/>
              </w:rPr>
              <w:t xml:space="preserve"> </w:t>
            </w:r>
            <w:r w:rsidRPr="00B50331">
              <w:rPr>
                <w:sz w:val="22"/>
                <w:szCs w:val="20"/>
              </w:rPr>
              <w:t>sensor, add this</w:t>
            </w:r>
            <w:r w:rsidR="00B50331">
              <w:rPr>
                <w:sz w:val="22"/>
                <w:szCs w:val="20"/>
              </w:rPr>
              <w:t>.</w:t>
            </w:r>
          </w:p>
          <w:p w14:paraId="5932CAEB" w14:textId="03F96F9A" w:rsidR="0010707E" w:rsidRPr="00B50331" w:rsidRDefault="0010707E" w:rsidP="009B0517">
            <w:pPr>
              <w:rPr>
                <w:b/>
                <w:bCs/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It should be </w:t>
            </w:r>
            <w:r w:rsidRPr="00B50331">
              <w:rPr>
                <w:b/>
                <w:bCs/>
                <w:sz w:val="22"/>
                <w:szCs w:val="20"/>
              </w:rPr>
              <w:t xml:space="preserve">multiple-choice </w:t>
            </w:r>
            <w:r w:rsidRPr="00B50331">
              <w:rPr>
                <w:sz w:val="22"/>
                <w:szCs w:val="20"/>
              </w:rPr>
              <w:t xml:space="preserve">with the options </w:t>
            </w:r>
            <w:r w:rsidRPr="00B50331">
              <w:rPr>
                <w:b/>
                <w:bCs/>
                <w:sz w:val="22"/>
                <w:szCs w:val="20"/>
              </w:rPr>
              <w:t>CARPET</w:t>
            </w:r>
            <w:r w:rsidRPr="00B50331">
              <w:rPr>
                <w:sz w:val="22"/>
                <w:szCs w:val="20"/>
              </w:rPr>
              <w:t xml:space="preserve">, </w:t>
            </w:r>
            <w:r w:rsidRPr="00B50331">
              <w:rPr>
                <w:b/>
                <w:bCs/>
                <w:sz w:val="22"/>
                <w:szCs w:val="20"/>
              </w:rPr>
              <w:t>LAMINATE</w:t>
            </w:r>
            <w:r w:rsidRPr="00B50331">
              <w:rPr>
                <w:sz w:val="22"/>
                <w:szCs w:val="20"/>
              </w:rPr>
              <w:t xml:space="preserve">, </w:t>
            </w:r>
            <w:r w:rsidRPr="00B50331">
              <w:rPr>
                <w:b/>
                <w:bCs/>
                <w:sz w:val="22"/>
                <w:szCs w:val="20"/>
              </w:rPr>
              <w:t>STONE</w:t>
            </w:r>
            <w:r w:rsidRPr="00B50331">
              <w:rPr>
                <w:sz w:val="22"/>
                <w:szCs w:val="20"/>
              </w:rPr>
              <w:t xml:space="preserve">, </w:t>
            </w:r>
            <w:r w:rsidRPr="00B50331">
              <w:rPr>
                <w:b/>
                <w:bCs/>
                <w:sz w:val="22"/>
                <w:szCs w:val="20"/>
              </w:rPr>
              <w:t>TILES</w:t>
            </w:r>
            <w:r w:rsidRPr="00B50331">
              <w:rPr>
                <w:sz w:val="22"/>
                <w:szCs w:val="20"/>
              </w:rPr>
              <w:t xml:space="preserve">, </w:t>
            </w:r>
            <w:r w:rsidRPr="00B50331">
              <w:rPr>
                <w:b/>
                <w:bCs/>
                <w:sz w:val="22"/>
                <w:szCs w:val="20"/>
              </w:rPr>
              <w:t>WOOD</w:t>
            </w:r>
          </w:p>
          <w:p w14:paraId="04340EED" w14:textId="1206D25C" w:rsidR="0010707E" w:rsidRPr="00B50331" w:rsidRDefault="0010707E" w:rsidP="009B0517">
            <w:pPr>
              <w:rPr>
                <w:sz w:val="22"/>
                <w:szCs w:val="20"/>
              </w:rPr>
            </w:pPr>
            <w:r w:rsidRPr="00B50331">
              <w:rPr>
                <w:noProof/>
                <w:sz w:val="22"/>
                <w:szCs w:val="20"/>
              </w:rPr>
              <w:drawing>
                <wp:inline distT="0" distB="0" distL="0" distR="0" wp14:anchorId="2AC0E133" wp14:editId="502DB515">
                  <wp:extent cx="2966400" cy="986400"/>
                  <wp:effectExtent l="0" t="0" r="5715" b="444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6400" cy="98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  <w:tcMar>
              <w:bottom w:w="113" w:type="dxa"/>
            </w:tcMar>
          </w:tcPr>
          <w:p w14:paraId="5B7A6989" w14:textId="5060E6B4" w:rsidR="009B0517" w:rsidRPr="00B50331" w:rsidRDefault="009B0517" w:rsidP="009B0517">
            <w:pPr>
              <w:rPr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If you have chosen the </w:t>
            </w:r>
            <w:r w:rsidR="0010707E" w:rsidRPr="00B50331">
              <w:rPr>
                <w:b/>
                <w:bCs/>
                <w:sz w:val="22"/>
                <w:szCs w:val="20"/>
              </w:rPr>
              <w:t>number of chairs</w:t>
            </w:r>
            <w:r w:rsidRPr="00B50331">
              <w:rPr>
                <w:b/>
                <w:bCs/>
                <w:sz w:val="22"/>
                <w:szCs w:val="20"/>
              </w:rPr>
              <w:t xml:space="preserve"> </w:t>
            </w:r>
            <w:r w:rsidRPr="00B50331">
              <w:rPr>
                <w:sz w:val="22"/>
                <w:szCs w:val="20"/>
              </w:rPr>
              <w:t>sensor, add this:</w:t>
            </w:r>
          </w:p>
          <w:p w14:paraId="5C2D55BD" w14:textId="7BAE1704" w:rsidR="0010707E" w:rsidRPr="00B50331" w:rsidRDefault="0010707E" w:rsidP="009B0517">
            <w:pPr>
              <w:rPr>
                <w:sz w:val="22"/>
                <w:szCs w:val="20"/>
              </w:rPr>
            </w:pPr>
            <w:r w:rsidRPr="00B50331">
              <w:rPr>
                <w:noProof/>
                <w:sz w:val="22"/>
                <w:szCs w:val="20"/>
              </w:rPr>
              <w:drawing>
                <wp:inline distT="0" distB="0" distL="0" distR="0" wp14:anchorId="60B5F2EE" wp14:editId="0356294D">
                  <wp:extent cx="2880000" cy="943200"/>
                  <wp:effectExtent l="0" t="0" r="317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9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0331" w:rsidRPr="00B50331" w14:paraId="31E27BEE" w14:textId="77777777" w:rsidTr="00B50331">
        <w:trPr>
          <w:trHeight w:val="848"/>
        </w:trPr>
        <w:tc>
          <w:tcPr>
            <w:tcW w:w="5220" w:type="dxa"/>
            <w:tcMar>
              <w:bottom w:w="113" w:type="dxa"/>
            </w:tcMar>
          </w:tcPr>
          <w:p w14:paraId="6ECDEA8A" w14:textId="307F7011" w:rsidR="009B0517" w:rsidRPr="00B50331" w:rsidRDefault="009B0517" w:rsidP="009B0517">
            <w:pPr>
              <w:rPr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If you have chosen the </w:t>
            </w:r>
            <w:r w:rsidR="0010707E" w:rsidRPr="00B50331">
              <w:rPr>
                <w:b/>
                <w:bCs/>
                <w:sz w:val="22"/>
                <w:szCs w:val="20"/>
              </w:rPr>
              <w:t>room size</w:t>
            </w:r>
            <w:r w:rsidRPr="00B50331">
              <w:rPr>
                <w:b/>
                <w:bCs/>
                <w:sz w:val="22"/>
                <w:szCs w:val="20"/>
              </w:rPr>
              <w:t xml:space="preserve"> </w:t>
            </w:r>
            <w:r w:rsidRPr="00B50331">
              <w:rPr>
                <w:sz w:val="22"/>
                <w:szCs w:val="20"/>
              </w:rPr>
              <w:t>sensor, add this:</w:t>
            </w:r>
          </w:p>
          <w:p w14:paraId="5B54125F" w14:textId="4DBE0214" w:rsidR="0010707E" w:rsidRPr="00B50331" w:rsidRDefault="0010707E" w:rsidP="009B0517">
            <w:pPr>
              <w:rPr>
                <w:sz w:val="22"/>
                <w:szCs w:val="20"/>
              </w:rPr>
            </w:pPr>
            <w:r w:rsidRPr="00B50331">
              <w:rPr>
                <w:noProof/>
                <w:sz w:val="22"/>
                <w:szCs w:val="20"/>
              </w:rPr>
              <w:drawing>
                <wp:inline distT="0" distB="0" distL="0" distR="0" wp14:anchorId="0D629DD3" wp14:editId="004F2271">
                  <wp:extent cx="2966400" cy="968400"/>
                  <wp:effectExtent l="0" t="0" r="571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6400" cy="96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  <w:tcMar>
              <w:bottom w:w="113" w:type="dxa"/>
            </w:tcMar>
          </w:tcPr>
          <w:p w14:paraId="6DBA60F0" w14:textId="23FB0C80" w:rsidR="009B0517" w:rsidRPr="00B50331" w:rsidRDefault="009B0517" w:rsidP="009B0517">
            <w:pPr>
              <w:rPr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If you have chosen the </w:t>
            </w:r>
            <w:r w:rsidR="0010707E" w:rsidRPr="00B50331">
              <w:rPr>
                <w:b/>
                <w:bCs/>
                <w:sz w:val="22"/>
                <w:szCs w:val="20"/>
              </w:rPr>
              <w:t xml:space="preserve">number of </w:t>
            </w:r>
            <w:proofErr w:type="gramStart"/>
            <w:r w:rsidR="0010707E" w:rsidRPr="00B50331">
              <w:rPr>
                <w:b/>
                <w:bCs/>
                <w:sz w:val="22"/>
                <w:szCs w:val="20"/>
              </w:rPr>
              <w:t>windows</w:t>
            </w:r>
            <w:r w:rsidRPr="00B50331">
              <w:rPr>
                <w:b/>
                <w:bCs/>
                <w:sz w:val="22"/>
                <w:szCs w:val="20"/>
              </w:rPr>
              <w:t xml:space="preserve"> </w:t>
            </w:r>
            <w:r w:rsidRPr="00B50331">
              <w:rPr>
                <w:sz w:val="22"/>
                <w:szCs w:val="20"/>
              </w:rPr>
              <w:t>sensor</w:t>
            </w:r>
            <w:proofErr w:type="gramEnd"/>
            <w:r w:rsidRPr="00B50331">
              <w:rPr>
                <w:sz w:val="22"/>
                <w:szCs w:val="20"/>
              </w:rPr>
              <w:t>, add this:</w:t>
            </w:r>
          </w:p>
          <w:p w14:paraId="4351BD93" w14:textId="3243631C" w:rsidR="0010707E" w:rsidRPr="00B50331" w:rsidRDefault="0010707E" w:rsidP="009B0517">
            <w:pPr>
              <w:rPr>
                <w:sz w:val="22"/>
                <w:szCs w:val="20"/>
              </w:rPr>
            </w:pPr>
            <w:r w:rsidRPr="00B50331">
              <w:rPr>
                <w:noProof/>
                <w:sz w:val="22"/>
                <w:szCs w:val="20"/>
              </w:rPr>
              <w:drawing>
                <wp:inline distT="0" distB="0" distL="0" distR="0" wp14:anchorId="5E3E0110" wp14:editId="37D46013">
                  <wp:extent cx="2880000" cy="928800"/>
                  <wp:effectExtent l="0" t="0" r="3175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9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0331" w:rsidRPr="00B50331" w14:paraId="2EC48816" w14:textId="77777777" w:rsidTr="00B50331">
        <w:trPr>
          <w:trHeight w:val="848"/>
        </w:trPr>
        <w:tc>
          <w:tcPr>
            <w:tcW w:w="5220" w:type="dxa"/>
            <w:tcMar>
              <w:bottom w:w="113" w:type="dxa"/>
            </w:tcMar>
          </w:tcPr>
          <w:p w14:paraId="51A35723" w14:textId="414741E7" w:rsidR="009B0517" w:rsidRPr="00B50331" w:rsidRDefault="009B0517" w:rsidP="009B0517">
            <w:pPr>
              <w:rPr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If you have chosen the </w:t>
            </w:r>
            <w:r w:rsidR="0010707E" w:rsidRPr="00B50331">
              <w:rPr>
                <w:b/>
                <w:bCs/>
                <w:sz w:val="22"/>
                <w:szCs w:val="20"/>
              </w:rPr>
              <w:t>brightness</w:t>
            </w:r>
            <w:r w:rsidRPr="00B50331">
              <w:rPr>
                <w:b/>
                <w:bCs/>
                <w:sz w:val="22"/>
                <w:szCs w:val="20"/>
              </w:rPr>
              <w:t xml:space="preserve"> </w:t>
            </w:r>
            <w:r w:rsidRPr="00B50331">
              <w:rPr>
                <w:sz w:val="22"/>
                <w:szCs w:val="20"/>
              </w:rPr>
              <w:t>sensor, add this:</w:t>
            </w:r>
          </w:p>
          <w:p w14:paraId="58B936E5" w14:textId="2E44B4D2" w:rsidR="0010707E" w:rsidRPr="00B50331" w:rsidRDefault="0010707E" w:rsidP="009B0517">
            <w:pPr>
              <w:rPr>
                <w:sz w:val="22"/>
                <w:szCs w:val="20"/>
              </w:rPr>
            </w:pPr>
            <w:r w:rsidRPr="00B50331">
              <w:rPr>
                <w:noProof/>
                <w:sz w:val="22"/>
                <w:szCs w:val="20"/>
              </w:rPr>
              <w:drawing>
                <wp:inline distT="0" distB="0" distL="0" distR="0" wp14:anchorId="1CD9B768" wp14:editId="1286F1EE">
                  <wp:extent cx="2966400" cy="961200"/>
                  <wp:effectExtent l="0" t="0" r="0" b="444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6400" cy="96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  <w:tcMar>
              <w:bottom w:w="113" w:type="dxa"/>
            </w:tcMar>
          </w:tcPr>
          <w:p w14:paraId="0201A584" w14:textId="65B80013" w:rsidR="009B0517" w:rsidRPr="00B50331" w:rsidRDefault="009B0517" w:rsidP="009B0517">
            <w:pPr>
              <w:rPr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If you have chosen the </w:t>
            </w:r>
            <w:r w:rsidR="0010707E" w:rsidRPr="00B50331">
              <w:rPr>
                <w:b/>
                <w:bCs/>
                <w:sz w:val="22"/>
                <w:szCs w:val="20"/>
              </w:rPr>
              <w:t>noise level</w:t>
            </w:r>
            <w:r w:rsidRPr="00B50331">
              <w:rPr>
                <w:b/>
                <w:bCs/>
                <w:sz w:val="22"/>
                <w:szCs w:val="20"/>
              </w:rPr>
              <w:t xml:space="preserve"> </w:t>
            </w:r>
            <w:r w:rsidRPr="00B50331">
              <w:rPr>
                <w:sz w:val="22"/>
                <w:szCs w:val="20"/>
              </w:rPr>
              <w:t>sensor, add this:</w:t>
            </w:r>
          </w:p>
          <w:p w14:paraId="547BDC70" w14:textId="7A817649" w:rsidR="0010707E" w:rsidRPr="00B50331" w:rsidRDefault="0010707E" w:rsidP="009B0517">
            <w:pPr>
              <w:rPr>
                <w:sz w:val="22"/>
                <w:szCs w:val="20"/>
              </w:rPr>
            </w:pPr>
            <w:r w:rsidRPr="00B50331">
              <w:rPr>
                <w:noProof/>
                <w:sz w:val="22"/>
                <w:szCs w:val="20"/>
              </w:rPr>
              <w:drawing>
                <wp:inline distT="0" distB="0" distL="0" distR="0" wp14:anchorId="53A3BB3D" wp14:editId="4A96C56D">
                  <wp:extent cx="2880000" cy="914400"/>
                  <wp:effectExtent l="0" t="0" r="3175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0331" w:rsidRPr="00B50331" w14:paraId="00FF8ACE" w14:textId="77777777" w:rsidTr="00B50331">
        <w:trPr>
          <w:trHeight w:val="848"/>
        </w:trPr>
        <w:tc>
          <w:tcPr>
            <w:tcW w:w="5220" w:type="dxa"/>
            <w:tcMar>
              <w:bottom w:w="113" w:type="dxa"/>
            </w:tcMar>
          </w:tcPr>
          <w:p w14:paraId="65EE7CF6" w14:textId="5EE7CBD7" w:rsidR="009B0517" w:rsidRPr="00B50331" w:rsidRDefault="009B0517" w:rsidP="009B0517">
            <w:pPr>
              <w:rPr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If you have chosen the </w:t>
            </w:r>
            <w:r w:rsidR="0010707E" w:rsidRPr="00B50331">
              <w:rPr>
                <w:b/>
                <w:bCs/>
                <w:sz w:val="22"/>
                <w:szCs w:val="20"/>
              </w:rPr>
              <w:t>number of mirrors</w:t>
            </w:r>
            <w:r w:rsidRPr="00B50331">
              <w:rPr>
                <w:b/>
                <w:bCs/>
                <w:sz w:val="22"/>
                <w:szCs w:val="20"/>
              </w:rPr>
              <w:t xml:space="preserve"> </w:t>
            </w:r>
            <w:r w:rsidRPr="00B50331">
              <w:rPr>
                <w:sz w:val="22"/>
                <w:szCs w:val="20"/>
              </w:rPr>
              <w:t>sensor, add this:</w:t>
            </w:r>
          </w:p>
          <w:p w14:paraId="44A56DD6" w14:textId="3236A7E8" w:rsidR="0010707E" w:rsidRPr="00B50331" w:rsidRDefault="0010707E" w:rsidP="009B0517">
            <w:pPr>
              <w:rPr>
                <w:sz w:val="22"/>
                <w:szCs w:val="20"/>
              </w:rPr>
            </w:pPr>
            <w:r w:rsidRPr="00B50331">
              <w:rPr>
                <w:noProof/>
                <w:sz w:val="22"/>
                <w:szCs w:val="20"/>
              </w:rPr>
              <w:drawing>
                <wp:inline distT="0" distB="0" distL="0" distR="0" wp14:anchorId="75D42B25" wp14:editId="6E996519">
                  <wp:extent cx="2966400" cy="946800"/>
                  <wp:effectExtent l="0" t="0" r="5715" b="5715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6400" cy="94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  <w:tcMar>
              <w:bottom w:w="113" w:type="dxa"/>
            </w:tcMar>
          </w:tcPr>
          <w:p w14:paraId="72635823" w14:textId="3FCF1D3D" w:rsidR="009B0517" w:rsidRPr="00B50331" w:rsidRDefault="009B0517" w:rsidP="009B0517">
            <w:pPr>
              <w:rPr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If you have chosen the </w:t>
            </w:r>
            <w:r w:rsidR="0010707E" w:rsidRPr="00B50331">
              <w:rPr>
                <w:b/>
                <w:bCs/>
                <w:sz w:val="22"/>
                <w:szCs w:val="20"/>
              </w:rPr>
              <w:t>room number</w:t>
            </w:r>
            <w:r w:rsidRPr="00B50331">
              <w:rPr>
                <w:b/>
                <w:bCs/>
                <w:sz w:val="22"/>
                <w:szCs w:val="20"/>
              </w:rPr>
              <w:t xml:space="preserve"> </w:t>
            </w:r>
            <w:r w:rsidRPr="00B50331">
              <w:rPr>
                <w:sz w:val="22"/>
                <w:szCs w:val="20"/>
              </w:rPr>
              <w:t>sensor, add this:</w:t>
            </w:r>
          </w:p>
          <w:p w14:paraId="19738D47" w14:textId="526C0D42" w:rsidR="0010707E" w:rsidRPr="00B50331" w:rsidRDefault="0010707E" w:rsidP="009B0517">
            <w:pPr>
              <w:rPr>
                <w:sz w:val="22"/>
                <w:szCs w:val="20"/>
              </w:rPr>
            </w:pPr>
            <w:r w:rsidRPr="00B50331">
              <w:rPr>
                <w:noProof/>
                <w:sz w:val="22"/>
                <w:szCs w:val="20"/>
              </w:rPr>
              <w:drawing>
                <wp:inline distT="0" distB="0" distL="0" distR="0" wp14:anchorId="1645801C" wp14:editId="40216E6A">
                  <wp:extent cx="2880000" cy="914400"/>
                  <wp:effectExtent l="0" t="0" r="317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C1F902" w14:textId="6FC15371" w:rsidR="00717226" w:rsidRDefault="00717226" w:rsidP="006812AE">
      <w:pPr>
        <w:pStyle w:val="Listenabsatz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852B932" wp14:editId="3D9F0B7B">
                <wp:simplePos x="0" y="0"/>
                <wp:positionH relativeFrom="column">
                  <wp:posOffset>2656751</wp:posOffset>
                </wp:positionH>
                <wp:positionV relativeFrom="paragraph">
                  <wp:posOffset>3040340</wp:posOffset>
                </wp:positionV>
                <wp:extent cx="2513957" cy="482793"/>
                <wp:effectExtent l="12700" t="50800" r="26670" b="12700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13957" cy="48279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D24BA1" id="Straight Connector 8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9.2pt,239.4pt" to="407.15pt,277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Dgxt2wEAAPsDAAAOAAAAZHJzL2Uyb0RvYy54bWysU02P0zAQvSPxHyzfaZouZduo6R66wAVB&#13;&#10;xbI/wOuMG0v+0tg07b9n7LRZBGglEBcntue9mfdmvLk7WcOOgFF71/J6NucMnPSddoeWP3778GbF&#13;&#10;WUzCdcJ4By0/Q+R329evNkNoYOF7bzpARiQuNkNoeZ9SaKoqyh6siDMfwNGl8mhFoi0eqg7FQOzW&#13;&#10;VIv5/F01eOwCegkx0un9eMm3hV8pkOmLUhESMy2n2lJZsaxPea22G9EcUIRey0sZ4h+qsEI7SjpR&#13;&#10;3Ysk2HfUv1FZLdFHr9JMelt5pbSEooHU1PNf1Dz0IkDRQubEMNkU/x+t/HzcI9Ndy6lRTlhq0UNC&#13;&#10;oQ99YjvvHBnoka2yT0OIDYXv3B4vuxj2mEWfFNr8JTnsVLw9T97CKTFJh4tlfbNe3nIm6e7tanG7&#13;&#10;vsmk1TM6YEwfwVuWf1putMvaRSOOn2IaQ68h+dg4NrR8vVws5yUsCW3eu46lcyARCbVwBwOXHMZR&#13;&#10;qixgLLn8pbOBkegrKLKAiqwLUxk+2BlkR0FjI6QEl+qJiaIzTGljJuBYwovAS3yGQhnMvwFPiJLZ&#13;&#10;uzSBrXYe/1R2Ol1LVmP81YFRd7bgyXfn0sxiDU1Y6cflNeQR/nlf4M9vdvsDAAD//wMAUEsDBBQA&#13;&#10;BgAIAAAAIQB4jN025gAAABABAAAPAAAAZHJzL2Rvd25yZXYueG1sTI9BT8MwDIXvSPyHyEjcWFro&#13;&#10;tqhrOlEQEpdOsKFJu2WNaSuapGrSrvx7zAkuli0/P78v286mYxMOvnVWQryIgKGtnG5tLeHj8HIn&#13;&#10;gPmgrFadsyjhGz1s8+urTKXaXew7TvtQMzKxPlUSmhD6lHNfNWiUX7geLe0+3WBUoHGouR7UhcxN&#13;&#10;x++jaMWNai19aFSPTw1WX/vRSChr73bFae7LY3kY34r16rWYlJS3N/PzhsrjBljAOfxdwC8D5Yec&#13;&#10;gp3daLVnnYQkFglJqVkLAiGFiJMHYGcJy2UigOcZ/w+S/wAAAP//AwBQSwECLQAUAAYACAAAACEA&#13;&#10;toM4kv4AAADhAQAAEwAAAAAAAAAAAAAAAAAAAAAAW0NvbnRlbnRfVHlwZXNdLnhtbFBLAQItABQA&#13;&#10;BgAIAAAAIQA4/SH/1gAAAJQBAAALAAAAAAAAAAAAAAAAAC8BAABfcmVscy8ucmVsc1BLAQItABQA&#13;&#10;BgAIAAAAIQBCDgxt2wEAAPsDAAAOAAAAAAAAAAAAAAAAAC4CAABkcnMvZTJvRG9jLnhtbFBLAQIt&#13;&#10;ABQABgAIAAAAIQB4jN025gAAABABAAAPAAAAAAAAAAAAAAAAADUEAABkcnMvZG93bnJldi54bWxQ&#13;&#10;SwUGAAAAAAQABADzAAAASAUAAAAA&#13;&#10;" strokecolor="#4472c4 [3204]" strokeweight="7.5pt">
                <v:stroke endarrow="block" joinstyle="miter"/>
              </v:line>
            </w:pict>
          </mc:Fallback>
        </mc:AlternateContent>
      </w:r>
      <w:r w:rsidR="00B50331">
        <w:rPr>
          <w:sz w:val="32"/>
        </w:rPr>
        <w:t xml:space="preserve">When you have chosen your </w:t>
      </w:r>
      <w:r w:rsidR="00B50331">
        <w:rPr>
          <w:b/>
          <w:bCs/>
          <w:sz w:val="32"/>
        </w:rPr>
        <w:t xml:space="preserve">five </w:t>
      </w:r>
      <w:r w:rsidR="00B50331">
        <w:rPr>
          <w:sz w:val="32"/>
        </w:rPr>
        <w:t xml:space="preserve">sensors, </w:t>
      </w:r>
      <w:r w:rsidR="00EC1A83">
        <w:rPr>
          <w:sz w:val="32"/>
        </w:rPr>
        <w:t xml:space="preserve">your screen should look something like this. </w:t>
      </w:r>
      <w:r w:rsidR="00EC1A83">
        <w:rPr>
          <w:sz w:val="32"/>
        </w:rPr>
        <w:br/>
        <w:t>C</w:t>
      </w:r>
      <w:r w:rsidR="00B50331">
        <w:rPr>
          <w:sz w:val="32"/>
        </w:rPr>
        <w:t>lick “</w:t>
      </w:r>
      <w:r w:rsidR="00B50331" w:rsidRPr="00B50331">
        <w:rPr>
          <w:b/>
          <w:bCs/>
          <w:sz w:val="32"/>
        </w:rPr>
        <w:t>Create</w:t>
      </w:r>
      <w:r w:rsidR="00B50331">
        <w:rPr>
          <w:sz w:val="32"/>
        </w:rPr>
        <w:t xml:space="preserve">”. </w:t>
      </w:r>
      <w:r w:rsidR="00B50331">
        <w:rPr>
          <w:sz w:val="32"/>
        </w:rPr>
        <w:br/>
      </w:r>
      <w:r w:rsidR="00B50331" w:rsidRPr="00B50331">
        <w:rPr>
          <w:noProof/>
          <w:sz w:val="32"/>
        </w:rPr>
        <w:drawing>
          <wp:inline distT="0" distB="0" distL="0" distR="0" wp14:anchorId="1BD5BB9C" wp14:editId="2CC61D0E">
            <wp:extent cx="5688000" cy="2856640"/>
            <wp:effectExtent l="12700" t="12700" r="14605" b="13970"/>
            <wp:docPr id="68" name="Picture 6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8566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07768470" w14:textId="409D2C3A" w:rsidR="00717226" w:rsidRDefault="00B50331" w:rsidP="00A61436">
      <w:pPr>
        <w:pStyle w:val="Listenabsatz"/>
        <w:numPr>
          <w:ilvl w:val="0"/>
          <w:numId w:val="1"/>
        </w:numPr>
        <w:rPr>
          <w:sz w:val="32"/>
        </w:rPr>
      </w:pPr>
      <w:r w:rsidRPr="00B50331">
        <w:rPr>
          <w:b/>
          <w:bCs/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A69A00A" wp14:editId="7069EC7F">
                <wp:simplePos x="0" y="0"/>
                <wp:positionH relativeFrom="column">
                  <wp:posOffset>2358832</wp:posOffset>
                </wp:positionH>
                <wp:positionV relativeFrom="paragraph">
                  <wp:posOffset>536277</wp:posOffset>
                </wp:positionV>
                <wp:extent cx="2358487" cy="938514"/>
                <wp:effectExtent l="25400" t="50800" r="16510" b="65405"/>
                <wp:wrapNone/>
                <wp:docPr id="70" name="Straight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58487" cy="93851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B4ED3E" id="Straight Connector 70" o:spid="_x0000_s1026" style="position:absolute;flip:x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5.75pt,42.25pt" to="371.45pt,116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ZBNP5QEAAAcEAAAOAAAAZHJzL2Uyb0RvYy54bWysU9uO0zAQfUfiHyy/07TdLVuipvvQ5fKA&#13;&#10;oGLhA7yOnVjyTeOhaf+esZMGtEhIIF4s2zPnzJzj8e7+7Cw7KUgm+IavFkvOlJehNb5r+Lev715t&#13;&#10;OUsofCts8KrhF5X4/f7li90Qa7UOfbCtAkYkPtVDbHiPGOuqSrJXTqRFiMpTUAdwAukIXdWCGIjd&#13;&#10;2Wq9XL6uhgBthCBVSnT7MAb5vvBrrSR+1jopZLbh1BuWFcr6lNdqvxN1ByL2Rk5tiH/owgnjqehM&#13;&#10;9SBQsO9gfqNyRkJIQeNCBlcFrY1URQOpWS2fqXnsRVRFC5mT4mxT+n+08tPpCMy0Db8je7xw9EaP&#13;&#10;CMJ0PbJD8J4cDMAoSE4NMdUEOPgjTKcUj5BlnzU4pq2JH2gIihEkjZ2Lz5fZZ3VGJulyfbPZ3m7v&#13;&#10;OJMUe3Oz3axuM3018mS+CAnfq+BY3jTcGp99ELU4fUw4pl5T8rX1bCCmzXqzLGkojH3rW4aXSHoQ&#13;&#10;jPCdVVMN66lUljI2X3Z4sWok+qI02UFNjjLKIKqDBXYSNEJCSuVxNTNRdoZpY+0MHFv4I3DKz1BV&#13;&#10;hvRvwDOiVA4eZ7AzPkAx4Fl1PF9b1mP+1YFRd7bgKbSX8qzFGpq28h7Tz8jj/Ou5wH/+3/0PAAAA&#13;&#10;//8DAFBLAwQUAAYACAAAACEA5knleeUAAAAPAQAADwAAAGRycy9kb3ducmV2LnhtbExPy07DMBC8&#13;&#10;I/EP1iJxQdSp05I2zaaCIk5FCAocuLmx81BiO4rdJvw9ywkuu1rN7Dyy7WQ6dtaDb5xFmM8iYNoW&#13;&#10;TjW2Qvh4f7pdAfNBWiU7ZzXCt/awzS8vMpkqN9o3fT6EipGI9alEqEPoU859UWsj/cz12hJWusHI&#13;&#10;QOdQcTXIkcRNx0UU3XEjG0sOtez1rtZFezgZhLISN7J9KF9enz/bpfoa97v1lCBeX02PGxr3G2BB&#13;&#10;T+HvA347UH7IKdjRnazyrEOIk/mSqAirBW0iJAuxBnZEELGIgecZ/98j/wEAAP//AwBQSwECLQAU&#13;&#10;AAYACAAAACEAtoM4kv4AAADhAQAAEwAAAAAAAAAAAAAAAAAAAAAAW0NvbnRlbnRfVHlwZXNdLnht&#13;&#10;bFBLAQItABQABgAIAAAAIQA4/SH/1gAAAJQBAAALAAAAAAAAAAAAAAAAAC8BAABfcmVscy8ucmVs&#13;&#10;c1BLAQItABQABgAIAAAAIQCLZBNP5QEAAAcEAAAOAAAAAAAAAAAAAAAAAC4CAABkcnMvZTJvRG9j&#13;&#10;LnhtbFBLAQItABQABgAIAAAAIQDmSeV55QAAAA8BAAAPAAAAAAAAAAAAAAAAAD8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Pr="00B50331">
        <w:rPr>
          <w:b/>
          <w:bCs/>
          <w:sz w:val="32"/>
        </w:rPr>
        <w:t>Zombie Escape</w:t>
      </w:r>
      <w:r>
        <w:rPr>
          <w:sz w:val="32"/>
        </w:rPr>
        <w:t xml:space="preserve"> should show up in your list of projects. Click on it.</w:t>
      </w:r>
      <w:r>
        <w:rPr>
          <w:sz w:val="32"/>
        </w:rPr>
        <w:br/>
      </w:r>
      <w:r w:rsidRPr="00B50331">
        <w:rPr>
          <w:noProof/>
          <w:sz w:val="32"/>
        </w:rPr>
        <w:drawing>
          <wp:inline distT="0" distB="0" distL="0" distR="0" wp14:anchorId="3F9B9964" wp14:editId="516CFE88">
            <wp:extent cx="5400000" cy="1608000"/>
            <wp:effectExtent l="12700" t="12700" r="10795" b="17780"/>
            <wp:docPr id="69" name="Picture 6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0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17226">
        <w:rPr>
          <w:sz w:val="32"/>
        </w:rPr>
        <w:br/>
      </w:r>
    </w:p>
    <w:p w14:paraId="57744922" w14:textId="42BEF6BA" w:rsidR="00FB7C8B" w:rsidRPr="00717226" w:rsidRDefault="00EC1A83" w:rsidP="00A61436">
      <w:pPr>
        <w:pStyle w:val="Listenabsatz"/>
        <w:numPr>
          <w:ilvl w:val="0"/>
          <w:numId w:val="1"/>
        </w:numPr>
        <w:rPr>
          <w:sz w:val="32"/>
        </w:rPr>
      </w:pPr>
      <w:r w:rsidRPr="00B50331">
        <w:rPr>
          <w:b/>
          <w:bCs/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0DBB524" wp14:editId="73B77542">
                <wp:simplePos x="0" y="0"/>
                <wp:positionH relativeFrom="column">
                  <wp:posOffset>1871071</wp:posOffset>
                </wp:positionH>
                <wp:positionV relativeFrom="paragraph">
                  <wp:posOffset>888035</wp:posOffset>
                </wp:positionV>
                <wp:extent cx="2358487" cy="938514"/>
                <wp:effectExtent l="25400" t="50800" r="16510" b="65405"/>
                <wp:wrapNone/>
                <wp:docPr id="72" name="Straight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58487" cy="93851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CF8C58" id="Straight Connector 72" o:spid="_x0000_s1026" style="position:absolute;flip:x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7.35pt,69.9pt" to="333.05pt,143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vMfI5QEAAAcEAAAOAAAAZHJzL2Uyb0RvYy54bWysU9uO0zAQfUfiHyy/07TdLVuipvvQ5fKA&#13;&#10;oGLhA7yOnVjyTeOhaf+esZMGtEhIIF4s2zPnzJzj8e7+7Cw7KUgm+IavFkvOlJehNb5r+Lev715t&#13;&#10;OUsofCts8KrhF5X4/f7li90Qa7UOfbCtAkYkPtVDbHiPGOuqSrJXTqRFiMpTUAdwAukIXdWCGIjd&#13;&#10;2Wq9XL6uhgBthCBVSnT7MAb5vvBrrSR+1jopZLbh1BuWFcr6lNdqvxN1ByL2Rk5tiH/owgnjqehM&#13;&#10;9SBQsO9gfqNyRkJIQeNCBlcFrY1URQOpWS2fqXnsRVRFC5mT4mxT+n+08tPpCMy0Db9bc+aFozd6&#13;&#10;RBCm65EdgvfkYABGQXJqiKkmwMEfYTqleIQs+6zBMW1N/EBDUIwgaexcfL7MPqszMkmX65vN9nZ7&#13;&#10;x5mk2Jub7WZ1m+mrkSfzRUj4XgXH8qbh1vjsg6jF6WPCMfWakq+tZwMxbdabZUlDYexb3zK8RNKD&#13;&#10;YITvrJpqWE+lspSx+bLDi1Uj0RelyQ5qcpRRBlEdLLCToBESUiqPq5mJsjNMG2tn4NjCH4FTfoaq&#13;&#10;MqR/A54RpXLwOIOd8QGKAc+q4/nash7zrw6MurMFT6G9lGct1tC0lfeYfkYe51/PBf7z/+5/AAAA&#13;&#10;//8DAFBLAwQUAAYACAAAACEAAOHd/uYAAAAQAQAADwAAAGRycy9kb3ducmV2LnhtbEyPzU7DMBCE&#13;&#10;70i8g7VIXBB1GsBp0jgVFHEqQlDgwM2NnR8lXkex24S3ZznBZaXVNzs7k29m27OTGX3rUMJyEQEz&#13;&#10;WDrdYi3h4/3pegXMB4Va9Q6NhG/jYVOcn+Uq027CN3Pah5qRCfpMSWhCGDLOfdkYq/zCDQaJVW60&#13;&#10;KtA61lyPaiJz2/M4igS3qkX60KjBbBtTdvujlVDV8ZXqHqqX1+fP7k5/TbttOidSXl7Mj2sa92tg&#13;&#10;wczh7wJ+O1B+KCjYwR1Re9ZLiNPbhKQEblIqQgohxBLYgdAqEcCLnP8vUvwAAAD//wMAUEsBAi0A&#13;&#10;FAAGAAgAAAAhALaDOJL+AAAA4QEAABMAAAAAAAAAAAAAAAAAAAAAAFtDb250ZW50X1R5cGVzXS54&#13;&#10;bWxQSwECLQAUAAYACAAAACEAOP0h/9YAAACUAQAACwAAAAAAAAAAAAAAAAAvAQAAX3JlbHMvLnJl&#13;&#10;bHNQSwECLQAUAAYACAAAACEAwrzHyOUBAAAHBAAADgAAAAAAAAAAAAAAAAAuAgAAZHJzL2Uyb0Rv&#13;&#10;Yy54bWxQSwECLQAUAAYACAAAACEAAOHd/uYAAAAQAQAADwAAAAAAAAAAAAAAAAA/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717226">
        <w:rPr>
          <w:sz w:val="32"/>
        </w:rPr>
        <w:t>Click “</w:t>
      </w:r>
      <w:r>
        <w:rPr>
          <w:b/>
          <w:sz w:val="32"/>
        </w:rPr>
        <w:t>Train</w:t>
      </w:r>
      <w:r w:rsidR="00717226">
        <w:rPr>
          <w:sz w:val="32"/>
        </w:rPr>
        <w:t>”</w:t>
      </w:r>
      <w:r w:rsidR="000C503F">
        <w:rPr>
          <w:sz w:val="32"/>
        </w:rPr>
        <w:br/>
      </w:r>
      <w:r w:rsidRPr="00EC1A83">
        <w:rPr>
          <w:noProof/>
          <w:sz w:val="32"/>
        </w:rPr>
        <w:drawing>
          <wp:inline distT="0" distB="0" distL="0" distR="0" wp14:anchorId="2856E4A7" wp14:editId="7637CEE4">
            <wp:extent cx="5400000" cy="1890261"/>
            <wp:effectExtent l="12700" t="12700" r="10795" b="15240"/>
            <wp:docPr id="71" name="Picture 7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9026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61436">
        <w:rPr>
          <w:sz w:val="32"/>
        </w:rPr>
        <w:br/>
      </w:r>
    </w:p>
    <w:p w14:paraId="0B2825B0" w14:textId="579CADFC" w:rsidR="005C48D4" w:rsidRPr="00EC1A83" w:rsidRDefault="00EC1A83" w:rsidP="005C48D4">
      <w:pPr>
        <w:pStyle w:val="Listenabsatz"/>
        <w:numPr>
          <w:ilvl w:val="0"/>
          <w:numId w:val="1"/>
        </w:numPr>
        <w:rPr>
          <w:sz w:val="32"/>
        </w:rPr>
      </w:pPr>
      <w:r w:rsidRPr="00B50331">
        <w:rPr>
          <w:b/>
          <w:bCs/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C0982E7" wp14:editId="47C1DEB4">
                <wp:simplePos x="0" y="0"/>
                <wp:positionH relativeFrom="column">
                  <wp:posOffset>4488180</wp:posOffset>
                </wp:positionH>
                <wp:positionV relativeFrom="paragraph">
                  <wp:posOffset>2203450</wp:posOffset>
                </wp:positionV>
                <wp:extent cx="1170393" cy="1838421"/>
                <wp:effectExtent l="50800" t="25400" r="36195" b="28575"/>
                <wp:wrapNone/>
                <wp:docPr id="74" name="Straight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70393" cy="183842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3631B5" id="Straight Connector 74" o:spid="_x0000_s1026" style="position:absolute;flip:y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3.4pt,173.5pt" to="445.55pt,318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QK+t5QEAAAgEAAAOAAAAZHJzL2Uyb0RvYy54bWysU01vEzEUvCPxHyzfye4mLU1X2fSQAhcE&#13;&#10;VQvcXe9z1pK/ZD+yyb/n2ZssCBASiIvljzfjmfHz5u5oDTtATNq7jjeLmjNw0vfa7Tv++dPbV2vO&#13;&#10;EgrXC+MddPwEid9tX77YjKGFpR+86SEyInGpHUPHB8TQVlWSA1iRFj6Ao0PloxVIy7iv+ihGYrem&#13;&#10;Wtb162r0sQ/RS0iJdu+nQ74t/EqBxI9KJUBmOk7asIyxjM95rLYb0e6jCIOWZxniH1RYoR1dOlPd&#13;&#10;CxTsa9S/UFkto09e4UJ6W3mltITigdw09U9ungYRoHihcFKYY0r/j1Z+ODxEpvuO31xx5oSlN3rC&#13;&#10;KPR+QLbzzlGCPjI6pKTGkFoC7NxDPK9SeIjZ9lFFy5TR4Qs1QQmCrLFjyfk05wxHZJI2m+amXt2u&#13;&#10;OJN01qxX66tlk/mriSgThpjwHXjL8qTjRrschGjF4X3CqfRSkreNY2PHb6+X13UpQ6HNG9czPAUy&#13;&#10;hFELtzdwvsM4uip7mdSXGZ4MTESPoCiPrLIwlU6EnYnsIKiHhJTg8KLWOKrOMKWNmYGThD8Cz/UZ&#13;&#10;CqVL/wY8I8rN3uEMttr5+DvZeLxIVlP9JYHJd47g2fen8q4lGmq38h7nr5H7+cd1gX//wNtvAAAA&#13;&#10;//8DAFBLAwQUAAYACAAAACEA7phouegAAAAQAQAADwAAAGRycy9kb3ducmV2LnhtbEyPTU/DMAyG&#13;&#10;70j8h8hIXBBLu7F265pOMMRpaBqDHXbLmvRDbZyqydby7zEnuFiybL9+nnQ9mpZdde9qiwLCSQBM&#13;&#10;Y25VjaWAr8+3xwUw5yUq2VrUAr61g3V2e5PKRNkBP/T14EtGIegSKaDyvks4d3mljXQT22mkWWF7&#13;&#10;Iz21fclVLwcKNy2fBkHEjayRPlSy05tK583hYgQU5fRBNi/Fbv9+bObqNGw3yzEW4v5ufF1ReV4B&#13;&#10;83r0fxfw60D8kBHY2V5QOdYKiIOI+L2A2VNMZrSxWIYhsLOAaBbNgWcp/y+S/QAAAP//AwBQSwEC&#13;&#10;LQAUAAYACAAAACEAtoM4kv4AAADhAQAAEwAAAAAAAAAAAAAAAAAAAAAAW0NvbnRlbnRfVHlwZXNd&#13;&#10;LnhtbFBLAQItABQABgAIAAAAIQA4/SH/1gAAAJQBAAALAAAAAAAAAAAAAAAAAC8BAABfcmVscy8u&#13;&#10;cmVsc1BLAQItABQABgAIAAAAIQChQK+t5QEAAAgEAAAOAAAAAAAAAAAAAAAAAC4CAABkcnMvZTJv&#13;&#10;RG9jLnhtbFBLAQItABQABgAIAAAAIQDumGi56AAAABABAAAPAAAAAAAAAAAAAAAAAD8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Use the “</w:t>
      </w:r>
      <w:r w:rsidRPr="00EC1A83">
        <w:rPr>
          <w:b/>
          <w:bCs/>
          <w:sz w:val="32"/>
        </w:rPr>
        <w:t>+ Add new label</w:t>
      </w:r>
      <w:r>
        <w:rPr>
          <w:sz w:val="32"/>
        </w:rPr>
        <w:t xml:space="preserve">” button to add two buckets: </w:t>
      </w:r>
      <w:r>
        <w:rPr>
          <w:sz w:val="32"/>
        </w:rPr>
        <w:br/>
        <w:t>“</w:t>
      </w:r>
      <w:r w:rsidRPr="00EC1A83">
        <w:rPr>
          <w:b/>
          <w:bCs/>
          <w:sz w:val="32"/>
        </w:rPr>
        <w:t>safe</w:t>
      </w:r>
      <w:r>
        <w:rPr>
          <w:sz w:val="32"/>
        </w:rPr>
        <w:t>” and “</w:t>
      </w:r>
      <w:r w:rsidRPr="00EC1A83">
        <w:rPr>
          <w:b/>
          <w:bCs/>
          <w:sz w:val="32"/>
        </w:rPr>
        <w:t>zombie</w:t>
      </w:r>
      <w:r>
        <w:rPr>
          <w:sz w:val="32"/>
        </w:rPr>
        <w:t xml:space="preserve">”. </w:t>
      </w:r>
      <w:r w:rsidR="002C4D44">
        <w:rPr>
          <w:sz w:val="32"/>
        </w:rPr>
        <w:br/>
      </w:r>
      <w:r w:rsidR="002C4D44" w:rsidRPr="002C4D44">
        <w:rPr>
          <w:i/>
          <w:iCs/>
          <w:sz w:val="32"/>
        </w:rPr>
        <w:t>These will be</w:t>
      </w:r>
      <w:r w:rsidR="002C4D44">
        <w:rPr>
          <w:sz w:val="32"/>
        </w:rPr>
        <w:t xml:space="preserve"> </w:t>
      </w:r>
      <w:r w:rsidR="002C4D44" w:rsidRPr="002C4D44">
        <w:rPr>
          <w:i/>
          <w:iCs/>
          <w:sz w:val="32"/>
        </w:rPr>
        <w:t>where you</w:t>
      </w:r>
      <w:r w:rsidR="002C4D44">
        <w:rPr>
          <w:i/>
          <w:iCs/>
          <w:sz w:val="32"/>
        </w:rPr>
        <w:t>’ll store information about rooms that your robot encounters: sensor information about the safe rooms in the left bucket, sensor information about the rooms with zombies in in the right bucket.</w:t>
      </w:r>
      <w:r w:rsidR="002C4D44">
        <w:rPr>
          <w:sz w:val="32"/>
        </w:rPr>
        <w:t xml:space="preserve"> </w:t>
      </w:r>
      <w:r w:rsidR="005C48D4">
        <w:rPr>
          <w:sz w:val="32"/>
        </w:rPr>
        <w:br/>
      </w:r>
      <w:r w:rsidRPr="00EC1A83">
        <w:rPr>
          <w:noProof/>
          <w:sz w:val="32"/>
        </w:rPr>
        <w:drawing>
          <wp:inline distT="0" distB="0" distL="0" distR="0" wp14:anchorId="58991302" wp14:editId="7F00F72D">
            <wp:extent cx="5688000" cy="3096800"/>
            <wp:effectExtent l="12700" t="12700" r="14605" b="15240"/>
            <wp:docPr id="73" name="Picture 7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0968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 w:rsidR="002C4D44">
        <w:rPr>
          <w:sz w:val="32"/>
        </w:rPr>
        <w:br/>
      </w:r>
    </w:p>
    <w:p w14:paraId="7CB8E6AB" w14:textId="19D7E90B" w:rsidR="00A611EC" w:rsidRPr="00EC1A83" w:rsidRDefault="00EC1A83" w:rsidP="00EC1A83">
      <w:pPr>
        <w:pStyle w:val="Listenabsatz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EC1A83">
        <w:rPr>
          <w:b/>
          <w:bCs/>
          <w:sz w:val="32"/>
        </w:rPr>
        <w:t>&lt; Back to project</w:t>
      </w:r>
      <w:r>
        <w:rPr>
          <w:sz w:val="32"/>
        </w:rPr>
        <w:t>” link in the top-left.</w:t>
      </w:r>
      <w:r>
        <w:rPr>
          <w:sz w:val="32"/>
        </w:rPr>
        <w:br/>
      </w:r>
      <w:r w:rsidR="002C4D44">
        <w:rPr>
          <w:sz w:val="32"/>
        </w:rPr>
        <w:br/>
      </w:r>
    </w:p>
    <w:p w14:paraId="5E6350F2" w14:textId="5910A2A6" w:rsidR="00EF5F6C" w:rsidRDefault="00EC1A83" w:rsidP="00EF5F6C">
      <w:pPr>
        <w:pStyle w:val="Listenabsatz"/>
        <w:numPr>
          <w:ilvl w:val="0"/>
          <w:numId w:val="1"/>
        </w:numPr>
        <w:rPr>
          <w:sz w:val="32"/>
        </w:rPr>
      </w:pPr>
      <w:r w:rsidRPr="00B50331">
        <w:rPr>
          <w:b/>
          <w:bCs/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6779091" wp14:editId="1D4451E8">
                <wp:simplePos x="0" y="0"/>
                <wp:positionH relativeFrom="column">
                  <wp:posOffset>1731139</wp:posOffset>
                </wp:positionH>
                <wp:positionV relativeFrom="paragraph">
                  <wp:posOffset>924608</wp:posOffset>
                </wp:positionV>
                <wp:extent cx="2230095" cy="871871"/>
                <wp:effectExtent l="25400" t="50800" r="31115" b="67945"/>
                <wp:wrapNone/>
                <wp:docPr id="76" name="Straight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30095" cy="87187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71DBEA" id="Straight Connector 76" o:spid="_x0000_s1026" style="position:absolute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6.3pt,72.8pt" to="311.9pt,141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RInr3AEAAP0DAAAOAAAAZHJzL2Uyb0RvYy54bWysU9uO0zAUfEfiHyy/06RF3UvUdB+6wAuC&#13;&#10;ioUP8DrHiSXfZB+a9u85dtosWhASq5UiJ7bPjGfGJ5u7ozXsADFp71q+XNScgZO+065v+Y/vH9/d&#13;&#10;cJZQuE4Y76DlJ0j8bvv2zWYMDaz84E0HkRGJS80YWj4ghqaqkhzAirTwARxtKh+tQJrGvuqiGInd&#13;&#10;mmpV11fV6GMXopeQEq3eT5t8W/iVAolflUqAzLSctGEZYxkf81htN6LpowiDlmcZ4gUqrNCODp2p&#13;&#10;7gUK9jPqP6isltEnr3Ahva28UlpC8UBulvUzNw+DCFC8UDgpzDGl16OVXw77yHTX8usrzpywdEcP&#13;&#10;GIXuB2Q77xwl6COjTUpqDKkhwM7t43mWwj5m20cVbX6TIXYs6Z7mdOGITNLiavW+rm/XnEnau7le&#13;&#10;0pNJqyd0iAk/gbcsf7TcaJfdi0YcPiecSi8ledk4Nrb8dr1a16UMhTYfXMfwFMgFRi1cb+B8hnF0&#13;&#10;VDYwSS5feDIwEX0DRSGQyGVhKu0HOxPZQVDjCCnB4UWtcVSdYUobMwMnCf8EnuszFEpr/g94RpST&#13;&#10;vcMZbLXz8W+y8XiRrKb6SwKT7xzBo+9O5TJLNNRj5T7O/0Nu4t/nBf70125/AQAA//8DAFBLAwQU&#13;&#10;AAYACAAAACEAZsBzLeMAAAAQAQAADwAAAGRycy9kb3ducmV2LnhtbExPTU+DQBC9m/gfNmPizS6i&#13;&#10;0kpZGtGYeMFo2zTxtmVHILKzhF0o/nvHk14mM3lv3ke2mW0nJhx860jB9SICgVQ501KtYL97vlqB&#13;&#10;8EGT0Z0jVPCNHjb5+VmmU+NO9I7TNtSCRcinWkETQp9K6asGrfYL1yMx9ukGqwOfQy3NoE8sbjsZ&#13;&#10;R1EirW6JHRrd42OD1dd2tArK2rvX4mPuy0O5G9+KZfJSTFqpy4v5ac3jYQ0i4Bz+PuC3A+eHnIMd&#13;&#10;3UjGi05BvIwTpjJwe8cLM5L4hhsdGVrF9yDzTP4vkv8AAAD//wMAUEsBAi0AFAAGAAgAAAAhALaD&#13;&#10;OJL+AAAA4QEAABMAAAAAAAAAAAAAAAAAAAAAAFtDb250ZW50X1R5cGVzXS54bWxQSwECLQAUAAYA&#13;&#10;CAAAACEAOP0h/9YAAACUAQAACwAAAAAAAAAAAAAAAAAvAQAAX3JlbHMvLnJlbHNQSwECLQAUAAYA&#13;&#10;CAAAACEAGkSJ69wBAAD9AwAADgAAAAAAAAAAAAAAAAAuAgAAZHJzL2Uyb0RvYy54bWxQSwECLQAU&#13;&#10;AAYACAAAACEAZsBzLeMAAAAQAQAADwAAAAAAAAAAAAAAAAA2BAAAZHJzL2Rvd25yZXYueG1sUEsF&#13;&#10;BgAAAAAEAAQA8wAAAEY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the “</w:t>
      </w:r>
      <w:r w:rsidRPr="00EC1A83">
        <w:rPr>
          <w:b/>
          <w:bCs/>
          <w:sz w:val="32"/>
        </w:rPr>
        <w:t>Make</w:t>
      </w:r>
      <w:r>
        <w:rPr>
          <w:sz w:val="32"/>
        </w:rPr>
        <w:t>” button</w:t>
      </w:r>
      <w:r>
        <w:rPr>
          <w:sz w:val="32"/>
        </w:rPr>
        <w:br/>
      </w:r>
      <w:r w:rsidRPr="00EC1A83">
        <w:rPr>
          <w:noProof/>
          <w:sz w:val="32"/>
        </w:rPr>
        <w:drawing>
          <wp:inline distT="0" distB="0" distL="0" distR="0" wp14:anchorId="64DE4FEE" wp14:editId="5EF30168">
            <wp:extent cx="5400000" cy="1890261"/>
            <wp:effectExtent l="12700" t="12700" r="10795" b="15240"/>
            <wp:docPr id="75" name="Picture 7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9026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F5F6C" w:rsidRPr="00536743">
        <w:rPr>
          <w:sz w:val="32"/>
        </w:rPr>
        <w:br/>
        <w:t xml:space="preserve"> </w:t>
      </w:r>
    </w:p>
    <w:p w14:paraId="35156CE1" w14:textId="6B3F753C" w:rsidR="002C4D44" w:rsidRDefault="002C4D44" w:rsidP="00EF5F6C">
      <w:pPr>
        <w:pStyle w:val="Listenabsatz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1F394E3" wp14:editId="44776400">
                <wp:simplePos x="0" y="0"/>
                <wp:positionH relativeFrom="column">
                  <wp:posOffset>704850</wp:posOffset>
                </wp:positionH>
                <wp:positionV relativeFrom="paragraph">
                  <wp:posOffset>449580</wp:posOffset>
                </wp:positionV>
                <wp:extent cx="1428750" cy="1028700"/>
                <wp:effectExtent l="38100" t="50800" r="31750" b="2540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28750" cy="10287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2DADB1" id="Straight Connector 10" o:spid="_x0000_s1026" style="position:absolute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5.5pt,35.4pt" to="168pt,116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WeZB2QEAAP4DAAAOAAAAZHJzL2Uyb0RvYy54bWysU02P0zAQvSPxHyzfadKKhSVquocucEFQ&#13;&#10;sfADvI6dWPKXxkOT/HvGTptFgJBAXGyPPe953vN4fzc5y84Kkgm+5dtNzZnyMnTG9y3/+uXdi1vO&#13;&#10;EgrfCRu8avmsEr87PH+2H2OjdmEItlPAiMSnZowtHxBjU1VJDsqJtAlReTrUAZxACqGvOhAjsTtb&#13;&#10;7er6VTUG6CIEqVKi3fvlkB8Kv9ZK4ietk0JmW061YRmhjI95rA570fQg4mDkpQzxD1U4YTxdulLd&#13;&#10;CxTsG5hfqJyREFLQuJHBVUFrI1XRQGq29U9qHgYRVdFC5qS42pT+H638eD4BMx29HdnjhaM3ekAQ&#13;&#10;ph+QHYP35GAARofk1BhTQ4CjP8ElSvEEWfakweWZBLGpuDuv7qoJmaTN7cvd7esbukXS2bamoC6s&#13;&#10;1RM8QsL3KjiWFy23xmf5ohHnDwnpSkq9puRt69nY8jc3O2LNMQpj3/qO4RxJBoIRvrcqV05A62nK&#13;&#10;Cpaaywpnqxaiz0qTC7nKwlT6Tx0tsLOgzhFSKo/blYmyM0wba1fgUsIfgZf8DFWlN/8GvCLKzcHj&#13;&#10;CnbGB/hd2ThdS9ZL/tWBRXe24DF0c3nNYg01WfHq8iFyF/8YF/jTtz18BwAA//8DAFBLAwQUAAYA&#13;&#10;CAAAACEAofXSq+QAAAAPAQAADwAAAGRycy9kb3ducmV2LnhtbEyPTUvDQBCG74L/YRnBm918QFrS&#13;&#10;bIpRBC8RbUXwtk2mSWh2NmQ3afz3jid7GXjn4533yXaL6cWMo+ssKQhXAQikytYdNQo+Dy8PGxDO&#13;&#10;a6p1bwkV/KCDXX57k+m0thf6wHnvG8Em5FKtoPV+SKV0VYtGu5UdkHh2sqPRnuXYyHrUFzY3vYyC&#13;&#10;IJFGd8QfWj3gU4vVeT8ZBWXj7FvxvQzlV3mY3ot18lrMWqn7u+V5y+VxC8Lj4v8v4I+B80POwY52&#13;&#10;otqJnnUYMpBXsA6YgxfiOOHGUUEURxuQeSavOfJfAAAA//8DAFBLAQItABQABgAIAAAAIQC2gziS&#13;&#10;/gAAAOEBAAATAAAAAAAAAAAAAAAAAAAAAABbQ29udGVudF9UeXBlc10ueG1sUEsBAi0AFAAGAAgA&#13;&#10;AAAhADj9If/WAAAAlAEAAAsAAAAAAAAAAAAAAAAALwEAAF9yZWxzLy5yZWxzUEsBAi0AFAAGAAgA&#13;&#10;AAAhAJpZ5kHZAQAA/gMAAA4AAAAAAAAAAAAAAAAALgIAAGRycy9lMm9Eb2MueG1sUEsBAi0AFAAG&#13;&#10;AAgAAAAhAKH10qvkAAAADwEAAA8AAAAAAAAAAAAAAAAAMwQAAGRycy9kb3ducmV2LnhtbFBLBQYA&#13;&#10;AAAABAAEAPMAAABE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“</w:t>
      </w:r>
      <w:r w:rsidRPr="002C4D44">
        <w:rPr>
          <w:b/>
          <w:bCs/>
          <w:sz w:val="32"/>
        </w:rPr>
        <w:t>Scratch 3</w:t>
      </w:r>
      <w:r>
        <w:rPr>
          <w:sz w:val="32"/>
        </w:rPr>
        <w:t>”</w:t>
      </w:r>
      <w:r>
        <w:rPr>
          <w:sz w:val="32"/>
        </w:rPr>
        <w:br/>
      </w:r>
      <w:r w:rsidRPr="002C4D44">
        <w:rPr>
          <w:noProof/>
          <w:sz w:val="32"/>
        </w:rPr>
        <w:drawing>
          <wp:inline distT="0" distB="0" distL="0" distR="0" wp14:anchorId="4A26817C" wp14:editId="45ECFDB3">
            <wp:extent cx="4898132" cy="1508400"/>
            <wp:effectExtent l="12700" t="12700" r="17145" b="15875"/>
            <wp:docPr id="5" name="Picture 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18253"/>
                    <a:stretch/>
                  </pic:blipFill>
                  <pic:spPr bwMode="auto">
                    <a:xfrm>
                      <a:off x="0" y="0"/>
                      <a:ext cx="4898132" cy="15084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63DAD4EF" w14:textId="10234582" w:rsidR="002E56BF" w:rsidRPr="00536743" w:rsidRDefault="002C4D44" w:rsidP="00EF5F6C">
      <w:pPr>
        <w:pStyle w:val="Listenabsatz"/>
        <w:numPr>
          <w:ilvl w:val="0"/>
          <w:numId w:val="1"/>
        </w:numPr>
        <w:rPr>
          <w:sz w:val="32"/>
        </w:rPr>
      </w:pPr>
      <w:r>
        <w:rPr>
          <w:sz w:val="32"/>
        </w:rPr>
        <w:t>C</w:t>
      </w:r>
      <w:r w:rsidR="002E56BF">
        <w:rPr>
          <w:sz w:val="32"/>
        </w:rPr>
        <w:t>lick on “</w:t>
      </w:r>
      <w:r w:rsidR="002E56BF" w:rsidRPr="002E56BF">
        <w:rPr>
          <w:b/>
          <w:bCs/>
          <w:sz w:val="32"/>
        </w:rPr>
        <w:t>straight into Scratch</w:t>
      </w:r>
      <w:r w:rsidR="002E56BF">
        <w:rPr>
          <w:sz w:val="32"/>
        </w:rPr>
        <w:t>”.</w:t>
      </w:r>
      <w:r w:rsidR="002E56BF">
        <w:rPr>
          <w:sz w:val="32"/>
        </w:rPr>
        <w:br/>
      </w:r>
      <w:r w:rsidR="002E56BF">
        <w:rPr>
          <w:i/>
          <w:iCs/>
          <w:sz w:val="32"/>
        </w:rPr>
        <w:t>The page will warn that you haven’t trained a machine learning model yet, but that’s okay – you will us</w:t>
      </w:r>
      <w:r>
        <w:rPr>
          <w:i/>
          <w:iCs/>
          <w:sz w:val="32"/>
        </w:rPr>
        <w:t>e</w:t>
      </w:r>
      <w:r w:rsidR="002E56BF">
        <w:rPr>
          <w:i/>
          <w:iCs/>
          <w:sz w:val="32"/>
        </w:rPr>
        <w:t xml:space="preserve"> Scratch to collect your training data.</w:t>
      </w:r>
      <w:r>
        <w:rPr>
          <w:i/>
          <w:iCs/>
          <w:sz w:val="32"/>
        </w:rPr>
        <w:br/>
      </w:r>
    </w:p>
    <w:p w14:paraId="64BDB242" w14:textId="3C5F4B25" w:rsidR="00EF5F6C" w:rsidRPr="00BE2D14" w:rsidRDefault="00DF25E5" w:rsidP="00EF5F6C">
      <w:pPr>
        <w:pStyle w:val="Listenabsatz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C11C5DF" wp14:editId="3BBD262D">
                <wp:simplePos x="0" y="0"/>
                <wp:positionH relativeFrom="column">
                  <wp:posOffset>1698593</wp:posOffset>
                </wp:positionH>
                <wp:positionV relativeFrom="paragraph">
                  <wp:posOffset>472842</wp:posOffset>
                </wp:positionV>
                <wp:extent cx="1583481" cy="1201516"/>
                <wp:effectExtent l="25400" t="25400" r="17145" b="4318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83481" cy="120151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B02BDE" id="Straight Connector 4" o:spid="_x0000_s1026" style="position:absolute;flip:x 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3.75pt,37.25pt" to="258.45pt,131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jGj45gEAABAEAAAOAAAAZHJzL2Uyb0RvYy54bWysU02P0zAQvSPxHyzfaZrSrkrUdA9dPg4I&#13;&#10;ql2Wu9exG0v+0nho2n/P2GkDghUSiIs1tue9mfc83tyenGVHBckE3/J6NudMeRk64w8tf/zy7tWa&#13;&#10;s4TCd8IGr1p+Vonfbl++2AyxUYvQB9spYETiUzPElveIsamqJHvlRJqFqDxd6gBOIG3hUHUgBmJ3&#13;&#10;tlrM5zfVEKCLEKRKiU7vxku+LfxaK4mftU4KmW059YZlhbI+5bXabkRzABF7Iy9tiH/owgnjqehE&#13;&#10;dSdQsG9gfqNyRkJIQeNMBlcFrY1URQOpqee/qHnoRVRFC5mT4mRT+n+08tNxD8x0LV9y5oWjJ3pA&#13;&#10;EObQI9sF78nAAGyZfRpiaih95/dw2aW4hyz6pMExbU38QCPAS/Q1R/mOJLJT8fs8+a1OyCQd1qv1&#13;&#10;6+WaEJLuajJgVd/kStVImeEREr5XwbEctNwanw0RjTh+TDimXlPysfVsaPmb1WI1L2kojH3rO4bn&#13;&#10;SMoQjPAHqy41rKdSWdWoo0R4tmokuleafMldFqYykWpngR0FzZKQUnmsJybKzjBtrJ2AYwt/BF7y&#13;&#10;M1SVaf0b8IQolYPHCeyMD/Bc23i6tqzH/KsDo+5swVPozuWFizU0duU9Ll8kz/XP+wL/8ZG33wEA&#13;&#10;AP//AwBQSwMEFAAGAAgAAAAhAJCMVfvjAAAADwEAAA8AAABkcnMvZG93bnJldi54bWxMT8lOwzAQ&#13;&#10;vSPxD9YgcaNOA41pGqdCBS4BIXVRz27sJhFegu206d8zPcFlRqP35i3FcjSanJQPnbMcppMEiLK1&#13;&#10;k51tOOy27w/PQEIUVgrtrOJwUQGW5e1NIXLpznatTpvYEBSxIRcc2hj7nNJQt8qIMHG9sogdnTci&#13;&#10;4ukbKr04o7jRNE2SjBrRWXRoRa9Wraq/N4Ph8DGvfqpqv9YX9rn1bJcOb6v0i/P7u/F1geNlASSq&#13;&#10;Mf59wLUD5ocSgx3cYGUgmkOasRlSObAn3EiYTbM5kMMVeWRAy4L+71H+AgAA//8DAFBLAQItABQA&#13;&#10;BgAIAAAAIQC2gziS/gAAAOEBAAATAAAAAAAAAAAAAAAAAAAAAABbQ29udGVudF9UeXBlc10ueG1s&#13;&#10;UEsBAi0AFAAGAAgAAAAhADj9If/WAAAAlAEAAAsAAAAAAAAAAAAAAAAALwEAAF9yZWxzLy5yZWxz&#13;&#10;UEsBAi0AFAAGAAgAAAAhANqMaPjmAQAAEAQAAA4AAAAAAAAAAAAAAAAALgIAAGRycy9lMm9Eb2Mu&#13;&#10;eG1sUEsBAi0AFAAGAAgAAAAhAJCMVfvjAAAADwEAAA8AAAAAAAAAAAAAAAAAQA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 w:rsidR="002E56BF">
        <w:rPr>
          <w:sz w:val="32"/>
        </w:rPr>
        <w:t>Click on “</w:t>
      </w:r>
      <w:r w:rsidR="002E56BF" w:rsidRPr="002E56BF">
        <w:rPr>
          <w:b/>
          <w:bCs/>
          <w:sz w:val="32"/>
        </w:rPr>
        <w:t>Project templates</w:t>
      </w:r>
      <w:r w:rsidR="002E56BF">
        <w:rPr>
          <w:sz w:val="32"/>
        </w:rPr>
        <w:t>” in the top menu</w:t>
      </w:r>
      <w:r w:rsidR="00EF5F6C">
        <w:rPr>
          <w:sz w:val="32"/>
        </w:rPr>
        <w:t xml:space="preserve">. </w:t>
      </w:r>
      <w:r>
        <w:rPr>
          <w:sz w:val="32"/>
        </w:rPr>
        <w:br/>
      </w:r>
      <w:r w:rsidRPr="00DF25E5">
        <w:rPr>
          <w:noProof/>
          <w:sz w:val="32"/>
        </w:rPr>
        <w:drawing>
          <wp:inline distT="0" distB="0" distL="0" distR="0" wp14:anchorId="5BFDD8EA" wp14:editId="135EEDA3">
            <wp:extent cx="5688000" cy="1617920"/>
            <wp:effectExtent l="12700" t="12700" r="14605" b="8255"/>
            <wp:docPr id="77" name="Picture 7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16179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0E7954">
        <w:rPr>
          <w:sz w:val="32"/>
        </w:rPr>
        <w:br/>
      </w:r>
    </w:p>
    <w:p w14:paraId="4727DF77" w14:textId="2B6DE577" w:rsidR="00EF5F6C" w:rsidRPr="009C0B84" w:rsidRDefault="00DF25E5" w:rsidP="00EF5F6C">
      <w:pPr>
        <w:pStyle w:val="Listenabsatz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C1F35B2" wp14:editId="5400B703">
                <wp:simplePos x="0" y="0"/>
                <wp:positionH relativeFrom="column">
                  <wp:posOffset>851463</wp:posOffset>
                </wp:positionH>
                <wp:positionV relativeFrom="paragraph">
                  <wp:posOffset>1151649</wp:posOffset>
                </wp:positionV>
                <wp:extent cx="2955306" cy="1878394"/>
                <wp:effectExtent l="38100" t="50800" r="29210" b="26670"/>
                <wp:wrapNone/>
                <wp:docPr id="79" name="Straight Connector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55306" cy="187839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42FBFE" id="Straight Connector 79" o:spid="_x0000_s1026" style="position:absolute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7.05pt,90.7pt" to="299.75pt,238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GNGy3gEAAP4DAAAOAAAAZHJzL2Uyb0RvYy54bWysU02P0zAQvSPxHyzfadIu3W2jpnvoAhcE&#13;&#10;1S78AK8zbiz5S/bQtP+esdNmESAkEBcn9sx7M+95vLk/WcOOEJP2ruXzWc0ZOOk77Q4t//rl/ZsV&#13;&#10;ZwmF64TxDlp+hsTvt69fbYbQwML33nQQGZG41Ayh5T1iaKoqyR6sSDMfwFFQ+WgF0jYeqi6Kgdit&#13;&#10;qRZ1fVsNPnYhegkp0enDGOTbwq8USPysVAJkpuXUG5Y1lvU5r9V2I5pDFKHX8tKG+IcurNCOik5U&#13;&#10;DwIF+xb1L1RWy+iTVziT3lZeKS2haCA18/onNU+9CFC0kDkpTDal/0crPx33kemu5XdrzpywdEdP&#13;&#10;GIU+9Mh23jly0EdGQXJqCKkhwM7t42WXwj5m2ScVbf6SIHYq7p4nd+GETNLhYr1c3tS3nEmKzVd3&#13;&#10;q5v128xavcBDTPgBvGX5p+VGuyxfNOL4MeGYek3Jx8axoeXr5WJZlzQU2rxzHcNzIBkYtXAHA5ca&#13;&#10;xlGprGDsufzh2cBI9AiKXKAu54WpzB/sTGRHQZMjpASH84mJsjNMaWMm4NjCH4GX/AyFMpt/A54Q&#13;&#10;pbJ3OIGtdj7+rm08XVtWY/7VgVF3tuDZd+dym8UaGrJyH5cHkaf4x32Bvzzb7XcAAAD//wMAUEsD&#13;&#10;BBQABgAIAAAAIQADXZBS5AAAABABAAAPAAAAZHJzL2Rvd25yZXYueG1sTE9NT4NAEL2b+B82Y+LN&#13;&#10;LlRaWsrSiMbEC0ZbY+JtCyMQ2VnCLhT/veNJL5N5mTfvI93PphMTDq61pCBcBCCQSlu1VCt4Oz7e&#13;&#10;bEA4r6nSnSVU8I0O9tnlRaqTyp7pFaeDrwWLkEu0gsb7PpHSlQ0a7Ra2R+Lbpx2M9gyHWlaDPrO4&#13;&#10;6eQyCNbS6JbYodE93jdYfh1Go6ConX3OP+a+eC+O40ser5/ySSt1fTU/7Hjc7UB4nP3fB/x24PyQ&#13;&#10;cbCTHalyomN8G4VM5WUTRiCYsdpuVyBOCqI4XoLMUvm/SPYDAAD//wMAUEsBAi0AFAAGAAgAAAAh&#13;&#10;ALaDOJL+AAAA4QEAABMAAAAAAAAAAAAAAAAAAAAAAFtDb250ZW50X1R5cGVzXS54bWxQSwECLQAU&#13;&#10;AAYACAAAACEAOP0h/9YAAACUAQAACwAAAAAAAAAAAAAAAAAvAQAAX3JlbHMvLnJlbHNQSwECLQAU&#13;&#10;AAYACAAAACEAExjRst4BAAD+AwAADgAAAAAAAAAAAAAAAAAuAgAAZHJzL2Uyb0RvYy54bWxQSwEC&#13;&#10;LQAUAAYACAAAACEAA12QUuQAAAAQAQAADwAAAAAAAAAAAAAAAAA4BAAAZHJzL2Rvd25yZXYueG1s&#13;&#10;UEsFBgAAAAAEAAQA8wAAAEk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on the </w:t>
      </w:r>
      <w:r w:rsidRPr="00DF25E5">
        <w:rPr>
          <w:b/>
          <w:bCs/>
          <w:sz w:val="32"/>
        </w:rPr>
        <w:t>Zombie Escape</w:t>
      </w:r>
      <w:r>
        <w:rPr>
          <w:sz w:val="32"/>
        </w:rPr>
        <w:t xml:space="preserve"> project template.</w:t>
      </w:r>
      <w:r w:rsidRPr="00DF25E5">
        <w:rPr>
          <w:noProof/>
          <w:sz w:val="32"/>
          <w:lang w:eastAsia="en-GB"/>
        </w:rPr>
        <w:t xml:space="preserve"> </w:t>
      </w:r>
      <w:r w:rsidRPr="00DF25E5">
        <w:rPr>
          <w:noProof/>
          <w:sz w:val="32"/>
        </w:rPr>
        <w:drawing>
          <wp:inline distT="0" distB="0" distL="0" distR="0" wp14:anchorId="2F28AE04" wp14:editId="519A32EF">
            <wp:extent cx="5489062" cy="3312000"/>
            <wp:effectExtent l="12700" t="12700" r="10160" b="15875"/>
            <wp:docPr id="78" name="Picture 7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9062" cy="331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FB4C22D" w14:textId="19502F42" w:rsidR="00EF5F6C" w:rsidRDefault="00DF25E5" w:rsidP="00EF5F6C">
      <w:pPr>
        <w:pStyle w:val="Listenabsatz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431C474" wp14:editId="5D7F831E">
                <wp:simplePos x="0" y="0"/>
                <wp:positionH relativeFrom="column">
                  <wp:posOffset>3895604</wp:posOffset>
                </wp:positionH>
                <wp:positionV relativeFrom="paragraph">
                  <wp:posOffset>901313</wp:posOffset>
                </wp:positionV>
                <wp:extent cx="1884568" cy="1780251"/>
                <wp:effectExtent l="12700" t="25400" r="33655" b="48895"/>
                <wp:wrapNone/>
                <wp:docPr id="82" name="Straight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84568" cy="178025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C48749" id="Straight Connector 82" o:spid="_x0000_s1026" style="position:absolute;flip: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6.75pt,70.95pt" to="455.15pt,211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zKgC5AEAAAgEAAAOAAAAZHJzL2Uyb0RvYy54bWysU02P0zAUvCPxHyzfadKKLiVquocucEFQ&#13;&#10;scvevc5zY8lfsh9N++95dtKAACEt4mL54814Zvy8vT1bw04Qk/au5ctFzRk46Tvtji3/+vD+1Yaz&#13;&#10;hMJ1wngHLb9A4re7ly+2Q2hg5XtvOoiMSFxqhtDyHjE0VZVkD1akhQ/g6FD5aAXSMh6rLoqB2K2p&#13;&#10;VnV9Uw0+diF6CSnR7t14yHeFXymQ+FmpBMhMy0kbljGW8SmP1W4rmmMUoddykiH+QYUV2tGlM9Wd&#13;&#10;QMG+Rf0bldUy+uQVLqS3lVdKSygeyM2y/sXNfS8CFC8UTgpzTOn/0cpPp0Nkumv5ZsWZE5be6B6j&#13;&#10;0Mce2d47Rwn6yOiQkhpCagiwd4c4rVI4xGz7rKJlyujwSE1QgiBr7Fxyvsw5wxmZpM3lZvN6fUOd&#13;&#10;Iels+WZTr9bLzF+NRJkwxIQfwFuWJy032uUgRCNOHxOOpdeSvG0cG1r+dr1a16UMhTbvXMfwEsgQ&#13;&#10;Ri3c0cB0h3F0VfYyqi8zvBgYib6AojyyysJUOhH2JrKToB4SUoLDq1rjqDrDlDZmBo4S/gqc6jMU&#13;&#10;Spc+Bzwjys3e4Qy22vn4J9l4vkpWY/01gdF3juDJd5fyriUaarfyHtPXyP3887rAf3zg3XcAAAD/&#13;&#10;/wMAUEsDBBQABgAIAAAAIQDvv2V55gAAABABAAAPAAAAZHJzL2Rvd25yZXYueG1sTE/LTsMwELwj&#13;&#10;8Q/WInFB1Hm0pUnjVFDEiaqCQg/c3Nh5KPE6it0m/D3LCS4jrWZ2HtlmMh276ME1FgWEswCYxsKq&#13;&#10;BisBnx8v9ytgzktUsrOoBXxrB5v8+iqTqbIjvuvLwVeMTNClUkDtfZ9y7opaG+lmttdIXGkHIz2d&#13;&#10;Q8XVIEcyNx2PgmDJjWyQEmrZ622ti/ZwNgLKKrqT7VO5f9sd24X6Gl+3yfQgxO3N9LwmeFwD83ry&#13;&#10;fx/wu4H6Q07FTvaMyrFOwDKMFyQlYh4mwEiRhEEM7CRgHkUx8Dzj/4fkPwAAAP//AwBQSwECLQAU&#13;&#10;AAYACAAAACEAtoM4kv4AAADhAQAAEwAAAAAAAAAAAAAAAAAAAAAAW0NvbnRlbnRfVHlwZXNdLnht&#13;&#10;bFBLAQItABQABgAIAAAAIQA4/SH/1gAAAJQBAAALAAAAAAAAAAAAAAAAAC8BAABfcmVscy8ucmVs&#13;&#10;c1BLAQItABQABgAIAAAAIQB2zKgC5AEAAAgEAAAOAAAAAAAAAAAAAAAAAC4CAABkcnMvZTJvRG9j&#13;&#10;LnhtbFBLAQItABQABgAIAAAAIQDvv2V55gAAABABAAAPAAAAAAAAAAAAAAAAAD4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1B0B73B" wp14:editId="4CC39A88">
                <wp:simplePos x="0" y="0"/>
                <wp:positionH relativeFrom="column">
                  <wp:posOffset>1360749</wp:posOffset>
                </wp:positionH>
                <wp:positionV relativeFrom="paragraph">
                  <wp:posOffset>901314</wp:posOffset>
                </wp:positionV>
                <wp:extent cx="2668800" cy="1676079"/>
                <wp:effectExtent l="38100" t="25400" r="36830" b="51435"/>
                <wp:wrapNone/>
                <wp:docPr id="81" name="Straight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68800" cy="167607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341737" id="Straight Connector 81" o:spid="_x0000_s1026" style="position:absolute;flip: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7.15pt,70.95pt" to="317.3pt,202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Ynou6AEAAAgEAAAOAAAAZHJzL2Uyb0RvYy54bWysU8GO2yAQvVfqPyDujZ1Im81acfaQbXup&#13;&#10;2qjb9s5isJFgQDCNk7/vgBNvtZUqtdoLAmbem3mPYXt/cpYdVUzGQ8uXi5ozBdJ3BvqWf//24d2G&#13;&#10;s4QCOmE9qJafVeL3u7dvtmNo1MoP3nYqMiKB1Iyh5QNiaKoqyUE5kRY+KKCg9tEJpGPsqy6Kkdid&#13;&#10;rVZ1va5GH7sQvVQp0e3DFOS7wq+1kvhF66SQ2ZZTb1jWWNanvFa7rWj6KMJg5KUN8R9dOGGAis5U&#13;&#10;DwIF+xnNH1TOyOiT17iQ3lVeayNV0UBqlvULNY+DCKpoIXNSmG1Kr0crPx8PkZmu5ZslZyAcvdEj&#13;&#10;RmH6AdneA5CDPjIKklNjSA0B9nCIl1MKh5hln3R0TFsTftAQFCNIGjsVn8+zz+qETNLlar3ebGp6&#13;&#10;Dkmx5fp2Xd/eZf5qIsqEISb8qLxjedNyayAbIRpx/JRwSr2m5GsLbGz53c3qpi5pKIx9Dx3DcyBB&#13;&#10;GI2A3qpLDQtUKmuZui87PFs1EX1VmvygLicdZRLV3kZ2FDRDQkoFWNygbi1QdoZpY+0MnFr4K/CS&#13;&#10;n6GqTOm/gGdEqewBZ7Az4GMx4EV1PF1b1lP+1YFJd7bgyXfn8q7FGhq38h6Xr5Hn+fdzgT9/4N0v&#13;&#10;AAAA//8DAFBLAwQUAAYACAAAACEA5C1+7+YAAAAQAQAADwAAAGRycy9kb3ducmV2LnhtbExPy07D&#13;&#10;MBC8I/EP1iJxQa2TNA1tGqeCIk5FiBY4cNvGzkOJ7Sh2m/D3LCe4jLSa2Xlk20l37KIG11gjIJwH&#13;&#10;wJQprGxMJeDj/Xm2AuY8GomdNUrAt3Kwza+vMkylHc1BXY6+YmRiXIoCau/7lHNX1Eqjm9teGeJK&#13;&#10;O2j0dA4VlwOOZK47HgVBwjU2hhJq7NWuVkV7PGsBZRXdYftYvr69fLZL+TXud+vpXojbm+lpQ/Cw&#13;&#10;AebV5P8+4HcD9Yecip3s2UjHOgFRGC9ISkQcroGRIlnECbCTgDhYroDnGf8/JP8BAAD//wMAUEsB&#13;&#10;Ai0AFAAGAAgAAAAhALaDOJL+AAAA4QEAABMAAAAAAAAAAAAAAAAAAAAAAFtDb250ZW50X1R5cGVz&#13;&#10;XS54bWxQSwECLQAUAAYACAAAACEAOP0h/9YAAACUAQAACwAAAAAAAAAAAAAAAAAvAQAAX3JlbHMv&#13;&#10;LnJlbHNQSwECLQAUAAYACAAAACEA8WJ6LugBAAAIBAAADgAAAAAAAAAAAAAAAAAuAgAAZHJzL2Uy&#13;&#10;b0RvYy54bWxQSwECLQAUAAYACAAAACEA5C1+7+YAAAAQAQAADwAAAAAAAAAAAAAAAABCBAAAZHJz&#13;&#10;L2Rvd25yZXYueG1sUEsFBgAAAAAEAAQA8wAAAFU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Start by trying out the project</w:t>
      </w:r>
      <w:r w:rsidR="00EF5F6C">
        <w:rPr>
          <w:sz w:val="32"/>
        </w:rPr>
        <w:t>.</w:t>
      </w:r>
      <w:r>
        <w:rPr>
          <w:sz w:val="32"/>
        </w:rPr>
        <w:br/>
        <w:t xml:space="preserve">Click on the </w:t>
      </w:r>
      <w:r w:rsidRPr="002C4D44">
        <w:rPr>
          <w:b/>
          <w:bCs/>
          <w:sz w:val="32"/>
        </w:rPr>
        <w:t>full-screen</w:t>
      </w:r>
      <w:r>
        <w:rPr>
          <w:sz w:val="32"/>
        </w:rPr>
        <w:t xml:space="preserve"> button and then the </w:t>
      </w:r>
      <w:r w:rsidRPr="002C4D44">
        <w:rPr>
          <w:b/>
          <w:bCs/>
          <w:sz w:val="32"/>
        </w:rPr>
        <w:t>Green Flag</w:t>
      </w:r>
      <w:r>
        <w:rPr>
          <w:sz w:val="32"/>
        </w:rPr>
        <w:t>.</w:t>
      </w:r>
      <w:r w:rsidR="00EF5F6C">
        <w:rPr>
          <w:sz w:val="32"/>
        </w:rPr>
        <w:t xml:space="preserve"> </w:t>
      </w:r>
      <w:r w:rsidR="00EF5F6C">
        <w:rPr>
          <w:sz w:val="32"/>
        </w:rPr>
        <w:br/>
      </w:r>
      <w:r w:rsidRPr="00DF25E5">
        <w:rPr>
          <w:noProof/>
          <w:sz w:val="32"/>
        </w:rPr>
        <w:drawing>
          <wp:inline distT="0" distB="0" distL="0" distR="0" wp14:anchorId="1E8C6349" wp14:editId="27082C0B">
            <wp:extent cx="5400000" cy="2268000"/>
            <wp:effectExtent l="12700" t="12700" r="10795" b="18415"/>
            <wp:docPr id="80" name="Picture 8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6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0B36A8E" w14:textId="34487DAD" w:rsidR="001F7537" w:rsidRDefault="001F7537" w:rsidP="00EF5F6C">
      <w:pPr>
        <w:pStyle w:val="Listenabsatz"/>
        <w:rPr>
          <w:sz w:val="32"/>
        </w:rPr>
      </w:pPr>
      <w:r w:rsidRPr="001F7537">
        <w:rPr>
          <w:noProof/>
          <w:sz w:val="32"/>
        </w:rPr>
        <w:drawing>
          <wp:anchor distT="0" distB="0" distL="114300" distR="114300" simplePos="0" relativeHeight="251715584" behindDoc="0" locked="0" layoutInCell="1" allowOverlap="1" wp14:anchorId="10B8756A" wp14:editId="75366E8F">
            <wp:simplePos x="0" y="0"/>
            <wp:positionH relativeFrom="column">
              <wp:posOffset>3605514</wp:posOffset>
            </wp:positionH>
            <wp:positionV relativeFrom="paragraph">
              <wp:posOffset>3666539</wp:posOffset>
            </wp:positionV>
            <wp:extent cx="2880000" cy="2167200"/>
            <wp:effectExtent l="0" t="0" r="3175" b="5080"/>
            <wp:wrapSquare wrapText="bothSides"/>
            <wp:docPr id="85" name="Picture 85" descr="A picture containing tenni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F25E5">
        <w:rPr>
          <w:noProof/>
          <w:sz w:val="32"/>
        </w:rPr>
        <w:drawing>
          <wp:anchor distT="0" distB="0" distL="360045" distR="360045" simplePos="0" relativeHeight="251714560" behindDoc="0" locked="0" layoutInCell="1" allowOverlap="1" wp14:anchorId="7B639F87" wp14:editId="1B4FF4A8">
            <wp:simplePos x="0" y="0"/>
            <wp:positionH relativeFrom="column">
              <wp:posOffset>434228</wp:posOffset>
            </wp:positionH>
            <wp:positionV relativeFrom="paragraph">
              <wp:posOffset>678494</wp:posOffset>
            </wp:positionV>
            <wp:extent cx="3600000" cy="2700000"/>
            <wp:effectExtent l="12700" t="12700" r="6985" b="18415"/>
            <wp:wrapSquare wrapText="bothSides"/>
            <wp:docPr id="83" name="Picture 8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62DF">
        <w:rPr>
          <w:sz w:val="32"/>
        </w:rPr>
        <w:br/>
      </w:r>
      <w:r w:rsidR="00DF25E5" w:rsidRPr="00DF25E5">
        <w:rPr>
          <w:sz w:val="32"/>
        </w:rPr>
        <w:t xml:space="preserve">Click </w:t>
      </w:r>
      <w:r w:rsidR="00DF25E5">
        <w:rPr>
          <w:sz w:val="32"/>
        </w:rPr>
        <w:t xml:space="preserve">the </w:t>
      </w:r>
      <w:r w:rsidR="00DF25E5">
        <w:rPr>
          <w:b/>
          <w:bCs/>
          <w:sz w:val="32"/>
        </w:rPr>
        <w:t xml:space="preserve">Train </w:t>
      </w:r>
      <w:r w:rsidR="00DF25E5">
        <w:rPr>
          <w:sz w:val="32"/>
        </w:rPr>
        <w:t>button in the project.</w:t>
      </w:r>
      <w:r w:rsidR="00DF25E5">
        <w:rPr>
          <w:sz w:val="32"/>
        </w:rPr>
        <w:br/>
      </w:r>
      <w:r w:rsidR="00DF25E5">
        <w:rPr>
          <w:sz w:val="32"/>
        </w:rPr>
        <w:br/>
        <w:t xml:space="preserve">Each time your robot reaches the doors for the next two rooms, it will </w:t>
      </w:r>
      <w:r>
        <w:rPr>
          <w:sz w:val="32"/>
        </w:rPr>
        <w:t>display it’s sensor readings.</w:t>
      </w:r>
      <w:r w:rsidR="00DF25E5">
        <w:rPr>
          <w:sz w:val="32"/>
        </w:rPr>
        <w:br/>
      </w:r>
      <w:r w:rsidR="00DF25E5">
        <w:rPr>
          <w:sz w:val="32"/>
        </w:rPr>
        <w:br/>
        <w:t>Choose the room you think is probably the safest.</w:t>
      </w:r>
      <w:r w:rsidR="00DF25E5">
        <w:rPr>
          <w:sz w:val="32"/>
        </w:rPr>
        <w:br/>
      </w:r>
      <w:r w:rsidR="00DF25E5">
        <w:rPr>
          <w:sz w:val="32"/>
        </w:rPr>
        <w:br/>
      </w:r>
      <w:r>
        <w:rPr>
          <w:sz w:val="32"/>
        </w:rPr>
        <w:br/>
      </w:r>
      <w:r>
        <w:rPr>
          <w:sz w:val="32"/>
        </w:rPr>
        <w:br/>
        <w:t xml:space="preserve">If you choose correctly, your robot will move on to the next corridor. </w:t>
      </w:r>
    </w:p>
    <w:p w14:paraId="281D53C1" w14:textId="77777777" w:rsidR="001F7537" w:rsidRDefault="001F7537" w:rsidP="00EF5F6C">
      <w:pPr>
        <w:pStyle w:val="Listenabsatz"/>
        <w:rPr>
          <w:sz w:val="32"/>
        </w:rPr>
      </w:pPr>
    </w:p>
    <w:p w14:paraId="348A3268" w14:textId="4B14B139" w:rsidR="00EF5F6C" w:rsidRPr="00DF25E5" w:rsidRDefault="001F7537" w:rsidP="00EF5F6C">
      <w:pPr>
        <w:pStyle w:val="Listenabsatz"/>
        <w:rPr>
          <w:sz w:val="32"/>
        </w:rPr>
      </w:pPr>
      <w:r>
        <w:rPr>
          <w:sz w:val="32"/>
        </w:rPr>
        <w:t>If you make the wrong choice, you’ll see a zombie!</w:t>
      </w:r>
      <w:r>
        <w:rPr>
          <w:sz w:val="32"/>
        </w:rPr>
        <w:br/>
      </w:r>
      <w:r>
        <w:rPr>
          <w:sz w:val="32"/>
        </w:rPr>
        <w:br/>
        <w:t>When you think you understand, it’s time to train your robot!</w:t>
      </w:r>
      <w:r w:rsidR="00DF25E5">
        <w:rPr>
          <w:sz w:val="32"/>
        </w:rPr>
        <w:br/>
      </w:r>
      <w:r w:rsidR="00DF25E5">
        <w:rPr>
          <w:sz w:val="32"/>
        </w:rPr>
        <w:br/>
      </w:r>
    </w:p>
    <w:p w14:paraId="410959AF" w14:textId="52B336B1" w:rsidR="00EF5F6C" w:rsidRPr="007117F2" w:rsidRDefault="00320D9D" w:rsidP="00EF5F6C">
      <w:pPr>
        <w:pStyle w:val="Listenabsatz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7FA6E27" wp14:editId="6B2C1CB5">
                <wp:simplePos x="0" y="0"/>
                <wp:positionH relativeFrom="column">
                  <wp:posOffset>2529792</wp:posOffset>
                </wp:positionH>
                <wp:positionV relativeFrom="paragraph">
                  <wp:posOffset>1498375</wp:posOffset>
                </wp:positionV>
                <wp:extent cx="2258831" cy="616030"/>
                <wp:effectExtent l="0" t="101600" r="14605" b="57150"/>
                <wp:wrapNone/>
                <wp:docPr id="88" name="Straight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58831" cy="61603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855DE3" id="Straight Connector 88" o:spid="_x0000_s1026" style="position:absolute;flip:x y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9.2pt,118pt" to="377.05pt,166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GKrh6QEAABEEAAAOAAAAZHJzL2Uyb0RvYy54bWysU02P0zAQvSPxHyzfadKsWpWo6R66fBwQ&#13;&#10;VCxw9zp2Y8lfGg9N++8ZO21Ai4QE4uLYnnnP895MtvdnZ9lJQTLBd3y5qDlTXobe+GPHv355+2rD&#13;&#10;WULhe2GDVx2/qMTvdy9fbMfYqiYMwfYKGJH41I6x4wNibKsqyUE5kRYhKk9BHcAJpCMcqx7ESOzO&#13;&#10;Vk1dr6sxQB8hSJUS3T5MQb4r/ForiZ+0TgqZ7TjVhmWFsj7ltdptRXsEEQcjr2WIf6jCCePp0Znq&#13;&#10;QaBg38H8RuWMhJCCxoUMrgpaG6mKBlKzrJ+peRxEVEULmZPibFP6f7Ty4+kAzPQd31CnvHDUo0cE&#13;&#10;YY4Dsn3wnhwMwChITo0xtQTY+wNcTykeIMs+a3BMWxPf0xDwsvuWdzlGItm5OH6ZHVdnZJIum2a1&#13;&#10;2dwRQlJsvVzXd6Ul1cSY0RESvlPBsbzpuDU+OyJacfqQkKqg1FtKvraejR1/vWpWdUlDYewb3zO8&#13;&#10;RFKGYIQ/WpXFENB6+mRRk4yyw4tVE9FnpckYKnKSUUZS7S2wk6BhElIqj8uZibIzTBtrZ+BUwh+B&#13;&#10;1/wMVWVc/wY8I8rLweMMdsYHKAY8ex3Pt5L1lH9zYNKdLXgK/aU0uFhDc1e8uv4jebB/PRf4zz95&#13;&#10;9wMAAP//AwBQSwMEFAAGAAgAAAAhABjJW3LnAAAAEAEAAA8AAABkcnMvZG93bnJldi54bWxMj81O&#13;&#10;wzAQhO9IvIO1SNyo06Q0bRqnQgUuKULqjzi7sUki7HWInTZ9e5YTXFZazezsfPl6tIadde9bhwKm&#13;&#10;kwiYxsqpFmsBx8PrwwKYDxKVNA61gKv2sC5ub3KZKXfBnT7vQ80oBH0mBTQhdBnnvmq0lX7iOo2k&#13;&#10;fbreykBrX3PVywuFW8PjKJpzK1ukD43s9KbR1dd+sAK2y/K7LD925pq+Hfr0GA8vm/hdiPu78XlF&#13;&#10;42kFLOgx/F3ALwP1h4KKndyAyjMjIFkuZmQVECdzIiNH+jibAjuRlCQR8CLn/0GKHwAAAP//AwBQ&#13;&#10;SwECLQAUAAYACAAAACEAtoM4kv4AAADhAQAAEwAAAAAAAAAAAAAAAAAAAAAAW0NvbnRlbnRfVHlw&#13;&#10;ZXNdLnhtbFBLAQItABQABgAIAAAAIQA4/SH/1gAAAJQBAAALAAAAAAAAAAAAAAAAAC8BAABfcmVs&#13;&#10;cy8ucmVsc1BLAQItABQABgAIAAAAIQDnGKrh6QEAABEEAAAOAAAAAAAAAAAAAAAAAC4CAABkcnMv&#13;&#10;ZTJvRG9jLnhtbFBLAQItABQABgAIAAAAIQAYyVty5wAAABABAAAPAAAAAAAAAAAAAAAAAEMEAABk&#13;&#10;cnMvZG93bnJldi54bWxQSwUGAAAAAAQABADzAAAAVw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F89985D" wp14:editId="48114363">
                <wp:simplePos x="0" y="0"/>
                <wp:positionH relativeFrom="column">
                  <wp:posOffset>1036658</wp:posOffset>
                </wp:positionH>
                <wp:positionV relativeFrom="paragraph">
                  <wp:posOffset>2346703</wp:posOffset>
                </wp:positionV>
                <wp:extent cx="2545345" cy="358011"/>
                <wp:effectExtent l="12700" t="139700" r="0" b="61595"/>
                <wp:wrapNone/>
                <wp:docPr id="87" name="Straight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45345" cy="35801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7E12F0" id="Straight Connector 87" o:spid="_x0000_s1026" style="position:absolute;flip:y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1.65pt,184.8pt" to="282.05pt,21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5DoA5QEAAAcEAAAOAAAAZHJzL2Uyb0RvYy54bWysU02P0zAQvSPxHyzfadLuBkrUdA9d4IKg&#13;&#10;2gXuXmfcWPKXxqZp/z1jpw1okZBAXCzbM+/NvOfx5u5kDTsCRu1dx5eLmjNw0vfaHTr+9cv7V2vO&#13;&#10;YhKuF8Y76PgZIr/bvnyxGUMLKz940wMyInGxHUPHh5RCW1VRDmBFXPgAjoLKoxWJjnioehQjsVtT&#13;&#10;rer6dTV67AN6CTHS7f0U5NvCrxTI9FmpCImZjlNvqaxY1qe8VtuNaA8owqDlpQ3xD11YoR0Vnanu&#13;&#10;RRLsO+rfqKyW6KNXaSG9rbxSWkLRQGqW9TM1j4MIULSQOTHMNsX/Rys/HffIdN/x9RvOnLD0Ro8J&#13;&#10;hT4Mie28c+SgR0ZBcmoMsSXAzu3xcophj1n2SaFlyujwjYagGEHS2Kn4fJ59hlNiki5XzW1zc9tw&#13;&#10;Jil206zr5TLTVxNP5gsY0wfwluVNx4122QfRiuPHmKbUa0q+No6NHX/brJq6pCWhzTvXs3QOpCeh&#13;&#10;Fu5g4FLDOCqVpUzNl106G5iIHkCRHdTkJKMMIuwMsqOgERJSgkvXbo2j7AxT2pgZOLXwR+AlP0Oh&#13;&#10;DOnfgGdEqexdmsFWO4/FgGfV0+naspryrw5MurMFT74/l2ct1tC0lfe4/Iw8zr+eC/zn/93+AAAA&#13;&#10;//8DAFBLAwQUAAYACAAAACEAbhX9D+QAAAAQAQAADwAAAGRycy9kb3ducmV2LnhtbExPO0/DMBDe&#13;&#10;kfgP1iGxIOo0aV2axqmgiAmEaIGBzY0vDyW2o9htwr/nmGA56dN9z2w7mY6dcfCNsxLmswgY2sLp&#13;&#10;xlYSPt6fbu+A+aCsVp2zKOEbPWzzy4tMpdqNdo/nQ6gYmVifKgl1CH3KuS9qNMrPXI+WfqUbjAoE&#13;&#10;h4rrQY1kbjoeR5HgRjWWEmrV467Goj2cjISyim9U+1C+vr18tkv9NT7v1tNKyuur6XFD534DLOAU&#13;&#10;/hTwu4H6Q07Fju5ktWcdYZEkRJWQiLUARoylWMyBHSUsYhEBzzP+f0j+AwAA//8DAFBLAQItABQA&#13;&#10;BgAIAAAAIQC2gziS/gAAAOEBAAATAAAAAAAAAAAAAAAAAAAAAABbQ29udGVudF9UeXBlc10ueG1s&#13;&#10;UEsBAi0AFAAGAAgAAAAhADj9If/WAAAAlAEAAAsAAAAAAAAAAAAAAAAALwEAAF9yZWxzLy5yZWxz&#13;&#10;UEsBAi0AFAAGAAgAAAAhALHkOgDlAQAABwQAAA4AAAAAAAAAAAAAAAAALgIAAGRycy9lMm9Eb2Mu&#13;&#10;eG1sUEsBAi0AFAAGAAgAAAAhAG4V/Q/kAAAAEAEAAA8AAAAAAAAAAAAAAAAAPw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 w:rsidR="00EF5F6C">
        <w:rPr>
          <w:sz w:val="32"/>
        </w:rPr>
        <w:t>Click the “</w:t>
      </w:r>
      <w:r w:rsidR="001F7537">
        <w:rPr>
          <w:b/>
          <w:sz w:val="32"/>
        </w:rPr>
        <w:t>welcome</w:t>
      </w:r>
      <w:r w:rsidR="00EF5F6C">
        <w:rPr>
          <w:sz w:val="32"/>
        </w:rPr>
        <w:t xml:space="preserve">” </w:t>
      </w:r>
      <w:r w:rsidR="001F7537">
        <w:rPr>
          <w:sz w:val="32"/>
        </w:rPr>
        <w:t xml:space="preserve">sprite and find these pink </w:t>
      </w:r>
      <w:r w:rsidR="001F7537">
        <w:rPr>
          <w:b/>
          <w:bCs/>
          <w:sz w:val="32"/>
        </w:rPr>
        <w:t xml:space="preserve">define </w:t>
      </w:r>
      <w:r w:rsidR="001F7537">
        <w:rPr>
          <w:sz w:val="32"/>
        </w:rPr>
        <w:t>blocks</w:t>
      </w:r>
      <w:r w:rsidR="00EF5F6C">
        <w:rPr>
          <w:sz w:val="32"/>
        </w:rPr>
        <w:t>.</w:t>
      </w:r>
      <w:r w:rsidR="001F7537">
        <w:rPr>
          <w:sz w:val="32"/>
        </w:rPr>
        <w:br/>
      </w:r>
      <w:r w:rsidR="001F7537" w:rsidRPr="001F7537">
        <w:rPr>
          <w:noProof/>
          <w:sz w:val="32"/>
        </w:rPr>
        <w:drawing>
          <wp:inline distT="0" distB="0" distL="0" distR="0" wp14:anchorId="3E916A6B" wp14:editId="7B8107EC">
            <wp:extent cx="4618735" cy="2520000"/>
            <wp:effectExtent l="12700" t="12700" r="17145" b="7620"/>
            <wp:docPr id="86" name="Picture 8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18735" cy="252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F5F6C">
        <w:rPr>
          <w:sz w:val="32"/>
        </w:rPr>
        <w:br/>
      </w:r>
    </w:p>
    <w:p w14:paraId="75D513F1" w14:textId="52FECBFC" w:rsidR="001F7537" w:rsidRDefault="001F7537" w:rsidP="006812AE">
      <w:pPr>
        <w:pStyle w:val="Listenabsatz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Find the </w:t>
      </w:r>
      <w:r>
        <w:rPr>
          <w:b/>
          <w:bCs/>
          <w:sz w:val="32"/>
        </w:rPr>
        <w:t xml:space="preserve">define predictions </w:t>
      </w:r>
      <w:r>
        <w:rPr>
          <w:sz w:val="32"/>
        </w:rPr>
        <w:t>script, and drag in the blocks with the names of your two training buckets into the script</w:t>
      </w:r>
      <w:r w:rsidR="00AD680D">
        <w:rPr>
          <w:sz w:val="32"/>
        </w:rPr>
        <w:t>.</w:t>
      </w:r>
      <w:r>
        <w:rPr>
          <w:sz w:val="32"/>
        </w:rPr>
        <w:br/>
      </w:r>
      <w:r w:rsidRPr="001F7537">
        <w:rPr>
          <w:noProof/>
          <w:sz w:val="32"/>
        </w:rPr>
        <w:drawing>
          <wp:inline distT="0" distB="0" distL="0" distR="0" wp14:anchorId="130E04EE" wp14:editId="781A63EB">
            <wp:extent cx="4678680" cy="1515158"/>
            <wp:effectExtent l="12700" t="12700" r="7620" b="8890"/>
            <wp:docPr id="89" name="Picture 8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7696" b="7654"/>
                    <a:stretch/>
                  </pic:blipFill>
                  <pic:spPr bwMode="auto">
                    <a:xfrm>
                      <a:off x="0" y="0"/>
                      <a:ext cx="4680000" cy="15155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07C3BC22" w14:textId="4E563578" w:rsidR="001F7537" w:rsidRPr="001F7537" w:rsidRDefault="001F7537" w:rsidP="00AD680D">
      <w:pPr>
        <w:pStyle w:val="Listenabsatz"/>
        <w:numPr>
          <w:ilvl w:val="0"/>
          <w:numId w:val="1"/>
        </w:numPr>
        <w:rPr>
          <w:sz w:val="32"/>
        </w:rPr>
      </w:pPr>
      <w:r>
        <w:rPr>
          <w:b/>
          <w:bCs/>
          <w:sz w:val="32"/>
        </w:rPr>
        <w:t>If you chose</w:t>
      </w:r>
      <w:r w:rsidRPr="001F7537">
        <w:rPr>
          <w:b/>
          <w:bCs/>
          <w:sz w:val="32"/>
        </w:rPr>
        <w:t xml:space="preserve"> the lighting type sensor</w:t>
      </w:r>
      <w:r>
        <w:rPr>
          <w:sz w:val="32"/>
        </w:rPr>
        <w:t xml:space="preserve">, find the </w:t>
      </w:r>
      <w:r>
        <w:rPr>
          <w:b/>
          <w:bCs/>
          <w:sz w:val="32"/>
        </w:rPr>
        <w:t xml:space="preserve">define lighting types </w:t>
      </w:r>
      <w:r>
        <w:rPr>
          <w:sz w:val="32"/>
        </w:rPr>
        <w:t>script, and drag in the blocks with the names you gave for the multiple-choice options for lighting types.</w:t>
      </w:r>
      <w:r w:rsidR="00320D9D">
        <w:rPr>
          <w:sz w:val="32"/>
        </w:rPr>
        <w:br/>
      </w:r>
      <w:r w:rsidR="00320D9D">
        <w:rPr>
          <w:i/>
          <w:iCs/>
          <w:sz w:val="32"/>
        </w:rPr>
        <w:t>If you didn’t choose the lighting type sensor, you should skip this step.</w:t>
      </w:r>
      <w:r>
        <w:rPr>
          <w:sz w:val="32"/>
        </w:rPr>
        <w:br/>
      </w:r>
      <w:r w:rsidRPr="001F7537">
        <w:rPr>
          <w:noProof/>
          <w:sz w:val="32"/>
        </w:rPr>
        <w:drawing>
          <wp:inline distT="0" distB="0" distL="0" distR="0" wp14:anchorId="7CBB28D8" wp14:editId="5E2102DB">
            <wp:extent cx="4318457" cy="2475857"/>
            <wp:effectExtent l="12700" t="12700" r="12700" b="13970"/>
            <wp:docPr id="90" name="Picture 9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3413" b="4195"/>
                    <a:stretch/>
                  </pic:blipFill>
                  <pic:spPr bwMode="auto">
                    <a:xfrm>
                      <a:off x="0" y="0"/>
                      <a:ext cx="4320000" cy="247674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B0F91" w14:textId="0EDB1413" w:rsidR="00320D9D" w:rsidRDefault="00320D9D" w:rsidP="001E5AF5">
      <w:pPr>
        <w:pStyle w:val="Listenabsatz"/>
        <w:numPr>
          <w:ilvl w:val="0"/>
          <w:numId w:val="1"/>
        </w:numPr>
        <w:rPr>
          <w:sz w:val="32"/>
        </w:rPr>
      </w:pPr>
      <w:r>
        <w:rPr>
          <w:b/>
          <w:bCs/>
          <w:sz w:val="32"/>
        </w:rPr>
        <w:lastRenderedPageBreak/>
        <w:t>If you chose</w:t>
      </w:r>
      <w:r w:rsidRPr="001F7537">
        <w:rPr>
          <w:b/>
          <w:bCs/>
          <w:sz w:val="32"/>
        </w:rPr>
        <w:t xml:space="preserve"> the </w:t>
      </w:r>
      <w:r>
        <w:rPr>
          <w:b/>
          <w:bCs/>
          <w:sz w:val="32"/>
        </w:rPr>
        <w:t>wall colour</w:t>
      </w:r>
      <w:r w:rsidRPr="001F7537">
        <w:rPr>
          <w:b/>
          <w:bCs/>
          <w:sz w:val="32"/>
        </w:rPr>
        <w:t xml:space="preserve"> sensor</w:t>
      </w:r>
      <w:r>
        <w:rPr>
          <w:sz w:val="32"/>
        </w:rPr>
        <w:t xml:space="preserve">, find the </w:t>
      </w:r>
      <w:r>
        <w:rPr>
          <w:b/>
          <w:bCs/>
          <w:sz w:val="32"/>
        </w:rPr>
        <w:t xml:space="preserve">define colour names </w:t>
      </w:r>
      <w:r>
        <w:rPr>
          <w:sz w:val="32"/>
        </w:rPr>
        <w:t>script, and drag in the blocks with the names you gave for the multiple-choice options for colours.</w:t>
      </w:r>
      <w:r>
        <w:rPr>
          <w:sz w:val="32"/>
        </w:rPr>
        <w:br/>
      </w:r>
      <w:r>
        <w:rPr>
          <w:i/>
          <w:iCs/>
          <w:sz w:val="32"/>
        </w:rPr>
        <w:t>If you didn’t choose the wall colour sensor, you should skip this step.</w:t>
      </w:r>
      <w:r>
        <w:rPr>
          <w:i/>
          <w:iCs/>
          <w:sz w:val="32"/>
        </w:rPr>
        <w:br/>
      </w:r>
      <w:r w:rsidRPr="00320D9D">
        <w:rPr>
          <w:i/>
          <w:iCs/>
          <w:noProof/>
          <w:sz w:val="32"/>
        </w:rPr>
        <w:drawing>
          <wp:inline distT="0" distB="0" distL="0" distR="0" wp14:anchorId="059DCF68" wp14:editId="4B9E7686">
            <wp:extent cx="4320000" cy="2592000"/>
            <wp:effectExtent l="12700" t="12700" r="10795" b="12065"/>
            <wp:docPr id="91" name="Picture 9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9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i/>
          <w:iCs/>
          <w:sz w:val="32"/>
        </w:rPr>
        <w:br/>
      </w:r>
    </w:p>
    <w:p w14:paraId="55BDC07A" w14:textId="0782F8A2" w:rsidR="00320D9D" w:rsidRPr="00320D9D" w:rsidRDefault="00320D9D" w:rsidP="00A13F48">
      <w:pPr>
        <w:pStyle w:val="Listenabsatz"/>
        <w:numPr>
          <w:ilvl w:val="0"/>
          <w:numId w:val="1"/>
        </w:numPr>
        <w:rPr>
          <w:sz w:val="32"/>
        </w:rPr>
      </w:pPr>
      <w:r>
        <w:rPr>
          <w:b/>
          <w:bCs/>
          <w:sz w:val="32"/>
        </w:rPr>
        <w:t>If you chose</w:t>
      </w:r>
      <w:r w:rsidRPr="001F7537">
        <w:rPr>
          <w:b/>
          <w:bCs/>
          <w:sz w:val="32"/>
        </w:rPr>
        <w:t xml:space="preserve"> the </w:t>
      </w:r>
      <w:r>
        <w:rPr>
          <w:b/>
          <w:bCs/>
          <w:sz w:val="32"/>
        </w:rPr>
        <w:t>flooring types</w:t>
      </w:r>
      <w:r w:rsidRPr="001F7537">
        <w:rPr>
          <w:b/>
          <w:bCs/>
          <w:sz w:val="32"/>
        </w:rPr>
        <w:t xml:space="preserve"> sensor</w:t>
      </w:r>
      <w:r>
        <w:rPr>
          <w:sz w:val="32"/>
        </w:rPr>
        <w:t xml:space="preserve">, find the </w:t>
      </w:r>
      <w:r>
        <w:rPr>
          <w:b/>
          <w:bCs/>
          <w:sz w:val="32"/>
        </w:rPr>
        <w:t xml:space="preserve">define floor types </w:t>
      </w:r>
      <w:r>
        <w:rPr>
          <w:sz w:val="32"/>
        </w:rPr>
        <w:t>script, and drag in the blocks with the names you gave for the multiple-choice options for flooring.</w:t>
      </w:r>
      <w:r>
        <w:rPr>
          <w:sz w:val="32"/>
        </w:rPr>
        <w:br/>
      </w:r>
      <w:r>
        <w:rPr>
          <w:i/>
          <w:iCs/>
          <w:sz w:val="32"/>
        </w:rPr>
        <w:t>If you didn’t choose the flooring types sensor, you should skip this step.</w:t>
      </w:r>
      <w:r w:rsidR="00487753">
        <w:rPr>
          <w:sz w:val="32"/>
        </w:rPr>
        <w:t xml:space="preserve"> </w:t>
      </w:r>
      <w:r w:rsidR="00AD680D">
        <w:rPr>
          <w:sz w:val="32"/>
        </w:rPr>
        <w:t xml:space="preserve"> </w:t>
      </w:r>
      <w:r>
        <w:rPr>
          <w:sz w:val="32"/>
        </w:rPr>
        <w:br/>
      </w:r>
      <w:r w:rsidRPr="00320D9D">
        <w:rPr>
          <w:noProof/>
          <w:sz w:val="32"/>
        </w:rPr>
        <w:drawing>
          <wp:inline distT="0" distB="0" distL="0" distR="0" wp14:anchorId="1131F8CC" wp14:editId="210295F1">
            <wp:extent cx="4320000" cy="2761592"/>
            <wp:effectExtent l="12700" t="12700" r="10795" b="7620"/>
            <wp:docPr id="92" name="Picture 9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6159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1C216C">
        <w:rPr>
          <w:sz w:val="32"/>
        </w:rPr>
        <w:br/>
      </w:r>
      <w:r>
        <w:rPr>
          <w:sz w:val="32"/>
        </w:rPr>
        <w:br/>
      </w:r>
      <w:r>
        <w:rPr>
          <w:sz w:val="32"/>
        </w:rPr>
        <w:br/>
      </w:r>
      <w:r>
        <w:rPr>
          <w:sz w:val="32"/>
        </w:rPr>
        <w:br/>
      </w:r>
    </w:p>
    <w:p w14:paraId="249A0863" w14:textId="45495A38" w:rsidR="00320D9D" w:rsidRPr="00320D9D" w:rsidRDefault="00C77FD9" w:rsidP="00A13F48">
      <w:pPr>
        <w:pStyle w:val="Listenabsatz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C110DF8" wp14:editId="766A332A">
                <wp:simplePos x="0" y="0"/>
                <wp:positionH relativeFrom="column">
                  <wp:posOffset>816058</wp:posOffset>
                </wp:positionH>
                <wp:positionV relativeFrom="paragraph">
                  <wp:posOffset>1566490</wp:posOffset>
                </wp:positionV>
                <wp:extent cx="1282755" cy="612637"/>
                <wp:effectExtent l="25400" t="38100" r="25400" b="48260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82755" cy="61263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E3364D" id="Straight Connector 24" o:spid="_x0000_s1026" style="position:absolute;flip:y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4.25pt,123.35pt" to="165.25pt,171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N6zA4wEAAAcEAAAOAAAAZHJzL2Uyb0RvYy54bWysU02P0zAQvSPxHyzfadpAu0vUdA9d4IKg&#13;&#10;2gXuXmfcWPKXxqZp/z1jJw0IEBKIi2V75r2Z9zze3p2tYSfAqL1r+Wqx5Ayc9J12x5Z//vT2xS1n&#13;&#10;MQnXCeMdtPwCkd/tnj/bDqGB2vfedICMSFxshtDyPqXQVFWUPVgRFz6Ao6DyaEWiIx6rDsVA7NZU&#13;&#10;9XK5qQaPXUAvIUa6vR+DfFf4lQKZPioVITHTcuotlRXL+pTXarcVzRFF6LWc2hD/0IUV2lHRmepe&#13;&#10;JMG+ov6FymqJPnqVFtLbyiulJRQNpGa1/EnNYy8CFC1kTgyzTfH/0coPpwMy3bW8fsWZE5be6DGh&#13;&#10;0Mc+sb13jhz0yChITg0hNgTYuwNOpxgOmGWfFVqmjA5faAiKESSNnYvPl9lnOCcm6XJV39Y36zVn&#13;&#10;kmKbVb15eZPpq5En8wWM6R14y/Km5Ua77INoxOl9TGPqNSVfG8eGlr9e1+tlSUtCmzeuY+kSSE9C&#13;&#10;LdzRwFTDOCqVpYzNl126GBiJHkCRHbnJwlQGEfYG2UnQCAkpwaXVzETZGaa0MTNwbOGPwCk/Q6EM&#13;&#10;6d+AZ0Sp7F2awVY7j79rO52vLasx/+rAqDtb8OS7S3nWYg1NW3mP6Wfkcf7xXODf/+/uGwAAAP//&#13;&#10;AwBQSwMEFAAGAAgAAAAhAINAEAHlAAAAEAEAAA8AAABkcnMvZG93bnJldi54bWxMT8tOxDAMvCPx&#13;&#10;D5GRuCA2pd0X3aYrWMQJhGCBAzdvkz7Uxqma7Lb8PeYEF8tjj8cz2XaynTiZwTeOFNzMIhCGCqcb&#13;&#10;qhR8vD9er0H4gKSxc2QUfBsP2/z8LMNUu5HezGkfKsEi5FNUUIfQp1L6ojYW/cz1hnhXusFiYDhU&#13;&#10;Ug84srjtZBxFS2mxIf5QY292tSna/dEqKKv4Ctv78uX1+bNd6K/xaXc7rZS6vJgeNlzuNiCCmcLf&#13;&#10;BfxmYP+Qs7GDO5L2omMcrxdMVRDPlysQzEiSiCcHbuZJDDLP5P8g+Q8AAAD//wMAUEsBAi0AFAAG&#13;&#10;AAgAAAAhALaDOJL+AAAA4QEAABMAAAAAAAAAAAAAAAAAAAAAAFtDb250ZW50X1R5cGVzXS54bWxQ&#13;&#10;SwECLQAUAAYACAAAACEAOP0h/9YAAACUAQAACwAAAAAAAAAAAAAAAAAvAQAAX3JlbHMvLnJlbHNQ&#13;&#10;SwECLQAUAAYACAAAACEA9DeswOMBAAAHBAAADgAAAAAAAAAAAAAAAAAuAgAAZHJzL2Uyb0RvYy54&#13;&#10;bWxQSwECLQAUAAYACAAAACEAg0AQAeUAAAAQAQAADwAAAAAAAAAAAAAAAAA9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1AEFC97" wp14:editId="417FCF35">
                <wp:simplePos x="0" y="0"/>
                <wp:positionH relativeFrom="column">
                  <wp:posOffset>2207535</wp:posOffset>
                </wp:positionH>
                <wp:positionV relativeFrom="paragraph">
                  <wp:posOffset>1714251</wp:posOffset>
                </wp:positionV>
                <wp:extent cx="469127" cy="1433001"/>
                <wp:effectExtent l="50800" t="25400" r="64770" b="2794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9127" cy="143300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B00259" id="Straight Connector 18" o:spid="_x0000_s1026" style="position:absolute;flip:y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3.8pt,135pt" to="210.75pt,247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Rk5R5AEAAAcEAAAOAAAAZHJzL2Uyb0RvYy54bWysU02P0zAQvSPxHyzfadLuB2zUdA9d4IKg&#13;&#10;YoG71xk3lvylsWmSf8/YaQNaJCQQF8sf897MezPe3o/WsBNg1N61fL2qOQMnfafdseVfv7x79Yaz&#13;&#10;mITrhPEOWj5B5Pe7ly+2Q2hg43tvOkBGJC42Q2h5n1JoqirKHqyIKx/A0aPyaEWiIx6rDsVA7NZU&#13;&#10;m7q+rQaPXUAvIUa6fZgf+a7wKwUyfVIqQmKm5VRbKiuW9Smv1W4rmiOK0Gt5LkP8QxVWaEdJF6oH&#13;&#10;kQT7jvo3Kqsl+uhVWklvK6+UllA0kJp1/UzNYy8CFC1kTgyLTfH/0cqPpwMy3VHvqFNOWOrRY0Kh&#13;&#10;j31ie+8cOeiR0SM5NYTYEGDvDng+xXDALHtUaJkyOnwjomIESWNj8XlafIYxMUmX17d3681rziQ9&#13;&#10;ra+vrup6nemrmSfzBYzpPXjL8qblRrvsg2jE6UNMc+glJF8bx4aW391sbuoSloQ2b13H0hRIT0It&#13;&#10;3NHAOYdxlCpLmYsvuzQZmIk+gyI7qMhZRhlE2BtkJ0EjJKQEly7VGkfRGaa0MQtwLuGPwHN8hkIZ&#13;&#10;0r8BL4iS2bu0gK12HosBz7Kn8VKymuMvDsy6swVPvptKW4s1NG2lH+efkcf513OB//y/ux8AAAD/&#13;&#10;/wMAUEsDBBQABgAIAAAAIQDEyhON5wAAABABAAAPAAAAZHJzL2Rvd25yZXYueG1sTI9PT8MwDMXv&#13;&#10;SHyHyEhcEEtXtpV1TScY4gRCMODALWvcP2rjVE22lm+POcHFsuXn5/fLtpPtxAkH3zhSMJ9FIJAK&#13;&#10;ZxqqFHy8P17fgvBBk9GdI1TwjR62+flZplPjRnrD0z5Ugk3Ip1pBHUKfSumLGq32M9cj8a50g9WB&#13;&#10;x6GSZtAjm9tOxlG0klY3xB9q3eOuxqLdH62CsoqvdHtfvrw+f7ZL8zU+7dZTotTlxfSw4XK3ARFw&#13;&#10;Cn8X8MvA+SHnYAd3JONFp+BmkaxYqiBOIiZjxSKeL0EcuFkvE5B5Jv+D5D8AAAD//wMAUEsBAi0A&#13;&#10;FAAGAAgAAAAhALaDOJL+AAAA4QEAABMAAAAAAAAAAAAAAAAAAAAAAFtDb250ZW50X1R5cGVzXS54&#13;&#10;bWxQSwECLQAUAAYACAAAACEAOP0h/9YAAACUAQAACwAAAAAAAAAAAAAAAAAvAQAAX3JlbHMvLnJl&#13;&#10;bHNQSwECLQAUAAYACAAAACEAMEZOUeQBAAAHBAAADgAAAAAAAAAAAAAAAAAuAgAAZHJzL2Uyb0Rv&#13;&#10;Yy54bWxQSwECLQAUAAYACAAAACEAxMoTjecAAAAQAQAADwAAAAAAAAAAAAAAAAA+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320D9D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3DABDC9" wp14:editId="5ED4C0A6">
                <wp:simplePos x="0" y="0"/>
                <wp:positionH relativeFrom="column">
                  <wp:posOffset>3200124</wp:posOffset>
                </wp:positionH>
                <wp:positionV relativeFrom="paragraph">
                  <wp:posOffset>1563977</wp:posOffset>
                </wp:positionV>
                <wp:extent cx="2258831" cy="616030"/>
                <wp:effectExtent l="0" t="101600" r="14605" b="57150"/>
                <wp:wrapNone/>
                <wp:docPr id="94" name="Straight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58831" cy="61603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3389A0" id="Straight Connector 94" o:spid="_x0000_s1026" style="position:absolute;flip:x y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2pt,123.15pt" to="429.85pt,171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6Yx76gEAABEEAAAOAAAAZHJzL2Uyb0RvYy54bWysU02P0zAQvSPxHyzfadIurUrUdA9dPg4I&#13;&#10;ql2Wu9cZN5b8JXto2n/P2GkDWqSVQFycsWfe87znyeb2ZA07Qkzau5bPZzVn4KTvtDu0/PHbhzdr&#13;&#10;zhIK1wnjHbT8DInfbl+/2gyhgYXvvekgMiJxqRlCy3vE0FRVkj1YkWY+gKOk8tEKpG08VF0UA7Fb&#13;&#10;Uy3qelUNPnYhegkp0endmOTbwq8USPyqVAJkpuXUG5Y1lvUpr9V2I5pDFKHX8tKG+IcurNCOLp2o&#13;&#10;7gQK9iPqP6isltEnr3Amva28UlpC0UBq5vUzNQ+9CFC0kDkpTDal/0crvxz3kemu5e/ecuaEpTd6&#13;&#10;wCj0oUe2886Rgz4ySpJTQ0gNAXZuHy+7FPYxyz6paJkyOnyiIeAl+p6jnCOR7FQcP0+OwwmZpMPF&#13;&#10;Yrle3xBCUm41X9U35UmqkTGjQ0z4EbxlOWi50S47Ihpx/JyQuqDSa0k+No4NpGW5WNalDIU2713H&#13;&#10;8BxIGUYt3MFAFkNA4+iTRY0ySoRnAyPRPSgyhpocZZSRhJ2J7ChomISU4HA+MVF1hiltzAQcW3gR&#13;&#10;eKnPUCjj+jfgCVFu9g4nsNXOx2LAs9vxdG1ZjfVXB0bd2YIn353LAxdraO6KV5d/JA/27/sC//Un&#13;&#10;b38CAAD//wMAUEsDBBQABgAIAAAAIQDWGFEp6AAAABABAAAPAAAAZHJzL2Rvd25yZXYueG1sTI9L&#13;&#10;T8MwEITvSPwHa5G4UYckbdo0ToUKXFKE1Id6dmM3ifAj2E6b/nuWE1xWGu3uzHzFatSKXKTznTUM&#13;&#10;nicREGlqKzrTMDjs35/mQHzgRnBljWRwkx5W5f1dwXNhr2YrL7vQEDQxPucM2hD6nFJft1JzP7G9&#13;&#10;NLg7W6d5QOkaKhy/orlWNI6iGdW8M5jQ8l6uW1l/7QbNYLOovqvquFW37GPvskM8vK3jT8YeH8bX&#13;&#10;JY6XJZAgx/D3Ab8M2B9KLHaygxGeKAbTKEWgwCBOZwkQvJhPFxmQE4MkTRKgZUH/g5Q/AAAA//8D&#13;&#10;AFBLAQItABQABgAIAAAAIQC2gziS/gAAAOEBAAATAAAAAAAAAAAAAAAAAAAAAABbQ29udGVudF9U&#13;&#10;eXBlc10ueG1sUEsBAi0AFAAGAAgAAAAhADj9If/WAAAAlAEAAAsAAAAAAAAAAAAAAAAALwEAAF9y&#13;&#10;ZWxzLy5yZWxzUEsBAi0AFAAGAAgAAAAhADHpjHvqAQAAEQQAAA4AAAAAAAAAAAAAAAAALgIAAGRy&#13;&#10;cy9lMm9Eb2MueG1sUEsBAi0AFAAGAAgAAAAhANYYUSnoAAAAEAEAAA8AAAAAAAAAAAAAAAAARAQA&#13;&#10;AGRycy9kb3ducmV2LnhtbFBLBQYAAAAABAAEAPMAAABZBQAAAAA=&#13;&#10;" strokecolor="#4472c4 [3204]" strokeweight="7.5pt">
                <v:stroke endarrow="block" joinstyle="miter"/>
              </v:line>
            </w:pict>
          </mc:Fallback>
        </mc:AlternateContent>
      </w:r>
      <w:r w:rsidR="00320D9D">
        <w:rPr>
          <w:sz w:val="32"/>
        </w:rPr>
        <w:t xml:space="preserve">Find the </w:t>
      </w:r>
      <w:r w:rsidR="00320D9D">
        <w:rPr>
          <w:b/>
          <w:bCs/>
          <w:sz w:val="32"/>
        </w:rPr>
        <w:t>when I receive new-rooms-info block</w:t>
      </w:r>
      <w:r w:rsidRPr="00C77FD9">
        <w:rPr>
          <w:sz w:val="32"/>
        </w:rPr>
        <w:t xml:space="preserve">. </w:t>
      </w:r>
      <w:r>
        <w:rPr>
          <w:sz w:val="32"/>
        </w:rPr>
        <w:br/>
      </w:r>
      <w:r w:rsidRPr="00C77FD9">
        <w:rPr>
          <w:i/>
          <w:iCs/>
          <w:sz w:val="32"/>
        </w:rPr>
        <w:t>You</w:t>
      </w:r>
      <w:r w:rsidRPr="00C77FD9">
        <w:rPr>
          <w:b/>
          <w:bCs/>
          <w:i/>
          <w:iCs/>
          <w:sz w:val="32"/>
        </w:rPr>
        <w:t xml:space="preserve"> </w:t>
      </w:r>
      <w:r w:rsidRPr="00C77FD9">
        <w:rPr>
          <w:i/>
          <w:iCs/>
          <w:sz w:val="32"/>
        </w:rPr>
        <w:t xml:space="preserve">don’t need to drag it – it </w:t>
      </w:r>
      <w:r w:rsidR="00320D9D" w:rsidRPr="00C77FD9">
        <w:rPr>
          <w:i/>
          <w:iCs/>
          <w:sz w:val="32"/>
        </w:rPr>
        <w:t xml:space="preserve">is </w:t>
      </w:r>
      <w:r w:rsidRPr="00C77FD9">
        <w:rPr>
          <w:i/>
          <w:iCs/>
          <w:sz w:val="32"/>
        </w:rPr>
        <w:t xml:space="preserve">all </w:t>
      </w:r>
      <w:r w:rsidR="00320D9D" w:rsidRPr="00C77FD9">
        <w:rPr>
          <w:i/>
          <w:iCs/>
          <w:sz w:val="32"/>
        </w:rPr>
        <w:t>ready for you</w:t>
      </w:r>
      <w:r w:rsidRPr="00C77FD9">
        <w:rPr>
          <w:i/>
          <w:iCs/>
          <w:sz w:val="32"/>
        </w:rPr>
        <w:t xml:space="preserve">, as shown below. </w:t>
      </w:r>
      <w:r>
        <w:rPr>
          <w:sz w:val="32"/>
        </w:rPr>
        <w:br/>
      </w:r>
      <w:r w:rsidR="00320D9D">
        <w:rPr>
          <w:i/>
          <w:iCs/>
          <w:sz w:val="32"/>
        </w:rPr>
        <w:t xml:space="preserve">This is still on the </w:t>
      </w:r>
      <w:r w:rsidR="00320D9D" w:rsidRPr="00320D9D">
        <w:rPr>
          <w:b/>
          <w:bCs/>
          <w:i/>
          <w:iCs/>
          <w:sz w:val="32"/>
        </w:rPr>
        <w:t>welcome</w:t>
      </w:r>
      <w:r w:rsidR="00320D9D">
        <w:rPr>
          <w:i/>
          <w:iCs/>
          <w:sz w:val="32"/>
        </w:rPr>
        <w:t xml:space="preserve"> sprite.</w:t>
      </w:r>
      <w:r w:rsidR="00320D9D">
        <w:rPr>
          <w:sz w:val="32"/>
        </w:rPr>
        <w:br/>
      </w:r>
      <w:r w:rsidR="00320D9D" w:rsidRPr="00320D9D">
        <w:rPr>
          <w:noProof/>
          <w:sz w:val="32"/>
        </w:rPr>
        <w:drawing>
          <wp:inline distT="0" distB="0" distL="0" distR="0" wp14:anchorId="5722963F" wp14:editId="3C652387">
            <wp:extent cx="5688000" cy="3153955"/>
            <wp:effectExtent l="12700" t="12700" r="14605" b="8890"/>
            <wp:docPr id="93" name="Picture 9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539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A13F48">
        <w:rPr>
          <w:sz w:val="32"/>
        </w:rPr>
        <w:br/>
      </w:r>
    </w:p>
    <w:p w14:paraId="62272949" w14:textId="67359EDB" w:rsidR="00A13F48" w:rsidRDefault="00320D9D" w:rsidP="00A13F48">
      <w:pPr>
        <w:pStyle w:val="Listenabsatz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A062C44" wp14:editId="1E7A3AE5">
                <wp:simplePos x="0" y="0"/>
                <wp:positionH relativeFrom="column">
                  <wp:posOffset>3793490</wp:posOffset>
                </wp:positionH>
                <wp:positionV relativeFrom="paragraph">
                  <wp:posOffset>1015035</wp:posOffset>
                </wp:positionV>
                <wp:extent cx="2034894" cy="730588"/>
                <wp:effectExtent l="25400" t="50800" r="22860" b="69850"/>
                <wp:wrapNone/>
                <wp:docPr id="96" name="Straight Connecto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34894" cy="73058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6A7247" id="Straight Connector 96" o:spid="_x0000_s1026" style="position:absolute;flip:x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8.7pt,79.9pt" to="458.95pt,137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FO7Z5gEAAAcEAAAOAAAAZHJzL2Uyb0RvYy54bWysU8tu2zAQvBfoPxC815KdOHUEyzk4fRyK&#13;&#10;1mjSD2CopUWAL5Bby/77LilbKVKgQIpeCJK7M7szXK7vjtawA8SkvWv5fFZzBk76Trt9y388fny3&#13;&#10;4iyhcJ0w3kHLT5D43ebtm/UQGlj43psOIiMSl5ohtLxHDE1VJdmDFWnmAzgKKh+tQDrGfdVFMRC7&#13;&#10;NdWirm+qwccuRC8hJbq9H4N8U/iVAonflEqAzLScesOyxrI+5bXarEWzjyL0Wp7bEP/QhRXaUdGJ&#13;&#10;6l6gYD+j/oPKahl98gpn0tvKK6UlFA2kZl6/UPPQiwBFC5mTwmRT+n+08uthF5nuWn57w5kTlt7o&#13;&#10;AaPQ+x7Z1jtHDvrIKEhODSE1BNi6XTyfUtjFLPuoomXK6PCZhqAYQdLYsfh8mnyGIzJJl4v66np1&#13;&#10;e82ZpNj7q3q5WmX6auTJfCEm/ATesrxpudEu+yAacfiScEy9pORr49hACpaLZV3SUGjzwXUMT4H0&#13;&#10;YNTC7Q2caxhHpbKUsfmyw5OBkeg7KLKDmhxllEGErYnsIGiEhJTgcD4xUXaGKW3MBBxb+CvwnJ+h&#13;&#10;UIb0NeAJUSp7hxPYaudjMeBFdTxeWlZj/sWBUXe24Ml3p/KsxRqatvIe55+Rx/n3c4E//9/NLwAA&#13;&#10;AP//AwBQSwMEFAAGAAgAAAAhADe+AIfmAAAAEAEAAA8AAABkcnMvZG93bnJldi54bWxMj81OwzAQ&#13;&#10;hO9IvIO1SFwQdRo1pE7jVFDECYSghQM3N3Z+lHgdxW4T3p7lBJeVVjM7O1++nW3Pzmb0rUMJy0UE&#13;&#10;zGDpdIu1hI/D0+0amA8KteodGgnfxsO2uLzIVabdhO/mvA81oxD0mZLQhDBknPuyMVb5hRsMkla5&#13;&#10;0apA61hzPaqJwm3P4yi641a1SB8aNZhdY8puf7ISqjq+Ud1D9fr28tkl+mt63ok5lfL6an7c0Ljf&#13;&#10;AAtmDn8X8MtA/aGgYkd3Qu1ZLyER6YqsJCSCQMghlqkAdpQQpysBvMj5f5DiBwAA//8DAFBLAQIt&#13;&#10;ABQABgAIAAAAIQC2gziS/gAAAOEBAAATAAAAAAAAAAAAAAAAAAAAAABbQ29udGVudF9UeXBlc10u&#13;&#10;eG1sUEsBAi0AFAAGAAgAAAAhADj9If/WAAAAlAEAAAsAAAAAAAAAAAAAAAAALwEAAF9yZWxzLy5y&#13;&#10;ZWxzUEsBAi0AFAAGAAgAAAAhADMU7tnmAQAABwQAAA4AAAAAAAAAAAAAAAAALgIAAGRycy9lMm9E&#13;&#10;b2MueG1sUEsBAi0AFAAGAAgAAAAhADe+AIfmAAAAEAEAAA8AAAAAAAAAAAAAAAAAQA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iCs/>
          <w:sz w:val="32"/>
        </w:rPr>
        <w:t xml:space="preserve">Drag an </w:t>
      </w:r>
      <w:r>
        <w:rPr>
          <w:b/>
          <w:bCs/>
          <w:iCs/>
          <w:sz w:val="32"/>
        </w:rPr>
        <w:t xml:space="preserve">add training data </w:t>
      </w:r>
      <w:r>
        <w:rPr>
          <w:iCs/>
          <w:sz w:val="32"/>
        </w:rPr>
        <w:t>block and add it to the event.</w:t>
      </w:r>
      <w:r w:rsidR="00AC7BB6">
        <w:rPr>
          <w:iCs/>
          <w:sz w:val="32"/>
        </w:rPr>
        <w:br/>
      </w:r>
      <w:r w:rsidR="00AC7BB6">
        <w:rPr>
          <w:i/>
          <w:sz w:val="32"/>
        </w:rPr>
        <w:t xml:space="preserve">The values </w:t>
      </w:r>
      <w:r w:rsidR="00D83739">
        <w:rPr>
          <w:i/>
          <w:sz w:val="32"/>
        </w:rPr>
        <w:t xml:space="preserve">listed </w:t>
      </w:r>
      <w:r w:rsidR="00AC7BB6">
        <w:rPr>
          <w:i/>
          <w:sz w:val="32"/>
        </w:rPr>
        <w:t xml:space="preserve">on </w:t>
      </w:r>
      <w:proofErr w:type="gramStart"/>
      <w:r w:rsidR="00AC7BB6">
        <w:rPr>
          <w:i/>
          <w:sz w:val="32"/>
        </w:rPr>
        <w:t>your</w:t>
      </w:r>
      <w:proofErr w:type="gramEnd"/>
      <w:r w:rsidR="00AC7BB6">
        <w:rPr>
          <w:i/>
          <w:sz w:val="32"/>
        </w:rPr>
        <w:t xml:space="preserve"> add-training-data block will </w:t>
      </w:r>
      <w:r w:rsidR="00C77FD9">
        <w:rPr>
          <w:i/>
          <w:sz w:val="32"/>
        </w:rPr>
        <w:t>be</w:t>
      </w:r>
      <w:r w:rsidR="00AC7BB6">
        <w:rPr>
          <w:i/>
          <w:sz w:val="32"/>
        </w:rPr>
        <w:t xml:space="preserve"> the sensors you chose for your robot.</w:t>
      </w:r>
      <w:r w:rsidRPr="00320D9D">
        <w:rPr>
          <w:noProof/>
          <w:sz w:val="32"/>
          <w:lang w:eastAsia="en-GB"/>
        </w:rPr>
        <w:t xml:space="preserve"> </w:t>
      </w:r>
      <w:r w:rsidR="00AC7BB6">
        <w:rPr>
          <w:noProof/>
          <w:sz w:val="32"/>
          <w:lang w:eastAsia="en-GB"/>
        </w:rPr>
        <w:br/>
      </w:r>
      <w:r w:rsidRPr="00320D9D">
        <w:rPr>
          <w:iCs/>
          <w:noProof/>
          <w:sz w:val="32"/>
        </w:rPr>
        <w:drawing>
          <wp:inline distT="0" distB="0" distL="0" distR="0" wp14:anchorId="21CDBC29" wp14:editId="5481CC65">
            <wp:extent cx="5688000" cy="1965795"/>
            <wp:effectExtent l="12700" t="12700" r="14605" b="15875"/>
            <wp:docPr id="95" name="Picture 9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19657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FD2113">
        <w:rPr>
          <w:i/>
          <w:sz w:val="32"/>
        </w:rPr>
        <w:br/>
      </w:r>
    </w:p>
    <w:p w14:paraId="12ECD44C" w14:textId="088D70FA" w:rsidR="00AC7BB6" w:rsidRDefault="00AC7BB6" w:rsidP="00A13F48">
      <w:pPr>
        <w:pStyle w:val="Listenabsatz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88BA6F8" wp14:editId="1042B933">
                <wp:simplePos x="0" y="0"/>
                <wp:positionH relativeFrom="column">
                  <wp:posOffset>2527300</wp:posOffset>
                </wp:positionH>
                <wp:positionV relativeFrom="paragraph">
                  <wp:posOffset>676516</wp:posOffset>
                </wp:positionV>
                <wp:extent cx="2669387" cy="410579"/>
                <wp:effectExtent l="12700" t="50800" r="10795" b="135890"/>
                <wp:wrapNone/>
                <wp:docPr id="98" name="Straight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9387" cy="41057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72D286" id="Straight Connector 98" o:spid="_x0000_s1026" style="position:absolute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9pt,53.25pt" to="409.2pt,85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BVP/3AEAAP0DAAAOAAAAZHJzL2Uyb0RvYy54bWysU02P0zAUvCPxHyzfadJCu9uo6R66wAVB&#13;&#10;xbI/wOvYjSV/6fnRtP+eZ6fNIkArgbg4sf1mPDN+3tydnGVHBckE3/L5rOZMeRk64w8tf/z24c0t&#13;&#10;ZwmF74QNXrX8rBK/275+tRlioxahD7ZTwIjEp2aILe8RY1NVSfbKiTQLUXna1AGcQJrCoepADMTu&#13;&#10;bLWo61U1BOgiBKlSotX7cZNvC7/WSuIXrZNCZltO2rCMUManPFbbjWgOIGJv5EWG+AcVThhPh05U&#13;&#10;9wIF+w7mNypnJIQUNM5kcFXQ2khVPJCbef2Lm4deRFW8UDgpTjGl/0crPx/3wEzX8jXdlBeO7ugB&#13;&#10;QZhDj2wXvKcEAzDapKSGmBoC7PweLrMU95BtnzS4/CVD7FTSPU/pqhMySYuL1Wr99vaGM0l77+b1&#13;&#10;8madSatndISEH1VwLP+03Bqf3YtGHD8lHEuvJXnZejaQ7uViWZcyFMa+9x3DcyQXCEb4g1WXM6yn&#13;&#10;o7KBUXL5w7NVI9FXpSkEEjkvTKX91M4COwpqHCGl8jifmKg6w7SxdgKOEl4EXuozVJXW/BvwhCgn&#13;&#10;B48T2Bkf4E+y8XSVrMf6awKj7xzBU+jO5TJLNNRj5T4u7yE38c/zAn9+tdsfAAAA//8DAFBLAwQU&#13;&#10;AAYACAAAACEAGbvgfuYAAAAQAQAADwAAAGRycy9kb3ducmV2LnhtbEyPT0+EQAzF7yZ+h0lNvLkD&#13;&#10;q7LIMmxEY+IF4/6JibcuVCAyM4QZWPz2W096adK+9vX90s2sOzHR4FprFISLAASZ0latqRUc9i83&#13;&#10;MQjn0VTYWUMKfsjBJru8SDGp7Mlsadr5WrCJcQkqaLzvEyld2ZBGt7A9Gda+7KDRczvUshrwxOa6&#13;&#10;k8sgiKTG1vCHBnt6aqj83o1aQVE7+5Z/zn3xUezH93wVveYTKnV9NT+vuTyuQXia/d8F/DJwfsg4&#13;&#10;2NGOpnKiU3D7EDOQZyGI7kHwRhzGdyCOPFmFS5BZKv+DZGcAAAD//wMAUEsBAi0AFAAGAAgAAAAh&#13;&#10;ALaDOJL+AAAA4QEAABMAAAAAAAAAAAAAAAAAAAAAAFtDb250ZW50X1R5cGVzXS54bWxQSwECLQAU&#13;&#10;AAYACAAAACEAOP0h/9YAAACUAQAACwAAAAAAAAAAAAAAAAAvAQAAX3JlbHMvLnJlbHNQSwECLQAU&#13;&#10;AAYACAAAACEA4gVT/9wBAAD9AwAADgAAAAAAAAAAAAAAAAAuAgAAZHJzL2Uyb0RvYy54bWxQSwEC&#13;&#10;LQAUAAYACAAAACEAGbvgfuYAAAAQAQAADwAAAAAAAAAAAAAAAAA2BAAAZHJzL2Rvd25yZXYueG1s&#13;&#10;UEsFBgAAAAAEAAQA8wAAAEk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Drag </w:t>
      </w:r>
      <w:r w:rsidRPr="00AC7BB6">
        <w:rPr>
          <w:b/>
          <w:bCs/>
          <w:sz w:val="32"/>
        </w:rPr>
        <w:t>state – room1</w:t>
      </w:r>
      <w:r>
        <w:rPr>
          <w:sz w:val="32"/>
        </w:rPr>
        <w:t xml:space="preserve"> into the last space on the block</w:t>
      </w:r>
      <w:r>
        <w:rPr>
          <w:sz w:val="32"/>
        </w:rPr>
        <w:br/>
      </w:r>
      <w:r>
        <w:rPr>
          <w:i/>
          <w:iCs/>
          <w:sz w:val="32"/>
        </w:rPr>
        <w:t>You’ll find it just underneath, all ready for you!</w:t>
      </w:r>
      <w:r>
        <w:rPr>
          <w:sz w:val="32"/>
        </w:rPr>
        <w:br/>
      </w:r>
      <w:r w:rsidRPr="00AC7BB6">
        <w:rPr>
          <w:noProof/>
          <w:sz w:val="32"/>
        </w:rPr>
        <w:drawing>
          <wp:inline distT="0" distB="0" distL="0" distR="0" wp14:anchorId="598079EA" wp14:editId="33C3F5B9">
            <wp:extent cx="5688000" cy="929315"/>
            <wp:effectExtent l="12700" t="12700" r="14605" b="10795"/>
            <wp:docPr id="97" name="Picture 9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9293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AF29F2E" w14:textId="4CF841AC" w:rsidR="00AC7BB6" w:rsidRDefault="00AC7BB6" w:rsidP="00A13F48">
      <w:pPr>
        <w:pStyle w:val="Listenabsatz"/>
        <w:numPr>
          <w:ilvl w:val="0"/>
          <w:numId w:val="1"/>
        </w:numPr>
        <w:rPr>
          <w:sz w:val="32"/>
        </w:rPr>
      </w:pPr>
      <w:r w:rsidRPr="00AC7BB6">
        <w:rPr>
          <w:noProof/>
          <w:sz w:val="32"/>
        </w:rPr>
        <w:lastRenderedPageBreak/>
        <w:drawing>
          <wp:anchor distT="0" distB="0" distL="114300" distR="114300" simplePos="0" relativeHeight="251726848" behindDoc="0" locked="0" layoutInCell="1" allowOverlap="1" wp14:anchorId="6C326FD8" wp14:editId="671DB19E">
            <wp:simplePos x="0" y="0"/>
            <wp:positionH relativeFrom="column">
              <wp:posOffset>89535</wp:posOffset>
            </wp:positionH>
            <wp:positionV relativeFrom="paragraph">
              <wp:posOffset>1407104</wp:posOffset>
            </wp:positionV>
            <wp:extent cx="6660000" cy="740000"/>
            <wp:effectExtent l="12700" t="12700" r="7620" b="9525"/>
            <wp:wrapNone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0000" cy="7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</w:rPr>
        <w:t xml:space="preserve">Fill the rest of the spaces in the block with </w:t>
      </w:r>
      <w:r>
        <w:rPr>
          <w:b/>
          <w:bCs/>
          <w:sz w:val="32"/>
        </w:rPr>
        <w:t xml:space="preserve">room1 </w:t>
      </w:r>
      <w:r>
        <w:rPr>
          <w:sz w:val="32"/>
        </w:rPr>
        <w:t>values.</w:t>
      </w:r>
      <w:r>
        <w:rPr>
          <w:sz w:val="32"/>
        </w:rPr>
        <w:br/>
      </w:r>
      <w:r>
        <w:rPr>
          <w:i/>
          <w:iCs/>
          <w:sz w:val="32"/>
        </w:rPr>
        <w:t xml:space="preserve">The values you need to drag in </w:t>
      </w:r>
      <w:r w:rsidR="00C77FD9">
        <w:rPr>
          <w:i/>
          <w:iCs/>
          <w:sz w:val="32"/>
        </w:rPr>
        <w:t>are</w:t>
      </w:r>
      <w:r>
        <w:rPr>
          <w:i/>
          <w:iCs/>
          <w:sz w:val="32"/>
        </w:rPr>
        <w:t xml:space="preserve"> the sensors you’ve chosen. </w:t>
      </w:r>
      <w:r w:rsidR="00C77FD9">
        <w:rPr>
          <w:i/>
          <w:iCs/>
          <w:sz w:val="32"/>
        </w:rPr>
        <w:br/>
      </w:r>
      <w:r>
        <w:rPr>
          <w:i/>
          <w:iCs/>
          <w:sz w:val="32"/>
        </w:rPr>
        <w:t xml:space="preserve">Just match the names. </w:t>
      </w:r>
      <w:r>
        <w:rPr>
          <w:i/>
          <w:iCs/>
          <w:sz w:val="32"/>
        </w:rPr>
        <w:br/>
        <w:t>You’ll find the blocks you need in the group underneath, all ready for you.</w:t>
      </w:r>
      <w:r>
        <w:rPr>
          <w:i/>
          <w:iCs/>
          <w:sz w:val="32"/>
        </w:rPr>
        <w:br/>
        <w:t xml:space="preserve">Make sure you use </w:t>
      </w:r>
      <w:r>
        <w:rPr>
          <w:b/>
          <w:bCs/>
          <w:i/>
          <w:iCs/>
          <w:sz w:val="32"/>
        </w:rPr>
        <w:t xml:space="preserve">room1 </w:t>
      </w:r>
      <w:r>
        <w:rPr>
          <w:i/>
          <w:iCs/>
          <w:sz w:val="32"/>
        </w:rPr>
        <w:t>(not room2) values for this block.</w:t>
      </w:r>
      <w:r>
        <w:rPr>
          <w:i/>
          <w:iCs/>
          <w:sz w:val="32"/>
        </w:rPr>
        <w:br/>
      </w:r>
      <w:r>
        <w:rPr>
          <w:sz w:val="32"/>
        </w:rPr>
        <w:br/>
      </w:r>
      <w:r>
        <w:rPr>
          <w:sz w:val="32"/>
        </w:rPr>
        <w:br/>
      </w:r>
      <w:r>
        <w:rPr>
          <w:sz w:val="32"/>
        </w:rPr>
        <w:br/>
      </w:r>
      <w:r>
        <w:rPr>
          <w:sz w:val="32"/>
        </w:rPr>
        <w:br/>
      </w:r>
    </w:p>
    <w:p w14:paraId="630CC7F7" w14:textId="1C12563D" w:rsidR="00AC7BB6" w:rsidRDefault="00D83739" w:rsidP="00A13F48">
      <w:pPr>
        <w:pStyle w:val="Listenabsatz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F8156A5" wp14:editId="5DA5EEF8">
                <wp:simplePos x="0" y="0"/>
                <wp:positionH relativeFrom="column">
                  <wp:posOffset>2636474</wp:posOffset>
                </wp:positionH>
                <wp:positionV relativeFrom="paragraph">
                  <wp:posOffset>749354</wp:posOffset>
                </wp:positionV>
                <wp:extent cx="2174829" cy="604229"/>
                <wp:effectExtent l="25400" t="50800" r="10160" b="94615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74829" cy="60422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82EB10" id="Straight Connector 1" o:spid="_x0000_s1026" style="position:absolute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7.6pt,59pt" to="378.85pt,106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lgzU3AEAAPsDAAAOAAAAZHJzL2Uyb0RvYy54bWysU11v0zAUfUfiP1h+p0mjbWxR0z10wAuC&#13;&#10;isEP8JzrxJK/dG2a9t9z7bQZGggJxIvjj3uOzzm+2dwfrWEHwKi96/h6VXMGTvpeu6Hj376+f3PL&#13;&#10;WUzC9cJ4Bx0/QeT329evNlNoofGjNz0gIxIX2yl0fEwptFUV5QhWxJUP4OhQebQi0RKHqkcxEbs1&#13;&#10;VVPXN9XksQ/oJcRIuw/zId8WfqVAps9KRUjMdJy0pTJiGZ/yWG03oh1QhFHLswzxDyqs0I4uXage&#13;&#10;RBLsO+pfqKyW6KNXaSW9rbxSWkLxQG7W9Qs3j6MIULxQODEsMcX/Rys/HfbIdE9vx5kTlp7oMaHQ&#13;&#10;w5jYzjtHAXpk65zTFGJL5Tu3x/Mqhj1m00eFNn/JDjuWbE9LtnBMTNJms357ddvccSbp7Ka+amhO&#13;&#10;NNUzOmBMH8BblicdN9pl76IVh48xzaWXkrxtHJs6fnfdXNelLAlt3rmepVMgEwm1cIOB8x3G0VXZ&#13;&#10;wCy5zNLJwEz0BRRFQCLXhak0H+wMsoOgthFSgkslAlJrHFVnmNLGLMBZwh+B5/oMhdKYfwNeEOVm&#13;&#10;79ICttp5/J3sdLxIVnP9JYHZd47gyfen8pglGuqw8h7nvyG38M/rAn/+Z7c/AAAA//8DAFBLAwQU&#13;&#10;AAYACAAAACEAg69ePuYAAAAQAQAADwAAAGRycy9kb3ducmV2LnhtbEyPQU+DQBCF7yb+h82YeLML&#13;&#10;aEtDWRrRmHih0dY06W0LIxDZWcIuFP+940kvk0zemzfvS7ez6cSEg2stKQgXAQik0lYt1Qo+Di93&#13;&#10;axDOa6p0ZwkVfKODbXZ9leqkshd6x2nva8Eh5BKtoPG+T6R0ZYNGu4XtkVj7tIPRntehltWgLxxu&#13;&#10;OhkFwUoa3RJ/aHSPTw2WX/vRKChqZ3f5ae6LY3EY3/J49ZpPWqnbm/l5w+NxA8Lj7P8u4JeB+0PG&#13;&#10;xc52pMqJTsFDuIzYykK4ZjJ2xMs4BnFWEIX3Ecgslf9Bsh8AAAD//wMAUEsBAi0AFAAGAAgAAAAh&#13;&#10;ALaDOJL+AAAA4QEAABMAAAAAAAAAAAAAAAAAAAAAAFtDb250ZW50X1R5cGVzXS54bWxQSwECLQAU&#13;&#10;AAYACAAAACEAOP0h/9YAAACUAQAACwAAAAAAAAAAAAAAAAAvAQAAX3JlbHMvLnJlbHNQSwECLQAU&#13;&#10;AAYACAAAACEA1pYM1NwBAAD7AwAADgAAAAAAAAAAAAAAAAAuAgAAZHJzL2Uyb0RvYy54bWxQSwEC&#13;&#10;LQAUAAYACAAAACEAg69ePuYAAAAQAQAADwAAAAAAAAAAAAAAAAA2BAAAZHJzL2Rvd25yZXYueG1s&#13;&#10;UEsFBgAAAAAEAAQA8wAAAEkFAAAAAA==&#13;&#10;" strokecolor="#4472c4 [3204]" strokeweight="7.5pt">
                <v:stroke endarrow="block" joinstyle="miter"/>
              </v:line>
            </w:pict>
          </mc:Fallback>
        </mc:AlternateContent>
      </w:r>
      <w:r w:rsidR="00AC7BB6">
        <w:rPr>
          <w:sz w:val="32"/>
        </w:rPr>
        <w:t xml:space="preserve">Drag another </w:t>
      </w:r>
      <w:r w:rsidR="00AC7BB6">
        <w:rPr>
          <w:b/>
          <w:bCs/>
          <w:sz w:val="32"/>
        </w:rPr>
        <w:t xml:space="preserve">add training data </w:t>
      </w:r>
      <w:r w:rsidR="00AC7BB6">
        <w:rPr>
          <w:sz w:val="32"/>
        </w:rPr>
        <w:t xml:space="preserve">block and add it underneath. </w:t>
      </w:r>
      <w:r w:rsidR="00AC7BB6">
        <w:rPr>
          <w:sz w:val="32"/>
        </w:rPr>
        <w:br/>
        <w:t xml:space="preserve">Drag </w:t>
      </w:r>
      <w:r w:rsidR="00AC7BB6" w:rsidRPr="00D83739">
        <w:rPr>
          <w:b/>
          <w:bCs/>
          <w:sz w:val="32"/>
        </w:rPr>
        <w:t>state – room2</w:t>
      </w:r>
      <w:r w:rsidR="00AC7BB6">
        <w:rPr>
          <w:sz w:val="32"/>
        </w:rPr>
        <w:t xml:space="preserve"> into the last space in this new block, similar to before.</w:t>
      </w:r>
      <w:r w:rsidR="00AC7BB6">
        <w:rPr>
          <w:sz w:val="32"/>
        </w:rPr>
        <w:br/>
      </w:r>
      <w:r w:rsidR="00AC7BB6" w:rsidRPr="00AC7BB6">
        <w:rPr>
          <w:noProof/>
          <w:sz w:val="32"/>
        </w:rPr>
        <w:drawing>
          <wp:inline distT="0" distB="0" distL="0" distR="0" wp14:anchorId="12BDB9F5" wp14:editId="3F55B10D">
            <wp:extent cx="5940000" cy="1089287"/>
            <wp:effectExtent l="12700" t="12700" r="16510" b="15875"/>
            <wp:docPr id="100" name="Picture 10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0892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AC7BB6">
        <w:rPr>
          <w:sz w:val="32"/>
        </w:rPr>
        <w:br/>
      </w:r>
    </w:p>
    <w:p w14:paraId="4832FE6E" w14:textId="41CD94E8" w:rsidR="00AC7BB6" w:rsidRDefault="00AC7BB6" w:rsidP="00AC7BB6">
      <w:pPr>
        <w:pStyle w:val="Listenabsatz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Fill the rest of the spaces with </w:t>
      </w:r>
      <w:r>
        <w:rPr>
          <w:b/>
          <w:bCs/>
          <w:sz w:val="32"/>
        </w:rPr>
        <w:t xml:space="preserve">room2 </w:t>
      </w:r>
      <w:r>
        <w:rPr>
          <w:sz w:val="32"/>
        </w:rPr>
        <w:t xml:space="preserve">values, similar to before. </w:t>
      </w:r>
      <w:r>
        <w:rPr>
          <w:sz w:val="32"/>
        </w:rPr>
        <w:br/>
      </w:r>
      <w:r w:rsidRPr="00AC7BB6">
        <w:rPr>
          <w:i/>
          <w:iCs/>
          <w:sz w:val="32"/>
        </w:rPr>
        <w:t>The bloc</w:t>
      </w:r>
      <w:r>
        <w:rPr>
          <w:i/>
          <w:iCs/>
          <w:sz w:val="32"/>
        </w:rPr>
        <w:t>ks you need are just below – you only need to choose the ones for the sensors that you have chosen.</w:t>
      </w:r>
      <w:r>
        <w:rPr>
          <w:i/>
          <w:iCs/>
          <w:sz w:val="32"/>
        </w:rPr>
        <w:br/>
      </w:r>
      <w:r w:rsidRPr="00AC7BB6">
        <w:rPr>
          <w:noProof/>
          <w:sz w:val="32"/>
        </w:rPr>
        <w:drawing>
          <wp:inline distT="0" distB="0" distL="0" distR="0" wp14:anchorId="121FFFF8" wp14:editId="7BAD3BC8">
            <wp:extent cx="6120000" cy="2834973"/>
            <wp:effectExtent l="12700" t="12700" r="14605" b="10160"/>
            <wp:docPr id="101" name="Picture 10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1592" r="983"/>
                    <a:stretch/>
                  </pic:blipFill>
                  <pic:spPr bwMode="auto">
                    <a:xfrm>
                      <a:off x="0" y="0"/>
                      <a:ext cx="6120000" cy="283497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t xml:space="preserve"> </w:t>
      </w:r>
    </w:p>
    <w:p w14:paraId="255A4C28" w14:textId="77777777" w:rsidR="00AC7BB6" w:rsidRDefault="00AC7BB6">
      <w:pPr>
        <w:rPr>
          <w:sz w:val="32"/>
        </w:rPr>
      </w:pPr>
      <w:r>
        <w:rPr>
          <w:sz w:val="32"/>
        </w:rPr>
        <w:br w:type="page"/>
      </w:r>
    </w:p>
    <w:p w14:paraId="0BC99BE8" w14:textId="13EF1D4F" w:rsidR="000F647C" w:rsidRPr="007117F2" w:rsidRDefault="00A15823" w:rsidP="000F647C">
      <w:pPr>
        <w:pStyle w:val="Listenabsatz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DA5A040" wp14:editId="0B0E0B24">
                <wp:simplePos x="0" y="0"/>
                <wp:positionH relativeFrom="column">
                  <wp:posOffset>1453347</wp:posOffset>
                </wp:positionH>
                <wp:positionV relativeFrom="paragraph">
                  <wp:posOffset>925589</wp:posOffset>
                </wp:positionV>
                <wp:extent cx="2348608" cy="725829"/>
                <wp:effectExtent l="25400" t="88900" r="0" b="48895"/>
                <wp:wrapNone/>
                <wp:docPr id="106" name="Straight Connector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48608" cy="72582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8CDED8" id="Straight Connector 106" o:spid="_x0000_s1026" style="position:absolute;flip:y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4.45pt,72.9pt" to="299.4pt,130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zFa45QEAAAkEAAAOAAAAZHJzL2Uyb0RvYy54bWysU02P0zAQvSPxHyzfadJASzdquocucEGw&#13;&#10;2gXuXsduLPlL46Fp/z1jpw1okZBAXCzbM+/NvOfx9vbkLDsqSCb4ji8XNWfKy9Abf+j41y/vX204&#13;&#10;Syh8L2zwquNnlfjt7uWL7Rhb1YQh2F4BIxKf2jF2fECMbVUlOSgn0iJE5SmoAziBdIRD1YMYid3Z&#13;&#10;qqnrdTUG6CMEqVKi27spyHeFX2sl8bPWSSGzHafesKxQ1qe8VrutaA8g4mDkpQ3xD104YTwVnanu&#13;&#10;BAr2HcxvVM5ICCloXMjgqqC1kapoIDXL+pmax0FEVbSQOSnONqX/Rys/He+BmZ7erl5z5oWjR3pE&#13;&#10;EOYwINsH78nCACxHyasxppYge38Pl1OK95CFnzQ4pq2J34iqWEHi2Kk4fZ6dVidkki6b128265pm&#13;&#10;Q1LsbbPaNDeZvpp4Ml+EhB9UcCxvOm6Nz06IVhw/JpxSryn52no2dvxm1azqkobC2He+Z3iOJAjB&#13;&#10;CH+w6lLDeiqVpUzNlx2erZqIHpQmQ6jJSUYZRbW3wI6ChkhIqTwuZybKzjBtrJ2BUwt/BF7yM1SV&#13;&#10;Mf0b8IwolYPHGeyMD1AMeFYdT9eW9ZR/dWDSnS14Cv25PGuxhuatvMflb+SB/vVc4D9/8O4HAAAA&#13;&#10;//8DAFBLAwQUAAYACAAAACEApNtVleQAAAAQAQAADwAAAGRycy9kb3ducmV2LnhtbExPTU/DMAy9&#13;&#10;I/EfIiNxQSxdxUbbNZ1giBMIwYADN69JP9TGqZpsLf8ec4KLZes9v498O9tenMzoW0cKlosIhKHS&#13;&#10;6ZZqBR/vj9cJCB+QNPaOjIJv42FbnJ/lmGk30Zs57UMtWIR8hgqaEIZMSl82xqJfuMEQY5UbLQY+&#13;&#10;x1rqEScWt72Mo2gtLbbEDg0OZteYstsfrYKqjq+wu69eXp8/u5X+mp526Xyr1OXF/LDhcbcBEcwc&#13;&#10;/j7gtwPnh4KDHdyRtBe9gjhOUqYycLPiIsxYpQkvB4bW0RJkkcv/RYofAAAA//8DAFBLAQItABQA&#13;&#10;BgAIAAAAIQC2gziS/gAAAOEBAAATAAAAAAAAAAAAAAAAAAAAAABbQ29udGVudF9UeXBlc10ueG1s&#13;&#10;UEsBAi0AFAAGAAgAAAAhADj9If/WAAAAlAEAAAsAAAAAAAAAAAAAAAAALwEAAF9yZWxzLy5yZWxz&#13;&#10;UEsBAi0AFAAGAAgAAAAhAEvMVrjlAQAACQQAAA4AAAAAAAAAAAAAAAAALgIAAGRycy9lMm9Eb2Mu&#13;&#10;eG1sUEsBAi0AFAAGAAgAAAAhAKTbVZXkAAAAEAEAAA8AAAAAAAAAAAAAAAAAPw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C2317F" wp14:editId="6C394C40">
                <wp:simplePos x="0" y="0"/>
                <wp:positionH relativeFrom="column">
                  <wp:posOffset>1951058</wp:posOffset>
                </wp:positionH>
                <wp:positionV relativeFrom="paragraph">
                  <wp:posOffset>2192855</wp:posOffset>
                </wp:positionV>
                <wp:extent cx="2242522" cy="1044294"/>
                <wp:effectExtent l="25400" t="38100" r="18415" b="48260"/>
                <wp:wrapNone/>
                <wp:docPr id="105" name="Straight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42522" cy="104429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EB9116" id="Straight Connector 105" o:spid="_x0000_s1026" style="position:absolute;flip:y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3.65pt,172.65pt" to="330.25pt,254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nUAX5AEAAAoEAAAOAAAAZHJzL2Uyb0RvYy54bWysU02P0zAQvSPxHyzfadKoRWzUdA9d4IKg&#13;&#10;YoG71xk3lvylsWnaf8/YSQNaJCQQF8v2zHsz73m8u79Yw86AUXvX8fWq5gyc9L12p45//fLu1RvO&#13;&#10;YhKuF8Y76PgVIr/fv3yxG0MLjR+86QEZkbjYjqHjQ0qhraooB7AirnwAR0Hl0YpERzxVPYqR2K2p&#13;&#10;mrp+XY0e+4BeQox0+zAF+b7wKwUyfVIqQmKm49RbKiuW9Smv1X4n2hOKMGg5tyH+oQsrtKOiC9WD&#13;&#10;SIJ9R/0bldUSffQqraS3lVdKSygaSM26fqbmcRABihYyJ4bFpvj/aOXH8xGZ7unt6i1nTlh6pMeE&#13;&#10;Qp+GxA7eObLQI8tR8moMsSXIwR1xPsVwxCz8otAyZXT4RlTFChLHLsXp6+I0XBKTdNk0m2bbNJxJ&#13;&#10;iq3rzaa522T+aiLKhAFjeg/esrzpuNEuWyFacf4Q05R6S8nXxrGx43fbZluXtCS0eet6lq6BFCXU&#13;&#10;wp0MzDWMo1JZy9R92aWrgYnoMyhyhLqcdJRZhINBdhY0RUJKcGm9MFF2hiltzAKcWvgjcM7PUChz&#13;&#10;+jfgBVEqe5cWsNXOYzHgWfV0ubWspvybA5PubMGT76/lXYs1NHDlPebPkSf613OB//zC+x8AAAD/&#13;&#10;/wMAUEsDBBQABgAIAAAAIQD0+i5i5QAAABABAAAPAAAAZHJzL2Rvd25yZXYueG1sTE/LTsMwELxX&#13;&#10;4h+srcQFUZuWpG0ap4IiTiAEBQ69ubHzUOJ1FLtN+HuWE72sZrWz80i3o23Z2fS+dijhbiaAGcyd&#13;&#10;rrGU8PX5fLsC5oNCrVqHRsKP8bDNriapSrQb8MOc96FkJII+URKqELqEc59Xxio/c51BuhWutyrQ&#13;&#10;2pdc92ogcdvyuRAxt6pGcqhUZ3aVyZv9yUooyvmNah6Lt/fX7ybSh+Fltx6XUl5Px6cNjYcNsGDG&#13;&#10;8P8Bfx0oP2QU7OhOqD1rJSzEckFUAvcRAWLEsYiAHSVEYr0CnqX8skj2CwAA//8DAFBLAQItABQA&#13;&#10;BgAIAAAAIQC2gziS/gAAAOEBAAATAAAAAAAAAAAAAAAAAAAAAABbQ29udGVudF9UeXBlc10ueG1s&#13;&#10;UEsBAi0AFAAGAAgAAAAhADj9If/WAAAAlAEAAAsAAAAAAAAAAAAAAAAALwEAAF9yZWxzLy5yZWxz&#13;&#10;UEsBAi0AFAAGAAgAAAAhAJOdQBfkAQAACgQAAA4AAAAAAAAAAAAAAAAALgIAAGRycy9lMm9Eb2Mu&#13;&#10;eG1sUEsBAi0AFAAGAAgAAAAhAPT6LmLlAAAAEAEAAA8AAAAAAAAAAAAAAAAAPg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 w:rsidR="00FC537A">
        <w:rPr>
          <w:sz w:val="32"/>
        </w:rPr>
        <w:t>It’s time to start training your robot!</w:t>
      </w:r>
      <w:r w:rsidR="00FC537A">
        <w:rPr>
          <w:sz w:val="32"/>
        </w:rPr>
        <w:br/>
        <w:t xml:space="preserve">Click on the </w:t>
      </w:r>
      <w:r w:rsidR="00FC537A">
        <w:rPr>
          <w:b/>
          <w:bCs/>
          <w:sz w:val="32"/>
        </w:rPr>
        <w:t>Green Flag</w:t>
      </w:r>
      <w:r w:rsidR="00FC537A">
        <w:rPr>
          <w:sz w:val="32"/>
        </w:rPr>
        <w:t xml:space="preserve"> and then click </w:t>
      </w:r>
      <w:r w:rsidR="00FC537A">
        <w:rPr>
          <w:b/>
          <w:bCs/>
          <w:sz w:val="32"/>
        </w:rPr>
        <w:t>Train</w:t>
      </w:r>
      <w:r w:rsidR="00FC537A">
        <w:rPr>
          <w:sz w:val="32"/>
        </w:rPr>
        <w:t xml:space="preserve">. </w:t>
      </w:r>
      <w:r w:rsidR="00FC537A">
        <w:rPr>
          <w:sz w:val="32"/>
        </w:rPr>
        <w:br/>
      </w:r>
      <w:r w:rsidR="00FC537A" w:rsidRPr="00FC537A">
        <w:rPr>
          <w:noProof/>
          <w:sz w:val="32"/>
        </w:rPr>
        <w:drawing>
          <wp:inline distT="0" distB="0" distL="0" distR="0" wp14:anchorId="0DA8F4EE" wp14:editId="7811D3BA">
            <wp:extent cx="5400000" cy="2940000"/>
            <wp:effectExtent l="12700" t="12700" r="10795" b="6985"/>
            <wp:docPr id="102" name="Picture 10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FC537A">
        <w:rPr>
          <w:sz w:val="32"/>
        </w:rPr>
        <w:br/>
      </w:r>
      <w:r w:rsidR="00FC537A">
        <w:rPr>
          <w:sz w:val="32"/>
        </w:rPr>
        <w:br/>
      </w:r>
      <w:r w:rsidR="00FC537A">
        <w:rPr>
          <w:i/>
          <w:iCs/>
          <w:sz w:val="32"/>
        </w:rPr>
        <w:t xml:space="preserve">As your robot reaches new rooms, your script will add these experiences to the robot’s training data. </w:t>
      </w:r>
      <w:r>
        <w:rPr>
          <w:i/>
          <w:iCs/>
          <w:sz w:val="32"/>
        </w:rPr>
        <w:br/>
      </w:r>
      <w:r w:rsidR="00FC537A">
        <w:rPr>
          <w:i/>
          <w:iCs/>
          <w:sz w:val="32"/>
        </w:rPr>
        <w:t xml:space="preserve">You will </w:t>
      </w:r>
      <w:r w:rsidR="006B286C">
        <w:rPr>
          <w:i/>
          <w:iCs/>
          <w:sz w:val="32"/>
        </w:rPr>
        <w:t>be using</w:t>
      </w:r>
      <w:r w:rsidR="00FC537A">
        <w:rPr>
          <w:i/>
          <w:iCs/>
          <w:sz w:val="32"/>
        </w:rPr>
        <w:t xml:space="preserve"> these to train a machine learning model.</w:t>
      </w:r>
      <w:r w:rsidR="00FC537A">
        <w:rPr>
          <w:i/>
          <w:iCs/>
          <w:sz w:val="32"/>
        </w:rPr>
        <w:br/>
      </w:r>
      <w:r w:rsidR="00FC537A" w:rsidRPr="00FC537A">
        <w:rPr>
          <w:noProof/>
          <w:sz w:val="32"/>
        </w:rPr>
        <w:drawing>
          <wp:inline distT="0" distB="0" distL="0" distR="0" wp14:anchorId="37EF29B6" wp14:editId="1C91FCC4">
            <wp:extent cx="5688000" cy="3103395"/>
            <wp:effectExtent l="12700" t="12700" r="14605" b="8255"/>
            <wp:docPr id="103" name="Picture 10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033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FC537A">
        <w:rPr>
          <w:i/>
          <w:iCs/>
          <w:sz w:val="32"/>
        </w:rPr>
        <w:br/>
      </w:r>
      <w:r w:rsidR="00FC537A">
        <w:rPr>
          <w:i/>
          <w:iCs/>
          <w:sz w:val="32"/>
        </w:rPr>
        <w:br/>
        <w:t xml:space="preserve">As you control your robot, try to look for patterns in the sensor data. </w:t>
      </w:r>
      <w:r>
        <w:rPr>
          <w:i/>
          <w:iCs/>
          <w:sz w:val="32"/>
        </w:rPr>
        <w:br/>
      </w:r>
      <w:r>
        <w:rPr>
          <w:i/>
          <w:iCs/>
          <w:sz w:val="32"/>
        </w:rPr>
        <w:br/>
      </w:r>
      <w:r w:rsidR="00FC537A" w:rsidRPr="00844945">
        <w:rPr>
          <w:b/>
          <w:bCs/>
          <w:i/>
          <w:iCs/>
          <w:sz w:val="32"/>
        </w:rPr>
        <w:t>Can you tell what sort of rooms seem to be safest, and which seem to have zombies in?</w:t>
      </w:r>
      <w:r w:rsidR="000F647C">
        <w:rPr>
          <w:sz w:val="32"/>
        </w:rPr>
        <w:br/>
      </w:r>
    </w:p>
    <w:p w14:paraId="506ED1EC" w14:textId="1D36C376" w:rsidR="000F647C" w:rsidRPr="00B12975" w:rsidRDefault="00B12975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36"/>
          <w:szCs w:val="22"/>
        </w:rPr>
      </w:pPr>
      <w:r w:rsidRPr="00B12975">
        <w:rPr>
          <w:rFonts w:ascii="Garamond" w:hAnsi="Garamond"/>
          <w:b/>
          <w:color w:val="385623" w:themeColor="accent6" w:themeShade="80"/>
          <w:sz w:val="36"/>
          <w:szCs w:val="22"/>
          <w:lang w:val="de-DE"/>
        </w:rPr>
        <w:lastRenderedPageBreak/>
        <w:t>Was hast du bisher gemacht?</w:t>
      </w:r>
    </w:p>
    <w:p w14:paraId="46781EE1" w14:textId="77777777" w:rsidR="000F647C" w:rsidRPr="00B12975" w:rsidRDefault="000F647C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</w:rPr>
      </w:pPr>
    </w:p>
    <w:p w14:paraId="6800E7C7" w14:textId="16717ABF" w:rsidR="00B12975" w:rsidRPr="00B12975" w:rsidRDefault="00B12975" w:rsidP="00B12975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  <w:lang w:val="de-DE"/>
        </w:rPr>
      </w:pPr>
      <w:r w:rsidRPr="00B12975">
        <w:rPr>
          <w:rFonts w:ascii="Garamond" w:hAnsi="Garamond"/>
          <w:sz w:val="32"/>
          <w:szCs w:val="22"/>
          <w:lang w:val="de-DE"/>
        </w:rPr>
        <w:t>Du</w:t>
      </w:r>
      <w:r w:rsidRPr="00B12975">
        <w:rPr>
          <w:rFonts w:ascii="Garamond" w:hAnsi="Garamond"/>
          <w:sz w:val="32"/>
          <w:szCs w:val="22"/>
          <w:lang w:val="de-DE"/>
        </w:rPr>
        <w:t xml:space="preserve"> </w:t>
      </w:r>
      <w:r w:rsidRPr="00B12975">
        <w:rPr>
          <w:rFonts w:ascii="Garamond" w:hAnsi="Garamond"/>
          <w:sz w:val="32"/>
          <w:szCs w:val="22"/>
          <w:lang w:val="de-DE"/>
        </w:rPr>
        <w:t>hast</w:t>
      </w:r>
      <w:r w:rsidRPr="00B12975">
        <w:rPr>
          <w:rFonts w:ascii="Garamond" w:hAnsi="Garamond"/>
          <w:sz w:val="32"/>
          <w:szCs w:val="22"/>
          <w:lang w:val="de-DE"/>
        </w:rPr>
        <w:t xml:space="preserve"> damit begonnen, die Sensoren auszuwählen, die </w:t>
      </w:r>
      <w:r w:rsidRPr="00B12975">
        <w:rPr>
          <w:rFonts w:ascii="Garamond" w:hAnsi="Garamond"/>
          <w:sz w:val="32"/>
          <w:szCs w:val="22"/>
          <w:lang w:val="de-DE"/>
        </w:rPr>
        <w:t>du</w:t>
      </w:r>
      <w:r w:rsidRPr="00B12975">
        <w:rPr>
          <w:rFonts w:ascii="Garamond" w:hAnsi="Garamond"/>
          <w:sz w:val="32"/>
          <w:szCs w:val="22"/>
          <w:lang w:val="de-DE"/>
        </w:rPr>
        <w:t xml:space="preserve"> zum Trainieren </w:t>
      </w:r>
      <w:r w:rsidRPr="00B12975">
        <w:rPr>
          <w:rFonts w:ascii="Garamond" w:hAnsi="Garamond"/>
          <w:sz w:val="32"/>
          <w:szCs w:val="22"/>
          <w:lang w:val="de-DE"/>
        </w:rPr>
        <w:t>des</w:t>
      </w:r>
      <w:r w:rsidRPr="00B12975">
        <w:rPr>
          <w:rFonts w:ascii="Garamond" w:hAnsi="Garamond"/>
          <w:sz w:val="32"/>
          <w:szCs w:val="22"/>
          <w:lang w:val="de-DE"/>
        </w:rPr>
        <w:t xml:space="preserve"> Roboters verwenden möchte</w:t>
      </w:r>
      <w:r w:rsidRPr="00B12975">
        <w:rPr>
          <w:rFonts w:ascii="Garamond" w:hAnsi="Garamond"/>
          <w:sz w:val="32"/>
          <w:szCs w:val="22"/>
          <w:lang w:val="de-DE"/>
        </w:rPr>
        <w:t>st</w:t>
      </w:r>
      <w:r w:rsidRPr="00B12975">
        <w:rPr>
          <w:rFonts w:ascii="Garamond" w:hAnsi="Garamond"/>
          <w:sz w:val="32"/>
          <w:szCs w:val="22"/>
          <w:lang w:val="de-DE"/>
        </w:rPr>
        <w:t xml:space="preserve">. Beim maschinellen Lernen nennt man </w:t>
      </w:r>
      <w:r w:rsidR="00D904F7">
        <w:rPr>
          <w:rFonts w:ascii="Garamond" w:hAnsi="Garamond"/>
          <w:sz w:val="32"/>
          <w:szCs w:val="22"/>
          <w:lang w:val="de-DE"/>
        </w:rPr>
        <w:t>das</w:t>
      </w:r>
      <w:r w:rsidRPr="00B12975">
        <w:rPr>
          <w:rFonts w:ascii="Garamond" w:hAnsi="Garamond"/>
          <w:sz w:val="32"/>
          <w:szCs w:val="22"/>
          <w:lang w:val="de-DE"/>
        </w:rPr>
        <w:t xml:space="preserve"> "Merkmalsauswahl"</w:t>
      </w:r>
      <w:r w:rsidRPr="00B12975">
        <w:rPr>
          <w:rFonts w:ascii="Garamond" w:hAnsi="Garamond"/>
          <w:sz w:val="32"/>
          <w:szCs w:val="22"/>
          <w:lang w:val="de-DE"/>
        </w:rPr>
        <w:t xml:space="preserve"> (</w:t>
      </w:r>
      <w:r w:rsidRPr="00B12975">
        <w:rPr>
          <w:rFonts w:ascii="Garamond" w:hAnsi="Garamond"/>
          <w:sz w:val="32"/>
          <w:szCs w:val="22"/>
          <w:lang w:val="de-DE"/>
        </w:rPr>
        <w:t>“</w:t>
      </w:r>
      <w:proofErr w:type="spellStart"/>
      <w:r w:rsidRPr="00B12975">
        <w:rPr>
          <w:rFonts w:ascii="Garamond" w:hAnsi="Garamond"/>
          <w:b/>
          <w:bCs/>
          <w:sz w:val="32"/>
          <w:szCs w:val="22"/>
          <w:lang w:val="de-DE"/>
        </w:rPr>
        <w:t>feature</w:t>
      </w:r>
      <w:proofErr w:type="spellEnd"/>
      <w:r w:rsidRPr="00B12975">
        <w:rPr>
          <w:rFonts w:ascii="Garamond" w:hAnsi="Garamond"/>
          <w:b/>
          <w:bCs/>
          <w:sz w:val="32"/>
          <w:szCs w:val="22"/>
          <w:lang w:val="de-DE"/>
        </w:rPr>
        <w:t xml:space="preserve"> </w:t>
      </w:r>
      <w:proofErr w:type="spellStart"/>
      <w:r w:rsidRPr="00B12975">
        <w:rPr>
          <w:rFonts w:ascii="Garamond" w:hAnsi="Garamond"/>
          <w:b/>
          <w:bCs/>
          <w:sz w:val="32"/>
          <w:szCs w:val="22"/>
          <w:lang w:val="de-DE"/>
        </w:rPr>
        <w:t>selection</w:t>
      </w:r>
      <w:proofErr w:type="spellEnd"/>
      <w:r w:rsidRPr="00B12975">
        <w:rPr>
          <w:rFonts w:ascii="Garamond" w:hAnsi="Garamond"/>
          <w:sz w:val="32"/>
          <w:szCs w:val="22"/>
          <w:lang w:val="de-DE"/>
        </w:rPr>
        <w:t>”</w:t>
      </w:r>
      <w:r w:rsidRPr="00B12975">
        <w:rPr>
          <w:rFonts w:ascii="Garamond" w:hAnsi="Garamond"/>
          <w:sz w:val="32"/>
          <w:szCs w:val="22"/>
          <w:lang w:val="de-DE"/>
        </w:rPr>
        <w:t>)</w:t>
      </w:r>
      <w:r w:rsidRPr="00B12975">
        <w:rPr>
          <w:rFonts w:ascii="Garamond" w:hAnsi="Garamond"/>
          <w:sz w:val="32"/>
          <w:szCs w:val="22"/>
          <w:lang w:val="de-DE"/>
        </w:rPr>
        <w:t xml:space="preserve">, weil </w:t>
      </w:r>
      <w:r w:rsidRPr="00B12975">
        <w:rPr>
          <w:rFonts w:ascii="Garamond" w:hAnsi="Garamond"/>
          <w:sz w:val="32"/>
          <w:szCs w:val="22"/>
          <w:lang w:val="de-DE"/>
        </w:rPr>
        <w:t>du</w:t>
      </w:r>
      <w:r w:rsidRPr="00B12975">
        <w:rPr>
          <w:rFonts w:ascii="Garamond" w:hAnsi="Garamond"/>
          <w:sz w:val="32"/>
          <w:szCs w:val="22"/>
          <w:lang w:val="de-DE"/>
        </w:rPr>
        <w:t xml:space="preserve"> die Merkmale auswähl</w:t>
      </w:r>
      <w:r w:rsidRPr="00B12975">
        <w:rPr>
          <w:rFonts w:ascii="Garamond" w:hAnsi="Garamond"/>
          <w:sz w:val="32"/>
          <w:szCs w:val="22"/>
          <w:lang w:val="de-DE"/>
        </w:rPr>
        <w:t>st</w:t>
      </w:r>
      <w:r w:rsidRPr="00B12975">
        <w:rPr>
          <w:rFonts w:ascii="Garamond" w:hAnsi="Garamond"/>
          <w:sz w:val="32"/>
          <w:szCs w:val="22"/>
          <w:lang w:val="de-DE"/>
        </w:rPr>
        <w:t xml:space="preserve">, in denen </w:t>
      </w:r>
      <w:r w:rsidRPr="00B12975">
        <w:rPr>
          <w:rFonts w:ascii="Garamond" w:hAnsi="Garamond"/>
          <w:sz w:val="32"/>
          <w:szCs w:val="22"/>
          <w:lang w:val="de-DE"/>
        </w:rPr>
        <w:t>das</w:t>
      </w:r>
      <w:r w:rsidRPr="00B12975">
        <w:rPr>
          <w:rFonts w:ascii="Garamond" w:hAnsi="Garamond"/>
          <w:sz w:val="32"/>
          <w:szCs w:val="22"/>
          <w:lang w:val="de-DE"/>
        </w:rPr>
        <w:t xml:space="preserve"> Modell nach Mustern suchen soll.</w:t>
      </w:r>
    </w:p>
    <w:p w14:paraId="05C8B4CF" w14:textId="77777777" w:rsidR="00B12975" w:rsidRPr="00B12975" w:rsidRDefault="00B12975" w:rsidP="00B12975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  <w:lang w:val="de-DE"/>
        </w:rPr>
      </w:pPr>
    </w:p>
    <w:p w14:paraId="7FCD11CF" w14:textId="29522976" w:rsidR="00B12975" w:rsidRPr="00B12975" w:rsidRDefault="00B12975" w:rsidP="00B12975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  <w:lang w:val="de-DE"/>
        </w:rPr>
      </w:pPr>
      <w:r w:rsidRPr="00B12975">
        <w:rPr>
          <w:rFonts w:ascii="Garamond" w:hAnsi="Garamond"/>
          <w:sz w:val="32"/>
          <w:szCs w:val="22"/>
          <w:lang w:val="de-DE"/>
        </w:rPr>
        <w:t xml:space="preserve">Einige der Sensoren, die </w:t>
      </w:r>
      <w:r w:rsidRPr="00B12975">
        <w:rPr>
          <w:rFonts w:ascii="Garamond" w:hAnsi="Garamond"/>
          <w:sz w:val="32"/>
          <w:szCs w:val="22"/>
          <w:lang w:val="de-DE"/>
        </w:rPr>
        <w:t>du</w:t>
      </w:r>
      <w:r w:rsidRPr="00B12975">
        <w:rPr>
          <w:rFonts w:ascii="Garamond" w:hAnsi="Garamond"/>
          <w:sz w:val="32"/>
          <w:szCs w:val="22"/>
          <w:lang w:val="de-DE"/>
        </w:rPr>
        <w:t xml:space="preserve"> auswählen konnte</w:t>
      </w:r>
      <w:r w:rsidRPr="00B12975">
        <w:rPr>
          <w:rFonts w:ascii="Garamond" w:hAnsi="Garamond"/>
          <w:sz w:val="32"/>
          <w:szCs w:val="22"/>
          <w:lang w:val="de-DE"/>
        </w:rPr>
        <w:t>st</w:t>
      </w:r>
      <w:r w:rsidRPr="00B12975">
        <w:rPr>
          <w:rFonts w:ascii="Garamond" w:hAnsi="Garamond"/>
          <w:sz w:val="32"/>
          <w:szCs w:val="22"/>
          <w:lang w:val="de-DE"/>
        </w:rPr>
        <w:t xml:space="preserve">, haben keinen Einfluss darauf, ob ein Zombie im Raum ist. </w:t>
      </w:r>
    </w:p>
    <w:p w14:paraId="79311D45" w14:textId="77777777" w:rsidR="00B12975" w:rsidRPr="00B12975" w:rsidRDefault="00B12975" w:rsidP="00B12975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  <w:lang w:val="de-DE"/>
        </w:rPr>
      </w:pPr>
    </w:p>
    <w:p w14:paraId="6C3CCFA2" w14:textId="0DC2542A" w:rsidR="00B12975" w:rsidRPr="00B12975" w:rsidRDefault="00B12975" w:rsidP="00B12975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  <w:lang w:val="de-DE"/>
        </w:rPr>
      </w:pPr>
      <w:r w:rsidRPr="00B12975">
        <w:rPr>
          <w:rFonts w:ascii="Garamond" w:hAnsi="Garamond"/>
          <w:sz w:val="32"/>
          <w:szCs w:val="22"/>
          <w:lang w:val="de-DE"/>
        </w:rPr>
        <w:t xml:space="preserve">Maschinelle Lerntechniken können damit umgehen. Wenn </w:t>
      </w:r>
      <w:r w:rsidRPr="00B12975">
        <w:rPr>
          <w:rFonts w:ascii="Garamond" w:hAnsi="Garamond"/>
          <w:sz w:val="32"/>
          <w:szCs w:val="22"/>
          <w:lang w:val="de-DE"/>
        </w:rPr>
        <w:t>du</w:t>
      </w:r>
      <w:r w:rsidRPr="00B12975">
        <w:rPr>
          <w:rFonts w:ascii="Garamond" w:hAnsi="Garamond"/>
          <w:sz w:val="32"/>
          <w:szCs w:val="22"/>
          <w:lang w:val="de-DE"/>
        </w:rPr>
        <w:t xml:space="preserve"> Sensoren ausgewählt </w:t>
      </w:r>
      <w:r w:rsidRPr="00B12975">
        <w:rPr>
          <w:rFonts w:ascii="Garamond" w:hAnsi="Garamond"/>
          <w:sz w:val="32"/>
          <w:szCs w:val="22"/>
          <w:lang w:val="de-DE"/>
        </w:rPr>
        <w:t>hast</w:t>
      </w:r>
      <w:r w:rsidRPr="00B12975">
        <w:rPr>
          <w:rFonts w:ascii="Garamond" w:hAnsi="Garamond"/>
          <w:sz w:val="32"/>
          <w:szCs w:val="22"/>
          <w:lang w:val="de-DE"/>
        </w:rPr>
        <w:t xml:space="preserve">, die nicht nützlich sind, sollte </w:t>
      </w:r>
      <w:r w:rsidRPr="00B12975">
        <w:rPr>
          <w:rFonts w:ascii="Garamond" w:hAnsi="Garamond"/>
          <w:sz w:val="32"/>
          <w:szCs w:val="22"/>
          <w:lang w:val="de-DE"/>
        </w:rPr>
        <w:t>dein</w:t>
      </w:r>
      <w:r w:rsidRPr="00B12975">
        <w:rPr>
          <w:rFonts w:ascii="Garamond" w:hAnsi="Garamond"/>
          <w:sz w:val="32"/>
          <w:szCs w:val="22"/>
          <w:lang w:val="de-DE"/>
        </w:rPr>
        <w:t xml:space="preserve"> maschinelles Lernmodell lernen, dass diese nicht nützlich sind. Es sollte lernen, sie zu ignorieren. Das bedeutet, dass dies </w:t>
      </w:r>
      <w:r w:rsidRPr="00B12975">
        <w:rPr>
          <w:rFonts w:ascii="Garamond" w:hAnsi="Garamond"/>
          <w:sz w:val="32"/>
          <w:szCs w:val="22"/>
          <w:lang w:val="de-DE"/>
        </w:rPr>
        <w:t>das</w:t>
      </w:r>
      <w:r w:rsidRPr="00B12975">
        <w:rPr>
          <w:rFonts w:ascii="Garamond" w:hAnsi="Garamond"/>
          <w:sz w:val="32"/>
          <w:szCs w:val="22"/>
          <w:lang w:val="de-DE"/>
        </w:rPr>
        <w:t xml:space="preserve"> Projekt nicht daran hindern wird, zu funktionieren (solange </w:t>
      </w:r>
      <w:r w:rsidRPr="00B12975">
        <w:rPr>
          <w:rFonts w:ascii="Garamond" w:hAnsi="Garamond"/>
          <w:sz w:val="32"/>
          <w:szCs w:val="22"/>
          <w:lang w:val="de-DE"/>
        </w:rPr>
        <w:t>du</w:t>
      </w:r>
      <w:r w:rsidRPr="00B12975">
        <w:rPr>
          <w:rFonts w:ascii="Garamond" w:hAnsi="Garamond"/>
          <w:sz w:val="32"/>
          <w:szCs w:val="22"/>
          <w:lang w:val="de-DE"/>
        </w:rPr>
        <w:t xml:space="preserve"> einige </w:t>
      </w:r>
      <w:r w:rsidRPr="00B12975">
        <w:rPr>
          <w:rFonts w:ascii="Garamond" w:hAnsi="Garamond"/>
          <w:sz w:val="32"/>
          <w:szCs w:val="22"/>
          <w:lang w:val="de-DE"/>
        </w:rPr>
        <w:t xml:space="preserve">Sensoren </w:t>
      </w:r>
      <w:r w:rsidRPr="00B12975">
        <w:rPr>
          <w:rFonts w:ascii="Garamond" w:hAnsi="Garamond"/>
          <w:sz w:val="32"/>
          <w:szCs w:val="22"/>
          <w:lang w:val="de-DE"/>
        </w:rPr>
        <w:t>auswähl</w:t>
      </w:r>
      <w:r w:rsidRPr="00B12975">
        <w:rPr>
          <w:rFonts w:ascii="Garamond" w:hAnsi="Garamond"/>
          <w:sz w:val="32"/>
          <w:szCs w:val="22"/>
          <w:lang w:val="de-DE"/>
        </w:rPr>
        <w:t>st</w:t>
      </w:r>
      <w:r w:rsidRPr="00B12975">
        <w:rPr>
          <w:rFonts w:ascii="Garamond" w:hAnsi="Garamond"/>
          <w:sz w:val="32"/>
          <w:szCs w:val="22"/>
          <w:lang w:val="de-DE"/>
        </w:rPr>
        <w:t>, die nützlich sind!)</w:t>
      </w:r>
    </w:p>
    <w:p w14:paraId="73F66585" w14:textId="77777777" w:rsidR="00B12975" w:rsidRPr="00B12975" w:rsidRDefault="00B12975" w:rsidP="00B12975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  <w:lang w:val="de-DE"/>
        </w:rPr>
      </w:pPr>
    </w:p>
    <w:p w14:paraId="05FFE835" w14:textId="670F053A" w:rsidR="000F647C" w:rsidRPr="00B12975" w:rsidRDefault="00B12975" w:rsidP="00B12975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</w:rPr>
      </w:pPr>
      <w:r w:rsidRPr="00B12975">
        <w:rPr>
          <w:rFonts w:ascii="Garamond" w:hAnsi="Garamond"/>
          <w:sz w:val="32"/>
          <w:szCs w:val="22"/>
          <w:lang w:val="de-DE"/>
        </w:rPr>
        <w:t xml:space="preserve">Die Auswahl der </w:t>
      </w:r>
      <w:r w:rsidRPr="00B12975">
        <w:rPr>
          <w:rFonts w:ascii="Garamond" w:hAnsi="Garamond"/>
          <w:sz w:val="32"/>
          <w:szCs w:val="22"/>
          <w:lang w:val="de-DE"/>
        </w:rPr>
        <w:t>Merkmale</w:t>
      </w:r>
      <w:r w:rsidRPr="00B12975">
        <w:rPr>
          <w:rFonts w:ascii="Garamond" w:hAnsi="Garamond"/>
          <w:sz w:val="32"/>
          <w:szCs w:val="22"/>
          <w:lang w:val="de-DE"/>
        </w:rPr>
        <w:t xml:space="preserve"> ist trotzdem </w:t>
      </w:r>
      <w:r w:rsidRPr="00B12975">
        <w:rPr>
          <w:rFonts w:ascii="Garamond" w:hAnsi="Garamond"/>
          <w:sz w:val="32"/>
          <w:szCs w:val="22"/>
          <w:lang w:val="de-DE"/>
        </w:rPr>
        <w:t>wichtig</w:t>
      </w:r>
      <w:r w:rsidRPr="00B12975">
        <w:rPr>
          <w:rFonts w:ascii="Garamond" w:hAnsi="Garamond"/>
          <w:sz w:val="32"/>
          <w:szCs w:val="22"/>
          <w:lang w:val="de-DE"/>
        </w:rPr>
        <w:t xml:space="preserve">, denn mehr </w:t>
      </w:r>
      <w:r w:rsidRPr="00B12975">
        <w:rPr>
          <w:rFonts w:ascii="Garamond" w:hAnsi="Garamond"/>
          <w:sz w:val="32"/>
          <w:szCs w:val="22"/>
          <w:lang w:val="de-DE"/>
        </w:rPr>
        <w:t>Merkmale</w:t>
      </w:r>
      <w:r w:rsidRPr="00B12975">
        <w:rPr>
          <w:rFonts w:ascii="Garamond" w:hAnsi="Garamond"/>
          <w:sz w:val="32"/>
          <w:szCs w:val="22"/>
          <w:lang w:val="de-DE"/>
        </w:rPr>
        <w:t xml:space="preserve"> machen </w:t>
      </w:r>
      <w:r w:rsidRPr="00B12975">
        <w:rPr>
          <w:rFonts w:ascii="Garamond" w:hAnsi="Garamond"/>
          <w:sz w:val="32"/>
          <w:szCs w:val="22"/>
          <w:lang w:val="de-DE"/>
        </w:rPr>
        <w:t>den</w:t>
      </w:r>
      <w:r w:rsidRPr="00B12975">
        <w:rPr>
          <w:rFonts w:ascii="Garamond" w:hAnsi="Garamond"/>
          <w:sz w:val="32"/>
          <w:szCs w:val="22"/>
          <w:lang w:val="de-DE"/>
        </w:rPr>
        <w:t xml:space="preserve"> Code komplizierter und das Training dauert länger. </w:t>
      </w:r>
    </w:p>
    <w:p w14:paraId="198071A2" w14:textId="4E41EF4B" w:rsidR="00320D9D" w:rsidRPr="000F647C" w:rsidRDefault="00320D9D" w:rsidP="000F647C">
      <w:pPr>
        <w:rPr>
          <w:sz w:val="32"/>
        </w:rPr>
      </w:pPr>
    </w:p>
    <w:p w14:paraId="0B22A492" w14:textId="37B4B8EF" w:rsidR="00A15823" w:rsidRDefault="00A15823" w:rsidP="000F647C">
      <w:pPr>
        <w:pStyle w:val="Listenabsatz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1CD631D" wp14:editId="3D55E887">
                <wp:simplePos x="0" y="0"/>
                <wp:positionH relativeFrom="column">
                  <wp:posOffset>2933853</wp:posOffset>
                </wp:positionH>
                <wp:positionV relativeFrom="paragraph">
                  <wp:posOffset>1527472</wp:posOffset>
                </wp:positionV>
                <wp:extent cx="2443311" cy="968898"/>
                <wp:effectExtent l="0" t="63500" r="20955" b="47625"/>
                <wp:wrapNone/>
                <wp:docPr id="107" name="Straight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43311" cy="96889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A46BF1" id="Straight Connector 107" o:spid="_x0000_s1026" style="position:absolute;flip:x y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1pt,120.25pt" to="423.4pt,196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Eglv6AEAABMEAAAOAAAAZHJzL2Uyb0RvYy54bWysU02P0zAQvSPxHyzfadLuB92o6R66fBwQ&#13;&#10;VCxw9zrjxpK/NDZN++8ZO2lAi4QE4mLZnnlv5j2PN/cna9gRMGrvWr5c1JyBk77T7tDyr1/evlpz&#13;&#10;FpNwnTDeQcvPEPn99uWLzRAaWPnemw6QEYmLzRBa3qcUmqqKsgcr4sIHcBRUHq1IdMRD1aEYiN2a&#13;&#10;alXXt9XgsQvoJcRItw9jkG8Lv1Ig0yelIiRmWk69pbJiWZ/yWm03ojmgCL2WUxviH7qwQjsqOlM9&#13;&#10;iCTYd9S/UVkt0Uev0kJ6W3mltISigdQs62dqHnsRoGghc2KYbYr/j1Z+PO6R6Y7ern7NmROWHukx&#13;&#10;odCHPrGdd44s9MhylLwaQmwIsnN7nE4x7DELPym0TBkd3hMVL7tveZdjJJOdiufn2XM4JSbpcnV9&#13;&#10;fXW1JISk2N3ten23zoWqkTGjA8b0DrxledNyo132RDTi+CGmMfWSkq+NYwMx3axu6pKWhDZvXMfS&#13;&#10;OZC0hFq4g4GphnFUKosaZZRdOhsYiT6DImuoyVFGGUrYGWRHQeMkpASXljMTZWeY0sbMwLGFPwKn&#13;&#10;/AyFMrB/A54RpbJ3aQZb7TwWA55VT6dLy2rMvzgw6s4WPPnuXB64WEOTV95j+iV5tH89F/jPv7z9&#13;&#10;AQAA//8DAFBLAwQUAAYACAAAACEAEqLBHecAAAAQAQAADwAAAGRycy9kb3ducmV2LnhtbEyPS0/D&#13;&#10;MBCE70j8B2uRuFGnbkjbNE6FClxShNSHOLuxSSL8CLbTpv+e5QSXlUa7OzNfsR6NJmflQ+csh+kk&#13;&#10;AaJs7WRnGw7Hw+vDAkiIwkqhnVUcrirAury9KUQu3cXu1HkfG4ImNuSCQxtjn1Ma6lYZESauVxZ3&#13;&#10;n84bEVH6hkovLmhuNGVJklEjOosJrejVplX1134wHLbL6ruqPnb6On87+PmRDS8b9s75/d34vMLx&#13;&#10;tAIS1Rj/PuCXAftDicVObrAyEM0hzRgCRQ4sTR6B4MUizZDoxGG2nE2BlgX9D1L+AAAA//8DAFBL&#13;&#10;AQItABQABgAIAAAAIQC2gziS/gAAAOEBAAATAAAAAAAAAAAAAAAAAAAAAABbQ29udGVudF9UeXBl&#13;&#10;c10ueG1sUEsBAi0AFAAGAAgAAAAhADj9If/WAAAAlAEAAAsAAAAAAAAAAAAAAAAALwEAAF9yZWxz&#13;&#10;Ly5yZWxzUEsBAi0AFAAGAAgAAAAhAIYSCW/oAQAAEwQAAA4AAAAAAAAAAAAAAAAALgIAAGRycy9l&#13;&#10;Mm9Eb2MueG1sUEsBAi0AFAAGAAgAAAAhABKiwR3nAAAAEAEAAA8AAAAAAAAAAAAAAAAAQgQAAGRy&#13;&#10;cy9kb3ducmV2LnhtbFBLBQYAAAAABAAEAPMAAABWBQAAAAA=&#13;&#10;" strokecolor="#4472c4 [3204]" strokeweight="7.5pt">
                <v:stroke endarrow="block" joinstyle="miter"/>
              </v:line>
            </w:pict>
          </mc:Fallback>
        </mc:AlternateContent>
      </w:r>
      <w:r w:rsidR="00832CEC">
        <w:rPr>
          <w:sz w:val="32"/>
        </w:rPr>
        <w:t xml:space="preserve">When you think you’ve got enough training examples to try </w:t>
      </w:r>
      <w:r w:rsidR="00254BDB">
        <w:rPr>
          <w:sz w:val="32"/>
        </w:rPr>
        <w:t>your</w:t>
      </w:r>
      <w:r w:rsidR="00832CEC">
        <w:rPr>
          <w:sz w:val="32"/>
        </w:rPr>
        <w:t xml:space="preserve"> escape</w:t>
      </w:r>
      <w:r w:rsidR="00EB49DC">
        <w:rPr>
          <w:sz w:val="32"/>
        </w:rPr>
        <w:t xml:space="preserve">, </w:t>
      </w:r>
      <w:r>
        <w:rPr>
          <w:sz w:val="32"/>
        </w:rPr>
        <w:t xml:space="preserve">go back to your project </w:t>
      </w:r>
      <w:r w:rsidRPr="00A15823">
        <w:rPr>
          <w:b/>
          <w:bCs/>
          <w:sz w:val="32"/>
        </w:rPr>
        <w:t>Code</w:t>
      </w:r>
      <w:r>
        <w:rPr>
          <w:sz w:val="32"/>
        </w:rPr>
        <w:t xml:space="preserve"> for the </w:t>
      </w:r>
      <w:r w:rsidRPr="00A15823">
        <w:rPr>
          <w:b/>
          <w:bCs/>
          <w:sz w:val="32"/>
        </w:rPr>
        <w:t>welcome</w:t>
      </w:r>
      <w:r>
        <w:rPr>
          <w:sz w:val="32"/>
        </w:rPr>
        <w:t xml:space="preserve"> sprite and find the next group of blocks below.</w:t>
      </w:r>
      <w:r>
        <w:rPr>
          <w:sz w:val="32"/>
        </w:rPr>
        <w:br/>
      </w:r>
      <w:r w:rsidR="003D2155" w:rsidRPr="003D2155">
        <w:rPr>
          <w:noProof/>
          <w:sz w:val="32"/>
        </w:rPr>
        <w:drawing>
          <wp:inline distT="0" distB="0" distL="0" distR="0" wp14:anchorId="2B278B5B" wp14:editId="4E6B9B26">
            <wp:extent cx="5760000" cy="2892787"/>
            <wp:effectExtent l="12700" t="12700" r="6350" b="1587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927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 w:rsidR="00452DD4">
        <w:rPr>
          <w:sz w:val="32"/>
        </w:rPr>
        <w:br/>
      </w:r>
    </w:p>
    <w:p w14:paraId="79FCDA0F" w14:textId="21B555A4" w:rsidR="00A15823" w:rsidRDefault="00A15823" w:rsidP="000F647C">
      <w:pPr>
        <w:pStyle w:val="Listenabsatz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Join the groups together, then drag “</w:t>
      </w:r>
      <w:r w:rsidRPr="00A15823">
        <w:rPr>
          <w:b/>
          <w:bCs/>
          <w:sz w:val="32"/>
        </w:rPr>
        <w:t>recognise numbers … (</w:t>
      </w:r>
      <w:r w:rsidRPr="0042156F">
        <w:rPr>
          <w:b/>
          <w:bCs/>
          <w:sz w:val="32"/>
          <w:u w:val="single"/>
        </w:rPr>
        <w:t>label</w:t>
      </w:r>
      <w:r w:rsidRPr="00A15823">
        <w:rPr>
          <w:b/>
          <w:bCs/>
          <w:sz w:val="32"/>
        </w:rPr>
        <w:t>)</w:t>
      </w:r>
      <w:r>
        <w:rPr>
          <w:sz w:val="32"/>
        </w:rPr>
        <w:t>” blocks into the spaces.</w:t>
      </w:r>
      <w:r w:rsidR="0042156F">
        <w:rPr>
          <w:sz w:val="32"/>
        </w:rPr>
        <w:br/>
      </w:r>
      <w:r w:rsidR="0042156F">
        <w:rPr>
          <w:i/>
          <w:iCs/>
          <w:sz w:val="32"/>
        </w:rPr>
        <w:t>The values on the block will be the sensors you chose.</w:t>
      </w:r>
      <w:r>
        <w:rPr>
          <w:sz w:val="32"/>
        </w:rPr>
        <w:br/>
      </w:r>
      <w:r>
        <w:rPr>
          <w:i/>
          <w:iCs/>
          <w:sz w:val="32"/>
        </w:rPr>
        <w:t xml:space="preserve">Make sure you pick the (label) block, </w:t>
      </w:r>
      <w:r w:rsidRPr="00A15823">
        <w:rPr>
          <w:b/>
          <w:bCs/>
          <w:i/>
          <w:iCs/>
          <w:sz w:val="32"/>
        </w:rPr>
        <w:t>not</w:t>
      </w:r>
      <w:r>
        <w:rPr>
          <w:i/>
          <w:iCs/>
          <w:sz w:val="32"/>
        </w:rPr>
        <w:t xml:space="preserve"> the (confidence) one.</w:t>
      </w:r>
      <w:r>
        <w:rPr>
          <w:sz w:val="32"/>
        </w:rPr>
        <w:br/>
      </w:r>
      <w:r w:rsidRPr="00A15823">
        <w:rPr>
          <w:noProof/>
          <w:sz w:val="32"/>
        </w:rPr>
        <w:drawing>
          <wp:inline distT="0" distB="0" distL="0" distR="0" wp14:anchorId="6B95F7C5" wp14:editId="34A2D62A">
            <wp:extent cx="6120000" cy="1823583"/>
            <wp:effectExtent l="12700" t="12700" r="14605" b="18415"/>
            <wp:docPr id="108" name="Picture 108" descr="A picture containing monit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82358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4C6D7FE4" w14:textId="781F9411" w:rsidR="006B286C" w:rsidRPr="006B286C" w:rsidRDefault="00A15823" w:rsidP="000F647C">
      <w:pPr>
        <w:pStyle w:val="Listenabsatz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Copy the room values into the </w:t>
      </w:r>
      <w:r>
        <w:rPr>
          <w:b/>
          <w:bCs/>
          <w:sz w:val="32"/>
        </w:rPr>
        <w:t xml:space="preserve">recognise numbers </w:t>
      </w:r>
      <w:r>
        <w:rPr>
          <w:sz w:val="32"/>
        </w:rPr>
        <w:t>block</w:t>
      </w:r>
      <w:r w:rsidR="006B286C">
        <w:rPr>
          <w:sz w:val="32"/>
        </w:rPr>
        <w:t>, as shown.</w:t>
      </w:r>
      <w:r w:rsidR="006B286C">
        <w:rPr>
          <w:sz w:val="32"/>
        </w:rPr>
        <w:br/>
        <w:t>-</w:t>
      </w:r>
      <w:r>
        <w:rPr>
          <w:sz w:val="32"/>
        </w:rPr>
        <w:t xml:space="preserve"> </w:t>
      </w:r>
      <w:r w:rsidR="0042156F">
        <w:rPr>
          <w:sz w:val="32"/>
        </w:rPr>
        <w:t>T</w:t>
      </w:r>
      <w:r>
        <w:rPr>
          <w:sz w:val="32"/>
        </w:rPr>
        <w:t>he blocks you need are below ready for you</w:t>
      </w:r>
      <w:r w:rsidR="006B286C">
        <w:rPr>
          <w:sz w:val="32"/>
        </w:rPr>
        <w:br/>
        <w:t xml:space="preserve">- </w:t>
      </w:r>
      <w:r w:rsidR="0042156F">
        <w:rPr>
          <w:sz w:val="32"/>
        </w:rPr>
        <w:t>C</w:t>
      </w:r>
      <w:r w:rsidR="006B286C">
        <w:rPr>
          <w:sz w:val="32"/>
        </w:rPr>
        <w:t>hoose the blocks to use by matching up the sensor names</w:t>
      </w:r>
      <w:r w:rsidR="006B286C">
        <w:rPr>
          <w:sz w:val="32"/>
        </w:rPr>
        <w:br/>
        <w:t xml:space="preserve">- </w:t>
      </w:r>
      <w:r w:rsidR="0042156F">
        <w:rPr>
          <w:sz w:val="32"/>
        </w:rPr>
        <w:t>Y</w:t>
      </w:r>
      <w:r>
        <w:rPr>
          <w:sz w:val="32"/>
        </w:rPr>
        <w:t>ou only need to use the ones for the sensors you’ve chosen</w:t>
      </w:r>
      <w:r>
        <w:rPr>
          <w:sz w:val="32"/>
        </w:rPr>
        <w:br/>
      </w:r>
      <w:r w:rsidRPr="00A15823">
        <w:rPr>
          <w:b/>
          <w:bCs/>
          <w:i/>
          <w:iCs/>
          <w:sz w:val="32"/>
        </w:rPr>
        <w:t xml:space="preserve">Make sure </w:t>
      </w:r>
      <w:r w:rsidRPr="006B286C">
        <w:rPr>
          <w:i/>
          <w:iCs/>
          <w:sz w:val="32"/>
        </w:rPr>
        <w:t>you put</w:t>
      </w:r>
      <w:r>
        <w:rPr>
          <w:b/>
          <w:bCs/>
          <w:i/>
          <w:iCs/>
          <w:sz w:val="32"/>
        </w:rPr>
        <w:t xml:space="preserve"> </w:t>
      </w:r>
      <w:r w:rsidR="006B286C">
        <w:rPr>
          <w:b/>
          <w:bCs/>
          <w:i/>
          <w:iCs/>
          <w:sz w:val="32"/>
        </w:rPr>
        <w:t xml:space="preserve">room1 </w:t>
      </w:r>
      <w:r w:rsidR="006B286C" w:rsidRPr="006B286C">
        <w:rPr>
          <w:i/>
          <w:iCs/>
          <w:sz w:val="32"/>
        </w:rPr>
        <w:t xml:space="preserve">values in the block with </w:t>
      </w:r>
      <w:r w:rsidR="006B286C" w:rsidRPr="006B286C">
        <w:rPr>
          <w:b/>
          <w:bCs/>
          <w:i/>
          <w:iCs/>
          <w:sz w:val="32"/>
        </w:rPr>
        <w:t>predict room 1</w:t>
      </w:r>
      <w:r w:rsidR="006B286C">
        <w:rPr>
          <w:i/>
          <w:iCs/>
          <w:sz w:val="32"/>
        </w:rPr>
        <w:t xml:space="preserve">, </w:t>
      </w:r>
      <w:r w:rsidR="0042156F">
        <w:rPr>
          <w:i/>
          <w:iCs/>
          <w:sz w:val="32"/>
        </w:rPr>
        <w:br/>
      </w:r>
      <w:r w:rsidR="006B286C">
        <w:rPr>
          <w:i/>
          <w:iCs/>
          <w:sz w:val="32"/>
        </w:rPr>
        <w:t xml:space="preserve">and put </w:t>
      </w:r>
      <w:r w:rsidR="006B286C" w:rsidRPr="006B286C">
        <w:rPr>
          <w:b/>
          <w:bCs/>
          <w:i/>
          <w:iCs/>
          <w:sz w:val="32"/>
        </w:rPr>
        <w:t>room2</w:t>
      </w:r>
      <w:r w:rsidR="006B286C">
        <w:rPr>
          <w:i/>
          <w:iCs/>
          <w:sz w:val="32"/>
        </w:rPr>
        <w:t xml:space="preserve"> values in the block with </w:t>
      </w:r>
      <w:r w:rsidR="006B286C" w:rsidRPr="006B286C">
        <w:rPr>
          <w:b/>
          <w:bCs/>
          <w:i/>
          <w:iCs/>
          <w:sz w:val="32"/>
        </w:rPr>
        <w:t>predict room 2</w:t>
      </w:r>
      <w:r w:rsidR="006B286C">
        <w:rPr>
          <w:i/>
          <w:iCs/>
          <w:sz w:val="32"/>
        </w:rPr>
        <w:t>.</w:t>
      </w:r>
      <w:r w:rsidR="006B286C">
        <w:rPr>
          <w:i/>
          <w:iCs/>
          <w:sz w:val="32"/>
        </w:rPr>
        <w:br/>
      </w:r>
      <w:r w:rsidR="003D2155" w:rsidRPr="003D2155">
        <w:rPr>
          <w:i/>
          <w:iCs/>
          <w:noProof/>
          <w:sz w:val="32"/>
        </w:rPr>
        <w:drawing>
          <wp:inline distT="0" distB="0" distL="0" distR="0" wp14:anchorId="5212A60C" wp14:editId="622C918D">
            <wp:extent cx="6109200" cy="2543471"/>
            <wp:effectExtent l="12700" t="12700" r="12700" b="952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09200" cy="254347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254BDB">
        <w:rPr>
          <w:i/>
          <w:iCs/>
          <w:sz w:val="32"/>
        </w:rPr>
        <w:br/>
      </w:r>
    </w:p>
    <w:p w14:paraId="77B031E8" w14:textId="7100678C" w:rsidR="006B286C" w:rsidRDefault="0042156F" w:rsidP="000F647C">
      <w:pPr>
        <w:pStyle w:val="Listenabsatz"/>
        <w:numPr>
          <w:ilvl w:val="0"/>
          <w:numId w:val="1"/>
        </w:numPr>
        <w:rPr>
          <w:sz w:val="32"/>
        </w:rPr>
      </w:pPr>
      <w:r>
        <w:rPr>
          <w:sz w:val="32"/>
        </w:rPr>
        <w:t>Create</w:t>
      </w:r>
      <w:r w:rsidR="006B286C">
        <w:rPr>
          <w:sz w:val="32"/>
        </w:rPr>
        <w:t xml:space="preserve"> this final new script </w:t>
      </w:r>
      <w:r w:rsidR="006B286C">
        <w:rPr>
          <w:sz w:val="32"/>
        </w:rPr>
        <w:br/>
      </w:r>
      <w:r w:rsidR="006B286C" w:rsidRPr="006B286C">
        <w:rPr>
          <w:noProof/>
          <w:sz w:val="32"/>
        </w:rPr>
        <w:drawing>
          <wp:inline distT="0" distB="0" distL="0" distR="0" wp14:anchorId="058CD8B3" wp14:editId="30A4D89C">
            <wp:extent cx="2942238" cy="1080000"/>
            <wp:effectExtent l="12700" t="12700" r="17145" b="12700"/>
            <wp:docPr id="110" name="Picture 1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6876" b="9756"/>
                    <a:stretch/>
                  </pic:blipFill>
                  <pic:spPr bwMode="auto">
                    <a:xfrm>
                      <a:off x="0" y="0"/>
                      <a:ext cx="2942238" cy="10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07B30" w14:textId="730B4C8D" w:rsidR="006B286C" w:rsidRDefault="002C7393" w:rsidP="000F647C">
      <w:pPr>
        <w:pStyle w:val="Listenabsatz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Escape time</w:t>
      </w:r>
      <w:r w:rsidR="006B286C">
        <w:rPr>
          <w:sz w:val="32"/>
        </w:rPr>
        <w:t xml:space="preserve">! Click the full-screen and Green Flag buttons again, then click on the </w:t>
      </w:r>
      <w:r w:rsidR="006B286C" w:rsidRPr="006B286C">
        <w:rPr>
          <w:b/>
          <w:bCs/>
          <w:sz w:val="32"/>
        </w:rPr>
        <w:t>Escape!</w:t>
      </w:r>
      <w:r w:rsidR="006B286C">
        <w:rPr>
          <w:sz w:val="32"/>
        </w:rPr>
        <w:t xml:space="preserve"> Button in the project.</w:t>
      </w:r>
      <w:r w:rsidR="006B286C">
        <w:rPr>
          <w:sz w:val="32"/>
        </w:rPr>
        <w:br/>
      </w:r>
    </w:p>
    <w:p w14:paraId="027CA09A" w14:textId="16866DE7" w:rsidR="002C7393" w:rsidRDefault="00254BDB" w:rsidP="000F647C">
      <w:pPr>
        <w:pStyle w:val="Listenabsatz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DE569EF" wp14:editId="30270A8C">
                <wp:simplePos x="0" y="0"/>
                <wp:positionH relativeFrom="column">
                  <wp:posOffset>2138680</wp:posOffset>
                </wp:positionH>
                <wp:positionV relativeFrom="paragraph">
                  <wp:posOffset>2860675</wp:posOffset>
                </wp:positionV>
                <wp:extent cx="2385611" cy="1251860"/>
                <wp:effectExtent l="25400" t="50800" r="15240" b="31115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85611" cy="125186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56C850" id="Straight Connector 2" o:spid="_x0000_s1026" style="position:absolute;flip:x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8.4pt,225.25pt" to="356.25pt,323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CS0O5QEAAAYEAAAOAAAAZHJzL2Uyb0RvYy54bWysU9uO0zAQfUfiHyy/0zRBrUrUdB+6Czwg&#13;&#10;qFj4AK8zbiz5Jnto2r9n7LQBLRISaF98nXNmzvF4e3e2hp0gJu1dx+vFkjNw0vfaHTv+/dv7NxvO&#13;&#10;EgrXC+MddPwCid/tXr/ajqGFxg/e9BAZkbjUjqHjA2JoqyrJAaxICx/A0aXy0QqkbTxWfRQjsVtT&#13;&#10;Ncvluhp97EP0ElKi0/vpku8Kv1Ig8YtSCZCZjlNtWMZYxqc8VrutaI9RhEHLaxniP6qwQjtKOlPd&#13;&#10;CxTsR9R/UFkto09e4UJ6W3mltISigdTUy2dqHgcRoGghc1KYbUovRys/nw6R6b7jDWdOWHqiR4xC&#13;&#10;Hwdke+8cGegja7JPY0gthe/dIV53KRxiFn1W0TJldPhILVBsIGHsXFy+zC7DGZmkw+btZrWua84k&#13;&#10;3dXNqt6syztUE1EmDDHhB/CW5UXHjXbZBtGK06eElJxCbyH52Dg2dvzdqlktSxgKbR5cz/ASSA9G&#13;&#10;LdzRQNZAQONoylqm6ssKLwYmoq+gyA2qctJR+hD2JrKToA4SUoLDemai6AxT2pgZOJXwV+A1PkOh&#13;&#10;9Oi/gGdEyewdzmCrnY/FgGfZ8XwrWU3xNwcm3dmCJ99fyrsWa6jZilfXj5G7+fd9gf/6vrufAAAA&#13;&#10;//8DAFBLAwQUAAYACAAAACEAZjnxiOgAAAAQAQAADwAAAGRycy9kb3ducmV2LnhtbEyPT0/DMAzF&#13;&#10;70h8h8hIXBBL160tdHWnMcSJaYIBB25Zk/5Rm6RqsrV8+5kTXCxbtt/7vWw96Y6d1eAaaxDmswCY&#13;&#10;MoWVjakQPj9e7h+AOS+MFJ01CuFHOVjn11eZSKUdzbs6H3zFSMS4VCDU3vcp566olRZuZntlaFfa&#13;&#10;QQtP41BxOYiRxHXHwyCIuRaNIYda9Gpbq6I9nDRCWYV3on0q92+7rzaS3+Pr9nFKEG9vpucVlc0K&#13;&#10;mFeT//uA3wzEDzmBHe3JSMc6hMUiJn6PsIyCCBhdJPOQmiNCvExi4HnG/wfJLwAAAP//AwBQSwEC&#13;&#10;LQAUAAYACAAAACEAtoM4kv4AAADhAQAAEwAAAAAAAAAAAAAAAAAAAAAAW0NvbnRlbnRfVHlwZXNd&#13;&#10;LnhtbFBLAQItABQABgAIAAAAIQA4/SH/1gAAAJQBAAALAAAAAAAAAAAAAAAAAC8BAABfcmVscy8u&#13;&#10;cmVsc1BLAQItABQABgAIAAAAIQBlCS0O5QEAAAYEAAAOAAAAAAAAAAAAAAAAAC4CAABkcnMvZTJv&#13;&#10;RG9jLnhtbFBLAQItABQABgAIAAAAIQBmOfGI6AAAABABAAAPAAAAAAAAAAAAAAAAAD8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 w:rsidR="002C7393">
        <w:rPr>
          <w:sz w:val="32"/>
        </w:rPr>
        <w:t>Y</w:t>
      </w:r>
      <w:r w:rsidR="006B286C">
        <w:rPr>
          <w:sz w:val="32"/>
        </w:rPr>
        <w:t xml:space="preserve">our machine learning model will use what it has learned to predict which room should be safe. </w:t>
      </w:r>
      <w:r w:rsidR="002C7393">
        <w:rPr>
          <w:sz w:val="32"/>
        </w:rPr>
        <w:t xml:space="preserve">Try taking </w:t>
      </w:r>
      <w:r w:rsidR="003D2155">
        <w:rPr>
          <w:sz w:val="32"/>
        </w:rPr>
        <w:t>this</w:t>
      </w:r>
      <w:r w:rsidR="002C7393">
        <w:rPr>
          <w:sz w:val="32"/>
        </w:rPr>
        <w:t xml:space="preserve"> advice and use that to escape.</w:t>
      </w:r>
      <w:r>
        <w:rPr>
          <w:sz w:val="32"/>
        </w:rPr>
        <w:br/>
      </w:r>
      <w:r>
        <w:rPr>
          <w:i/>
          <w:iCs/>
          <w:sz w:val="32"/>
        </w:rPr>
        <w:t>If the machine learning model thinks a room should be safe, the “choose” button will be highlighted in green.</w:t>
      </w:r>
      <w:r w:rsidR="006B286C">
        <w:rPr>
          <w:sz w:val="32"/>
        </w:rPr>
        <w:br/>
      </w:r>
      <w:r w:rsidR="006B286C" w:rsidRPr="006B286C">
        <w:rPr>
          <w:noProof/>
          <w:sz w:val="32"/>
        </w:rPr>
        <w:drawing>
          <wp:inline distT="0" distB="0" distL="0" distR="0" wp14:anchorId="557665B2" wp14:editId="59869601">
            <wp:extent cx="4606520" cy="3456000"/>
            <wp:effectExtent l="12700" t="12700" r="16510" b="11430"/>
            <wp:docPr id="111" name="Picture 1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06520" cy="345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35387C3" w14:textId="6F9ADBB4" w:rsidR="000F647C" w:rsidRPr="000F647C" w:rsidRDefault="00254BDB" w:rsidP="000F647C">
      <w:pPr>
        <w:rPr>
          <w:sz w:val="32"/>
        </w:rPr>
      </w:pPr>
      <w:r>
        <w:rPr>
          <w:sz w:val="32"/>
        </w:rPr>
        <w:br/>
      </w:r>
    </w:p>
    <w:p w14:paraId="568C10B7" w14:textId="11DAB3FA" w:rsidR="000F647C" w:rsidRPr="00B12975" w:rsidRDefault="00B12975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36"/>
          <w:szCs w:val="22"/>
        </w:rPr>
      </w:pPr>
      <w:r w:rsidRPr="00B12975">
        <w:rPr>
          <w:rFonts w:ascii="Garamond" w:hAnsi="Garamond"/>
          <w:b/>
          <w:color w:val="385623" w:themeColor="accent6" w:themeShade="80"/>
          <w:sz w:val="36"/>
          <w:szCs w:val="22"/>
          <w:lang w:val="de-DE"/>
        </w:rPr>
        <w:t xml:space="preserve">Was hast du bis hierher gemacht? </w:t>
      </w:r>
    </w:p>
    <w:p w14:paraId="566A2441" w14:textId="77777777" w:rsidR="000F647C" w:rsidRPr="00B12975" w:rsidRDefault="000F647C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</w:rPr>
      </w:pPr>
    </w:p>
    <w:p w14:paraId="1D1DA678" w14:textId="67E41713" w:rsidR="00B12975" w:rsidRPr="00B12975" w:rsidRDefault="00B12975" w:rsidP="00B12975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  <w:lang w:val="de-DE"/>
        </w:rPr>
      </w:pPr>
      <w:r w:rsidRPr="00B12975">
        <w:rPr>
          <w:rFonts w:ascii="Garamond" w:hAnsi="Garamond"/>
          <w:sz w:val="32"/>
          <w:szCs w:val="22"/>
          <w:lang w:val="de-DE"/>
        </w:rPr>
        <w:t>Du</w:t>
      </w:r>
      <w:r w:rsidRPr="00B12975">
        <w:rPr>
          <w:rFonts w:ascii="Garamond" w:hAnsi="Garamond"/>
          <w:sz w:val="32"/>
          <w:szCs w:val="22"/>
          <w:lang w:val="de-DE"/>
        </w:rPr>
        <w:t xml:space="preserve"> </w:t>
      </w:r>
      <w:r w:rsidRPr="00B12975">
        <w:rPr>
          <w:rFonts w:ascii="Garamond" w:hAnsi="Garamond"/>
          <w:sz w:val="32"/>
          <w:szCs w:val="22"/>
          <w:lang w:val="de-DE"/>
        </w:rPr>
        <w:t>hast</w:t>
      </w:r>
      <w:r w:rsidRPr="00B12975">
        <w:rPr>
          <w:rFonts w:ascii="Garamond" w:hAnsi="Garamond"/>
          <w:sz w:val="32"/>
          <w:szCs w:val="22"/>
          <w:lang w:val="de-DE"/>
        </w:rPr>
        <w:t xml:space="preserve"> ein "</w:t>
      </w:r>
      <w:r w:rsidRPr="00B12975">
        <w:rPr>
          <w:rFonts w:ascii="Garamond" w:hAnsi="Garamond"/>
          <w:b/>
          <w:bCs/>
          <w:sz w:val="32"/>
          <w:szCs w:val="22"/>
          <w:lang w:val="de-DE"/>
        </w:rPr>
        <w:t>Vorhersagemodell</w:t>
      </w:r>
      <w:r w:rsidRPr="00B12975">
        <w:rPr>
          <w:rFonts w:ascii="Garamond" w:hAnsi="Garamond"/>
          <w:sz w:val="32"/>
          <w:szCs w:val="22"/>
          <w:lang w:val="de-DE"/>
        </w:rPr>
        <w:t xml:space="preserve">" </w:t>
      </w:r>
      <w:r w:rsidRPr="00B12975">
        <w:rPr>
          <w:rFonts w:ascii="Garamond" w:hAnsi="Garamond"/>
          <w:sz w:val="32"/>
          <w:szCs w:val="22"/>
          <w:lang w:val="de-DE"/>
        </w:rPr>
        <w:t>(</w:t>
      </w:r>
      <w:r w:rsidRPr="00B12975">
        <w:rPr>
          <w:rFonts w:ascii="Garamond" w:hAnsi="Garamond"/>
          <w:sz w:val="32"/>
          <w:szCs w:val="22"/>
          <w:lang w:val="de-DE"/>
        </w:rPr>
        <w:t>“</w:t>
      </w:r>
      <w:proofErr w:type="spellStart"/>
      <w:r w:rsidRPr="00B12975">
        <w:rPr>
          <w:rFonts w:ascii="Garamond" w:hAnsi="Garamond"/>
          <w:b/>
          <w:bCs/>
          <w:sz w:val="32"/>
          <w:szCs w:val="22"/>
          <w:lang w:val="de-DE"/>
        </w:rPr>
        <w:t>predictive</w:t>
      </w:r>
      <w:proofErr w:type="spellEnd"/>
      <w:r w:rsidRPr="00B12975">
        <w:rPr>
          <w:rFonts w:ascii="Garamond" w:hAnsi="Garamond"/>
          <w:b/>
          <w:bCs/>
          <w:sz w:val="32"/>
          <w:szCs w:val="22"/>
          <w:lang w:val="de-DE"/>
        </w:rPr>
        <w:t xml:space="preserve"> </w:t>
      </w:r>
      <w:proofErr w:type="spellStart"/>
      <w:r w:rsidRPr="00B12975">
        <w:rPr>
          <w:rFonts w:ascii="Garamond" w:hAnsi="Garamond"/>
          <w:b/>
          <w:bCs/>
          <w:sz w:val="32"/>
          <w:szCs w:val="22"/>
          <w:lang w:val="de-DE"/>
        </w:rPr>
        <w:t>model</w:t>
      </w:r>
      <w:proofErr w:type="spellEnd"/>
      <w:r w:rsidRPr="00B12975">
        <w:rPr>
          <w:rFonts w:ascii="Garamond" w:hAnsi="Garamond"/>
          <w:sz w:val="32"/>
          <w:szCs w:val="22"/>
          <w:lang w:val="de-DE"/>
        </w:rPr>
        <w:t>”</w:t>
      </w:r>
      <w:r w:rsidRPr="00B12975">
        <w:rPr>
          <w:rFonts w:ascii="Garamond" w:hAnsi="Garamond"/>
          <w:sz w:val="32"/>
          <w:szCs w:val="22"/>
          <w:lang w:val="de-DE"/>
        </w:rPr>
        <w:t xml:space="preserve">) </w:t>
      </w:r>
      <w:r w:rsidRPr="00B12975">
        <w:rPr>
          <w:rFonts w:ascii="Garamond" w:hAnsi="Garamond"/>
          <w:sz w:val="32"/>
          <w:szCs w:val="22"/>
          <w:lang w:val="de-DE"/>
        </w:rPr>
        <w:t xml:space="preserve">erstellt, das </w:t>
      </w:r>
      <w:r w:rsidRPr="00B12975">
        <w:rPr>
          <w:rFonts w:ascii="Garamond" w:hAnsi="Garamond"/>
          <w:sz w:val="32"/>
          <w:szCs w:val="22"/>
          <w:lang w:val="de-DE"/>
        </w:rPr>
        <w:t>dir</w:t>
      </w:r>
      <w:r w:rsidRPr="00B12975">
        <w:rPr>
          <w:rFonts w:ascii="Garamond" w:hAnsi="Garamond"/>
          <w:sz w:val="32"/>
          <w:szCs w:val="22"/>
          <w:lang w:val="de-DE"/>
        </w:rPr>
        <w:t xml:space="preserve"> Ratschläge gibt. </w:t>
      </w:r>
    </w:p>
    <w:p w14:paraId="158816A0" w14:textId="77777777" w:rsidR="00B12975" w:rsidRPr="00B12975" w:rsidRDefault="00B12975" w:rsidP="00B12975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  <w:lang w:val="de-DE"/>
        </w:rPr>
      </w:pPr>
    </w:p>
    <w:p w14:paraId="20D8B81E" w14:textId="314B9430" w:rsidR="00B12975" w:rsidRPr="00B12975" w:rsidRDefault="00B12975" w:rsidP="00B12975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  <w:lang w:val="de-DE"/>
        </w:rPr>
      </w:pPr>
      <w:r w:rsidRPr="00B12975">
        <w:rPr>
          <w:rFonts w:ascii="Garamond" w:hAnsi="Garamond"/>
          <w:sz w:val="32"/>
          <w:szCs w:val="22"/>
          <w:lang w:val="de-DE"/>
        </w:rPr>
        <w:t xml:space="preserve">Das maschinelle Lernmodell hat nicht das Sagen, und es ersetzt </w:t>
      </w:r>
      <w:r w:rsidRPr="00B12975">
        <w:rPr>
          <w:rFonts w:ascii="Garamond" w:hAnsi="Garamond"/>
          <w:sz w:val="32"/>
          <w:szCs w:val="22"/>
          <w:lang w:val="de-DE"/>
        </w:rPr>
        <w:t>dich</w:t>
      </w:r>
      <w:r w:rsidRPr="00B12975">
        <w:rPr>
          <w:rFonts w:ascii="Garamond" w:hAnsi="Garamond"/>
          <w:sz w:val="32"/>
          <w:szCs w:val="22"/>
          <w:lang w:val="de-DE"/>
        </w:rPr>
        <w:t xml:space="preserve"> nicht. Es gibt </w:t>
      </w:r>
      <w:r w:rsidRPr="00B12975">
        <w:rPr>
          <w:rFonts w:ascii="Garamond" w:hAnsi="Garamond"/>
          <w:sz w:val="32"/>
          <w:szCs w:val="22"/>
          <w:lang w:val="de-DE"/>
        </w:rPr>
        <w:t>dir</w:t>
      </w:r>
      <w:r w:rsidRPr="00B12975">
        <w:rPr>
          <w:rFonts w:ascii="Garamond" w:hAnsi="Garamond"/>
          <w:sz w:val="32"/>
          <w:szCs w:val="22"/>
          <w:lang w:val="de-DE"/>
        </w:rPr>
        <w:t xml:space="preserve"> eine Empfehlung und lässt </w:t>
      </w:r>
      <w:r w:rsidRPr="00B12975">
        <w:rPr>
          <w:rFonts w:ascii="Garamond" w:hAnsi="Garamond"/>
          <w:sz w:val="32"/>
          <w:szCs w:val="22"/>
          <w:lang w:val="de-DE"/>
        </w:rPr>
        <w:t>dich</w:t>
      </w:r>
      <w:r w:rsidRPr="00B12975">
        <w:rPr>
          <w:rFonts w:ascii="Garamond" w:hAnsi="Garamond"/>
          <w:sz w:val="32"/>
          <w:szCs w:val="22"/>
          <w:lang w:val="de-DE"/>
        </w:rPr>
        <w:t xml:space="preserve"> die endgültige Entscheidung treffen. </w:t>
      </w:r>
    </w:p>
    <w:p w14:paraId="351C0F05" w14:textId="77777777" w:rsidR="00B12975" w:rsidRPr="00B12975" w:rsidRDefault="00B12975" w:rsidP="00B12975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  <w:lang w:val="de-DE"/>
        </w:rPr>
      </w:pPr>
    </w:p>
    <w:p w14:paraId="5DFF7384" w14:textId="56B5C065" w:rsidR="000F647C" w:rsidRPr="00B12975" w:rsidRDefault="00D904F7" w:rsidP="00B12975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  <w:lang w:val="de-DE"/>
        </w:rPr>
      </w:pPr>
      <w:r>
        <w:rPr>
          <w:rFonts w:ascii="Garamond" w:hAnsi="Garamond"/>
          <w:sz w:val="32"/>
          <w:szCs w:val="22"/>
          <w:lang w:val="de-DE"/>
        </w:rPr>
        <w:t>Das</w:t>
      </w:r>
      <w:r w:rsidR="00B12975" w:rsidRPr="00B12975">
        <w:rPr>
          <w:rFonts w:ascii="Garamond" w:hAnsi="Garamond"/>
          <w:sz w:val="32"/>
          <w:szCs w:val="22"/>
          <w:lang w:val="de-DE"/>
        </w:rPr>
        <w:t xml:space="preserve"> ist ein gutes Beispiel dafür, wie künstliche Intelligenz </w:t>
      </w:r>
      <w:r w:rsidR="00B12975" w:rsidRPr="00B12975">
        <w:rPr>
          <w:rFonts w:ascii="Garamond" w:hAnsi="Garamond"/>
          <w:sz w:val="32"/>
          <w:szCs w:val="22"/>
          <w:lang w:val="de-DE"/>
        </w:rPr>
        <w:t xml:space="preserve">(KI) </w:t>
      </w:r>
      <w:r w:rsidR="00B12975" w:rsidRPr="00B12975">
        <w:rPr>
          <w:rFonts w:ascii="Garamond" w:hAnsi="Garamond"/>
          <w:sz w:val="32"/>
          <w:szCs w:val="22"/>
          <w:lang w:val="de-DE"/>
        </w:rPr>
        <w:t xml:space="preserve">in kritischen Umgebungen eingesetzt </w:t>
      </w:r>
      <w:r w:rsidR="00B12975" w:rsidRPr="00B12975">
        <w:rPr>
          <w:rFonts w:ascii="Garamond" w:hAnsi="Garamond"/>
          <w:sz w:val="32"/>
          <w:szCs w:val="22"/>
          <w:lang w:val="de-DE"/>
        </w:rPr>
        <w:t>werden kann</w:t>
      </w:r>
      <w:r w:rsidR="00B12975" w:rsidRPr="00B12975">
        <w:rPr>
          <w:rFonts w:ascii="Garamond" w:hAnsi="Garamond"/>
          <w:sz w:val="32"/>
          <w:szCs w:val="22"/>
          <w:lang w:val="de-DE"/>
        </w:rPr>
        <w:t>.</w:t>
      </w:r>
    </w:p>
    <w:p w14:paraId="05B8F31E" w14:textId="77777777" w:rsidR="000F647C" w:rsidRPr="00B12975" w:rsidRDefault="000F647C" w:rsidP="000F647C">
      <w:pPr>
        <w:rPr>
          <w:sz w:val="32"/>
          <w:lang w:val="de-DE"/>
        </w:rPr>
      </w:pPr>
    </w:p>
    <w:p w14:paraId="53F45662" w14:textId="7E8030F0" w:rsidR="002C7393" w:rsidRDefault="002C7393" w:rsidP="000F647C">
      <w:pPr>
        <w:pStyle w:val="Listenabsatz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When you escape the hotel, the project displays the number of times you were attacked by zombies. </w:t>
      </w:r>
      <w:r>
        <w:rPr>
          <w:sz w:val="32"/>
        </w:rPr>
        <w:br/>
      </w:r>
      <w:r w:rsidRPr="002C7393">
        <w:rPr>
          <w:i/>
          <w:iCs/>
          <w:sz w:val="32"/>
        </w:rPr>
        <w:t>How good was your robot at keeping you safe?</w:t>
      </w:r>
      <w:r>
        <w:rPr>
          <w:sz w:val="32"/>
        </w:rPr>
        <w:br/>
      </w:r>
      <w:r w:rsidRPr="002C7393">
        <w:rPr>
          <w:noProof/>
          <w:sz w:val="32"/>
        </w:rPr>
        <w:drawing>
          <wp:inline distT="0" distB="0" distL="0" distR="0" wp14:anchorId="780E1BDA" wp14:editId="24DE3F67">
            <wp:extent cx="4068000" cy="3059056"/>
            <wp:effectExtent l="12700" t="12700" r="8890" b="14605"/>
            <wp:docPr id="112" name="Picture 112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68000" cy="30590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i/>
          <w:iCs/>
          <w:sz w:val="32"/>
        </w:rPr>
        <w:br/>
      </w:r>
    </w:p>
    <w:p w14:paraId="6C54D650" w14:textId="292A6A11" w:rsidR="00832CEC" w:rsidRPr="007117F2" w:rsidRDefault="002C7393" w:rsidP="000F647C">
      <w:pPr>
        <w:pStyle w:val="Listenabsatz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2C7393">
        <w:rPr>
          <w:b/>
          <w:bCs/>
          <w:sz w:val="32"/>
        </w:rPr>
        <w:t>Green Flag</w:t>
      </w:r>
      <w:r>
        <w:rPr>
          <w:sz w:val="32"/>
        </w:rPr>
        <w:t xml:space="preserve"> and try again.</w:t>
      </w:r>
      <w:r w:rsidR="000F647C">
        <w:rPr>
          <w:sz w:val="32"/>
        </w:rPr>
        <w:t xml:space="preserve"> Do this several times.</w:t>
      </w:r>
      <w:r>
        <w:rPr>
          <w:sz w:val="32"/>
        </w:rPr>
        <w:t xml:space="preserve"> </w:t>
      </w:r>
      <w:r>
        <w:rPr>
          <w:sz w:val="32"/>
        </w:rPr>
        <w:br/>
      </w:r>
      <w:r>
        <w:rPr>
          <w:i/>
          <w:iCs/>
          <w:sz w:val="32"/>
        </w:rPr>
        <w:t>Your project collect</w:t>
      </w:r>
      <w:r w:rsidR="00452DD4">
        <w:rPr>
          <w:i/>
          <w:iCs/>
          <w:sz w:val="32"/>
        </w:rPr>
        <w:t>s</w:t>
      </w:r>
      <w:r>
        <w:rPr>
          <w:i/>
          <w:iCs/>
          <w:sz w:val="32"/>
        </w:rPr>
        <w:t xml:space="preserve"> training data each time you play, so it should get better each time. </w:t>
      </w:r>
      <w:r w:rsidR="00E56204">
        <w:rPr>
          <w:i/>
          <w:iCs/>
          <w:sz w:val="32"/>
        </w:rPr>
        <w:br/>
      </w:r>
      <w:r>
        <w:rPr>
          <w:i/>
          <w:iCs/>
          <w:sz w:val="32"/>
        </w:rPr>
        <w:t xml:space="preserve">If you try escaping </w:t>
      </w:r>
      <w:r w:rsidR="00843294">
        <w:rPr>
          <w:i/>
          <w:iCs/>
          <w:sz w:val="32"/>
        </w:rPr>
        <w:t>several</w:t>
      </w:r>
      <w:r>
        <w:rPr>
          <w:i/>
          <w:iCs/>
          <w:sz w:val="32"/>
        </w:rPr>
        <w:t xml:space="preserve"> times, does it get better?</w:t>
      </w:r>
      <w:r>
        <w:rPr>
          <w:i/>
          <w:iCs/>
          <w:sz w:val="32"/>
        </w:rPr>
        <w:br/>
        <w:t>Can you make a perfect escape without being attacked?</w:t>
      </w:r>
      <w:r w:rsidR="000F647C">
        <w:rPr>
          <w:sz w:val="32"/>
        </w:rPr>
        <w:br/>
      </w:r>
    </w:p>
    <w:p w14:paraId="559B100F" w14:textId="085B731D" w:rsidR="007225C7" w:rsidRPr="00BA17E0" w:rsidRDefault="00B12975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36"/>
          <w:szCs w:val="22"/>
        </w:rPr>
      </w:pPr>
      <w:r w:rsidRPr="00BA17E0">
        <w:rPr>
          <w:rFonts w:ascii="Garamond" w:hAnsi="Garamond"/>
          <w:b/>
          <w:color w:val="385623" w:themeColor="accent6" w:themeShade="80"/>
          <w:sz w:val="32"/>
          <w:szCs w:val="21"/>
          <w:lang w:val="de-DE"/>
        </w:rPr>
        <w:t xml:space="preserve">Was hast du bis hierher gemacht? </w:t>
      </w:r>
    </w:p>
    <w:p w14:paraId="38C3EE02" w14:textId="77777777" w:rsidR="007225C7" w:rsidRPr="00BA17E0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</w:rPr>
      </w:pPr>
    </w:p>
    <w:p w14:paraId="4154E5A8" w14:textId="58EF6592" w:rsidR="00BA17E0" w:rsidRPr="00BA17E0" w:rsidRDefault="00BA17E0" w:rsidP="00BA17E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  <w:lang w:val="de-DE"/>
        </w:rPr>
      </w:pPr>
      <w:r w:rsidRPr="00BA17E0">
        <w:rPr>
          <w:rFonts w:ascii="Garamond" w:hAnsi="Garamond"/>
          <w:sz w:val="32"/>
          <w:szCs w:val="22"/>
          <w:lang w:val="de-DE"/>
        </w:rPr>
        <w:t xml:space="preserve">Hoffentlich leistet </w:t>
      </w:r>
      <w:r w:rsidRPr="00BA17E0">
        <w:rPr>
          <w:rFonts w:ascii="Garamond" w:hAnsi="Garamond"/>
          <w:sz w:val="32"/>
          <w:szCs w:val="22"/>
          <w:lang w:val="de-DE"/>
        </w:rPr>
        <w:t>dein</w:t>
      </w:r>
      <w:r w:rsidRPr="00BA17E0">
        <w:rPr>
          <w:rFonts w:ascii="Garamond" w:hAnsi="Garamond"/>
          <w:sz w:val="32"/>
          <w:szCs w:val="22"/>
          <w:lang w:val="de-DE"/>
        </w:rPr>
        <w:t xml:space="preserve"> maschinelles Lernmodell gute Arbeit, um </w:t>
      </w:r>
      <w:r w:rsidRPr="00BA17E0">
        <w:rPr>
          <w:rFonts w:ascii="Garamond" w:hAnsi="Garamond"/>
          <w:sz w:val="32"/>
          <w:szCs w:val="22"/>
          <w:lang w:val="de-DE"/>
        </w:rPr>
        <w:t>dich</w:t>
      </w:r>
      <w:r w:rsidRPr="00BA17E0">
        <w:rPr>
          <w:rFonts w:ascii="Garamond" w:hAnsi="Garamond"/>
          <w:sz w:val="32"/>
          <w:szCs w:val="22"/>
          <w:lang w:val="de-DE"/>
        </w:rPr>
        <w:t xml:space="preserve"> in Sicherheit zu bringen, indem es gute Vorhersagen darüber macht, wo Zombies lauern. </w:t>
      </w:r>
    </w:p>
    <w:p w14:paraId="70FB3445" w14:textId="77777777" w:rsidR="00BA17E0" w:rsidRPr="00BA17E0" w:rsidRDefault="00BA17E0" w:rsidP="00BA17E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  <w:lang w:val="de-DE"/>
        </w:rPr>
      </w:pPr>
    </w:p>
    <w:p w14:paraId="70113DE3" w14:textId="0F54050D" w:rsidR="00BA17E0" w:rsidRPr="00BA17E0" w:rsidRDefault="00BA17E0" w:rsidP="00BA17E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  <w:lang w:val="de-DE"/>
        </w:rPr>
      </w:pPr>
      <w:r w:rsidRPr="00BA17E0">
        <w:rPr>
          <w:rFonts w:ascii="Garamond" w:hAnsi="Garamond"/>
          <w:sz w:val="32"/>
          <w:szCs w:val="22"/>
          <w:lang w:val="de-DE"/>
        </w:rPr>
        <w:t>Glaub</w:t>
      </w:r>
      <w:r w:rsidRPr="00BA17E0">
        <w:rPr>
          <w:rFonts w:ascii="Garamond" w:hAnsi="Garamond"/>
          <w:sz w:val="32"/>
          <w:szCs w:val="22"/>
          <w:lang w:val="de-DE"/>
        </w:rPr>
        <w:t>st</w:t>
      </w:r>
      <w:r w:rsidRPr="00BA17E0">
        <w:rPr>
          <w:rFonts w:ascii="Garamond" w:hAnsi="Garamond"/>
          <w:sz w:val="32"/>
          <w:szCs w:val="22"/>
          <w:lang w:val="de-DE"/>
        </w:rPr>
        <w:t xml:space="preserve"> </w:t>
      </w:r>
      <w:r w:rsidRPr="00BA17E0">
        <w:rPr>
          <w:rFonts w:ascii="Garamond" w:hAnsi="Garamond"/>
          <w:sz w:val="32"/>
          <w:szCs w:val="22"/>
          <w:lang w:val="de-DE"/>
        </w:rPr>
        <w:t>du</w:t>
      </w:r>
      <w:r w:rsidRPr="00BA17E0">
        <w:rPr>
          <w:rFonts w:ascii="Garamond" w:hAnsi="Garamond"/>
          <w:sz w:val="32"/>
          <w:szCs w:val="22"/>
          <w:lang w:val="de-DE"/>
        </w:rPr>
        <w:t xml:space="preserve">, dass </w:t>
      </w:r>
      <w:r w:rsidRPr="00BA17E0">
        <w:rPr>
          <w:rFonts w:ascii="Garamond" w:hAnsi="Garamond"/>
          <w:sz w:val="32"/>
          <w:szCs w:val="22"/>
          <w:lang w:val="de-DE"/>
        </w:rPr>
        <w:t>du</w:t>
      </w:r>
      <w:r w:rsidRPr="00BA17E0">
        <w:rPr>
          <w:rFonts w:ascii="Garamond" w:hAnsi="Garamond"/>
          <w:sz w:val="32"/>
          <w:szCs w:val="22"/>
          <w:lang w:val="de-DE"/>
        </w:rPr>
        <w:t xml:space="preserve"> </w:t>
      </w:r>
      <w:r w:rsidRPr="00BA17E0">
        <w:rPr>
          <w:rFonts w:ascii="Garamond" w:hAnsi="Garamond"/>
          <w:sz w:val="32"/>
          <w:szCs w:val="22"/>
          <w:lang w:val="de-DE"/>
        </w:rPr>
        <w:t>weißt</w:t>
      </w:r>
      <w:r w:rsidRPr="00BA17E0">
        <w:rPr>
          <w:rFonts w:ascii="Garamond" w:hAnsi="Garamond"/>
          <w:sz w:val="32"/>
          <w:szCs w:val="22"/>
          <w:lang w:val="de-DE"/>
        </w:rPr>
        <w:t xml:space="preserve">, wie es diese Vorhersagen macht? </w:t>
      </w:r>
    </w:p>
    <w:p w14:paraId="6080335C" w14:textId="77777777" w:rsidR="00BA17E0" w:rsidRPr="00BA17E0" w:rsidRDefault="00BA17E0" w:rsidP="00BA17E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  <w:lang w:val="de-DE"/>
        </w:rPr>
      </w:pPr>
    </w:p>
    <w:p w14:paraId="313F410A" w14:textId="5CAB3FCA" w:rsidR="00BA17E0" w:rsidRPr="00BA17E0" w:rsidRDefault="00BA17E0" w:rsidP="00BA17E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  <w:lang w:val="de-DE"/>
        </w:rPr>
      </w:pPr>
      <w:r w:rsidRPr="00BA17E0">
        <w:rPr>
          <w:rFonts w:ascii="Garamond" w:hAnsi="Garamond"/>
          <w:sz w:val="32"/>
          <w:szCs w:val="22"/>
          <w:lang w:val="de-DE"/>
        </w:rPr>
        <w:t xml:space="preserve">Welche </w:t>
      </w:r>
      <w:r w:rsidRPr="00BA17E0">
        <w:rPr>
          <w:rFonts w:ascii="Garamond" w:hAnsi="Garamond"/>
          <w:sz w:val="32"/>
          <w:szCs w:val="22"/>
          <w:lang w:val="de-DE"/>
        </w:rPr>
        <w:t>deiner</w:t>
      </w:r>
      <w:r w:rsidRPr="00BA17E0">
        <w:rPr>
          <w:rFonts w:ascii="Garamond" w:hAnsi="Garamond"/>
          <w:sz w:val="32"/>
          <w:szCs w:val="22"/>
          <w:lang w:val="de-DE"/>
        </w:rPr>
        <w:t xml:space="preserve"> Sensoren sind </w:t>
      </w:r>
      <w:r w:rsidRPr="00BA17E0">
        <w:rPr>
          <w:rFonts w:ascii="Garamond" w:hAnsi="Garamond"/>
          <w:sz w:val="32"/>
          <w:szCs w:val="22"/>
          <w:lang w:val="de-DE"/>
        </w:rPr>
        <w:t>deiner</w:t>
      </w:r>
      <w:r w:rsidRPr="00BA17E0">
        <w:rPr>
          <w:rFonts w:ascii="Garamond" w:hAnsi="Garamond"/>
          <w:sz w:val="32"/>
          <w:szCs w:val="22"/>
          <w:lang w:val="de-DE"/>
        </w:rPr>
        <w:t xml:space="preserve"> Meinung nach am nützlichsten und machen den größten Unterschied? Welche Art von Werten machen Zombies wahrscheinlicher? </w:t>
      </w:r>
    </w:p>
    <w:p w14:paraId="62AEF6B2" w14:textId="77777777" w:rsidR="00BA17E0" w:rsidRPr="00BA17E0" w:rsidRDefault="00BA17E0" w:rsidP="00BA17E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  <w:lang w:val="de-DE"/>
        </w:rPr>
      </w:pPr>
    </w:p>
    <w:p w14:paraId="2332F954" w14:textId="3A4029C0" w:rsidR="000F647C" w:rsidRPr="00BA17E0" w:rsidRDefault="00BA17E0" w:rsidP="00BA17E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  <w:lang w:val="de-DE"/>
        </w:rPr>
      </w:pPr>
      <w:r w:rsidRPr="00BA17E0">
        <w:rPr>
          <w:rFonts w:ascii="Garamond" w:hAnsi="Garamond"/>
          <w:sz w:val="32"/>
          <w:szCs w:val="22"/>
          <w:lang w:val="de-DE"/>
        </w:rPr>
        <w:t xml:space="preserve">Der letzte Schritt besteht darin, zu überprüfen, ob </w:t>
      </w:r>
      <w:r w:rsidRPr="00BA17E0">
        <w:rPr>
          <w:rFonts w:ascii="Garamond" w:hAnsi="Garamond"/>
          <w:sz w:val="32"/>
          <w:szCs w:val="22"/>
          <w:lang w:val="de-DE"/>
        </w:rPr>
        <w:t>dein</w:t>
      </w:r>
      <w:r w:rsidRPr="00BA17E0">
        <w:rPr>
          <w:rFonts w:ascii="Garamond" w:hAnsi="Garamond"/>
          <w:sz w:val="32"/>
          <w:szCs w:val="22"/>
          <w:lang w:val="de-DE"/>
        </w:rPr>
        <w:t xml:space="preserve"> maschinelles Lernmodell mit </w:t>
      </w:r>
      <w:r w:rsidRPr="00BA17E0">
        <w:rPr>
          <w:rFonts w:ascii="Garamond" w:hAnsi="Garamond"/>
          <w:sz w:val="32"/>
          <w:szCs w:val="22"/>
          <w:lang w:val="de-DE"/>
        </w:rPr>
        <w:t>deinen eigenen Einschätzungen übereinstimmt</w:t>
      </w:r>
      <w:r w:rsidR="00E56204" w:rsidRPr="00BA17E0">
        <w:rPr>
          <w:rFonts w:ascii="Garamond" w:hAnsi="Garamond"/>
          <w:sz w:val="32"/>
          <w:szCs w:val="22"/>
          <w:lang w:val="de-DE"/>
        </w:rPr>
        <w:t>.</w:t>
      </w:r>
    </w:p>
    <w:p w14:paraId="07442E07" w14:textId="340B2273" w:rsidR="00061680" w:rsidRDefault="00B9012D" w:rsidP="000F647C">
      <w:pPr>
        <w:pStyle w:val="Listenabsatz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In the training tool window, c</w:t>
      </w:r>
      <w:r w:rsidR="00B60644">
        <w:rPr>
          <w:sz w:val="32"/>
        </w:rPr>
        <w:t xml:space="preserve">lick the </w:t>
      </w:r>
      <w:r w:rsidR="00B60644" w:rsidRPr="00B60644">
        <w:rPr>
          <w:b/>
          <w:sz w:val="32"/>
        </w:rPr>
        <w:t>“&lt; Back to project</w:t>
      </w:r>
      <w:r w:rsidR="00B60644">
        <w:rPr>
          <w:sz w:val="32"/>
        </w:rPr>
        <w:t xml:space="preserve">” link. </w:t>
      </w:r>
      <w:r w:rsidR="00E56204">
        <w:rPr>
          <w:sz w:val="32"/>
        </w:rPr>
        <w:br/>
      </w:r>
      <w:r w:rsidR="00B60644">
        <w:rPr>
          <w:sz w:val="32"/>
        </w:rPr>
        <w:t>Then c</w:t>
      </w:r>
      <w:r w:rsidR="00061680">
        <w:rPr>
          <w:sz w:val="32"/>
        </w:rPr>
        <w:t xml:space="preserve">lick the </w:t>
      </w:r>
      <w:r w:rsidRPr="00B9012D">
        <w:rPr>
          <w:sz w:val="32"/>
        </w:rPr>
        <w:t>“</w:t>
      </w:r>
      <w:r>
        <w:rPr>
          <w:b/>
          <w:sz w:val="32"/>
        </w:rPr>
        <w:t>Learn &amp; Test</w:t>
      </w:r>
      <w:r w:rsidRPr="00843294">
        <w:rPr>
          <w:bCs/>
          <w:sz w:val="32"/>
        </w:rPr>
        <w:t>”</w:t>
      </w:r>
      <w:r w:rsidR="00061680">
        <w:rPr>
          <w:sz w:val="32"/>
        </w:rPr>
        <w:t xml:space="preserve"> button. </w:t>
      </w:r>
      <w:r w:rsidR="00061680">
        <w:rPr>
          <w:sz w:val="32"/>
        </w:rPr>
        <w:br/>
      </w:r>
    </w:p>
    <w:p w14:paraId="598A428B" w14:textId="24911489" w:rsidR="00413816" w:rsidRPr="00E56204" w:rsidRDefault="00716966" w:rsidP="00E56204">
      <w:pPr>
        <w:pStyle w:val="Listenabsatz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="00843294">
        <w:rPr>
          <w:b/>
          <w:sz w:val="32"/>
        </w:rPr>
        <w:t>Describe your model</w:t>
      </w:r>
      <w:r>
        <w:rPr>
          <w:sz w:val="32"/>
        </w:rPr>
        <w:t>” button.</w:t>
      </w:r>
      <w:r w:rsidR="00843294">
        <w:rPr>
          <w:sz w:val="32"/>
        </w:rPr>
        <w:br/>
      </w:r>
      <w:r w:rsidR="0019098C" w:rsidRPr="00E56204">
        <w:rPr>
          <w:i/>
          <w:iCs/>
          <w:sz w:val="32"/>
        </w:rPr>
        <w:t xml:space="preserve">This page will </w:t>
      </w:r>
      <w:r w:rsidR="00844945" w:rsidRPr="00E56204">
        <w:rPr>
          <w:i/>
          <w:iCs/>
          <w:sz w:val="32"/>
        </w:rPr>
        <w:t>show you a picture of</w:t>
      </w:r>
      <w:r w:rsidR="0019098C" w:rsidRPr="00E56204">
        <w:rPr>
          <w:i/>
          <w:iCs/>
          <w:sz w:val="32"/>
        </w:rPr>
        <w:t xml:space="preserve"> </w:t>
      </w:r>
      <w:r w:rsidR="00844945" w:rsidRPr="00E56204">
        <w:rPr>
          <w:i/>
          <w:iCs/>
          <w:sz w:val="32"/>
        </w:rPr>
        <w:t>your</w:t>
      </w:r>
      <w:r w:rsidR="0019098C" w:rsidRPr="00E56204">
        <w:rPr>
          <w:i/>
          <w:iCs/>
          <w:sz w:val="32"/>
        </w:rPr>
        <w:t xml:space="preserve"> machine learning</w:t>
      </w:r>
      <w:r w:rsidR="00B40A6F" w:rsidRPr="00E56204">
        <w:rPr>
          <w:i/>
          <w:iCs/>
          <w:sz w:val="32"/>
        </w:rPr>
        <w:t xml:space="preserve"> </w:t>
      </w:r>
      <w:r w:rsidR="00844945" w:rsidRPr="00E56204">
        <w:rPr>
          <w:i/>
          <w:iCs/>
          <w:sz w:val="32"/>
        </w:rPr>
        <w:t>model</w:t>
      </w:r>
      <w:r w:rsidR="0019098C" w:rsidRPr="00E56204">
        <w:rPr>
          <w:i/>
          <w:iCs/>
          <w:sz w:val="32"/>
        </w:rPr>
        <w:t xml:space="preserve">. </w:t>
      </w:r>
      <w:r w:rsidR="0019098C" w:rsidRPr="00E56204">
        <w:rPr>
          <w:sz w:val="32"/>
        </w:rPr>
        <w:br/>
      </w:r>
      <w:r w:rsidR="0019098C" w:rsidRPr="00E56204">
        <w:rPr>
          <w:i/>
          <w:iCs/>
          <w:sz w:val="32"/>
        </w:rPr>
        <w:t xml:space="preserve">Read the page to understand what </w:t>
      </w:r>
      <w:r w:rsidR="002B4C9E">
        <w:rPr>
          <w:i/>
          <w:iCs/>
          <w:sz w:val="32"/>
        </w:rPr>
        <w:t>it</w:t>
      </w:r>
      <w:r w:rsidR="0019098C" w:rsidRPr="00E56204">
        <w:rPr>
          <w:i/>
          <w:iCs/>
          <w:sz w:val="32"/>
        </w:rPr>
        <w:t xml:space="preserve"> means. Try putting in values for a hotel room and clicking </w:t>
      </w:r>
      <w:r w:rsidR="0019098C" w:rsidRPr="00E56204">
        <w:rPr>
          <w:b/>
          <w:bCs/>
          <w:i/>
          <w:iCs/>
          <w:sz w:val="32"/>
        </w:rPr>
        <w:t>Test</w:t>
      </w:r>
      <w:r w:rsidR="0019098C" w:rsidRPr="00E56204">
        <w:rPr>
          <w:i/>
          <w:iCs/>
          <w:sz w:val="32"/>
        </w:rPr>
        <w:t xml:space="preserve"> to see how it works.</w:t>
      </w:r>
      <w:r w:rsidR="001C216C" w:rsidRPr="00E56204">
        <w:rPr>
          <w:sz w:val="32"/>
        </w:rPr>
        <w:br/>
      </w:r>
      <w:r w:rsidR="00843294" w:rsidRPr="00843294">
        <w:rPr>
          <w:noProof/>
        </w:rPr>
        <w:drawing>
          <wp:inline distT="0" distB="0" distL="0" distR="0" wp14:anchorId="555FED65" wp14:editId="15002FC1">
            <wp:extent cx="5688000" cy="3595805"/>
            <wp:effectExtent l="12700" t="12700" r="14605" b="11430"/>
            <wp:docPr id="113" name="Picture 11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5958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FE26AF" w:rsidRPr="00E56204">
        <w:rPr>
          <w:sz w:val="32"/>
        </w:rPr>
        <w:br/>
      </w:r>
      <w:r w:rsidR="00E56204">
        <w:rPr>
          <w:sz w:val="32"/>
        </w:rPr>
        <w:br/>
      </w:r>
    </w:p>
    <w:p w14:paraId="2827A3EB" w14:textId="3328BBFB" w:rsidR="00413816" w:rsidRPr="00550C64" w:rsidRDefault="00BA17E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36"/>
          <w:szCs w:val="22"/>
        </w:rPr>
      </w:pPr>
      <w:r w:rsidRPr="00550C64">
        <w:rPr>
          <w:rFonts w:ascii="Garamond" w:hAnsi="Garamond"/>
          <w:b/>
          <w:color w:val="385623" w:themeColor="accent6" w:themeShade="80"/>
          <w:sz w:val="36"/>
          <w:szCs w:val="22"/>
        </w:rPr>
        <w:t xml:space="preserve">Was hast du </w:t>
      </w:r>
      <w:proofErr w:type="spellStart"/>
      <w:r w:rsidRPr="00550C64">
        <w:rPr>
          <w:rFonts w:ascii="Garamond" w:hAnsi="Garamond"/>
          <w:b/>
          <w:color w:val="385623" w:themeColor="accent6" w:themeShade="80"/>
          <w:sz w:val="36"/>
          <w:szCs w:val="22"/>
        </w:rPr>
        <w:t>gemacht</w:t>
      </w:r>
      <w:proofErr w:type="spellEnd"/>
      <w:r w:rsidRPr="00550C64">
        <w:rPr>
          <w:rFonts w:ascii="Garamond" w:hAnsi="Garamond"/>
          <w:b/>
          <w:color w:val="385623" w:themeColor="accent6" w:themeShade="80"/>
          <w:sz w:val="36"/>
          <w:szCs w:val="22"/>
        </w:rPr>
        <w:t>?</w:t>
      </w:r>
    </w:p>
    <w:p w14:paraId="13C8248C" w14:textId="77777777" w:rsidR="00413816" w:rsidRPr="00550C64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</w:rPr>
      </w:pPr>
    </w:p>
    <w:p w14:paraId="0A24C584" w14:textId="77777777" w:rsidR="002E4C4D" w:rsidRDefault="00BA17E0" w:rsidP="00BA17E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  <w:lang w:val="de-DE"/>
        </w:rPr>
      </w:pPr>
      <w:r w:rsidRPr="00550C64">
        <w:rPr>
          <w:rFonts w:ascii="Garamond" w:hAnsi="Garamond"/>
          <w:sz w:val="32"/>
          <w:szCs w:val="22"/>
          <w:lang w:val="de-DE"/>
        </w:rPr>
        <w:t xml:space="preserve">Der Typ des maschinellen Lernmodells, das </w:t>
      </w:r>
      <w:r w:rsidRPr="00550C64">
        <w:rPr>
          <w:rFonts w:ascii="Garamond" w:hAnsi="Garamond"/>
          <w:sz w:val="32"/>
          <w:szCs w:val="22"/>
          <w:lang w:val="de-DE"/>
        </w:rPr>
        <w:t>du</w:t>
      </w:r>
      <w:r w:rsidRPr="00550C64">
        <w:rPr>
          <w:rFonts w:ascii="Garamond" w:hAnsi="Garamond"/>
          <w:sz w:val="32"/>
          <w:szCs w:val="22"/>
          <w:lang w:val="de-DE"/>
        </w:rPr>
        <w:t xml:space="preserve"> trainiert </w:t>
      </w:r>
      <w:r w:rsidRPr="00550C64">
        <w:rPr>
          <w:rFonts w:ascii="Garamond" w:hAnsi="Garamond"/>
          <w:sz w:val="32"/>
          <w:szCs w:val="22"/>
          <w:lang w:val="de-DE"/>
        </w:rPr>
        <w:t>hast</w:t>
      </w:r>
      <w:r w:rsidRPr="00550C64">
        <w:rPr>
          <w:rFonts w:ascii="Garamond" w:hAnsi="Garamond"/>
          <w:sz w:val="32"/>
          <w:szCs w:val="22"/>
          <w:lang w:val="de-DE"/>
        </w:rPr>
        <w:t>, ist ein "</w:t>
      </w:r>
      <w:r w:rsidRPr="00550C64">
        <w:rPr>
          <w:rFonts w:ascii="Garamond" w:hAnsi="Garamond"/>
          <w:b/>
          <w:bCs/>
          <w:sz w:val="32"/>
          <w:szCs w:val="22"/>
          <w:lang w:val="de-DE"/>
        </w:rPr>
        <w:t>Entscheidungsbaum-</w:t>
      </w:r>
      <w:proofErr w:type="spellStart"/>
      <w:r w:rsidRPr="00550C64">
        <w:rPr>
          <w:rFonts w:ascii="Garamond" w:hAnsi="Garamond"/>
          <w:b/>
          <w:bCs/>
          <w:sz w:val="32"/>
          <w:szCs w:val="22"/>
          <w:lang w:val="de-DE"/>
        </w:rPr>
        <w:t>Klassifizierer</w:t>
      </w:r>
      <w:proofErr w:type="spellEnd"/>
      <w:r w:rsidRPr="00550C64">
        <w:rPr>
          <w:rFonts w:ascii="Garamond" w:hAnsi="Garamond"/>
          <w:sz w:val="32"/>
          <w:szCs w:val="22"/>
          <w:lang w:val="de-DE"/>
        </w:rPr>
        <w:t>"</w:t>
      </w:r>
      <w:r w:rsidRPr="00550C64">
        <w:rPr>
          <w:rFonts w:ascii="Garamond" w:hAnsi="Garamond"/>
          <w:sz w:val="32"/>
          <w:szCs w:val="22"/>
          <w:lang w:val="de-DE"/>
        </w:rPr>
        <w:t xml:space="preserve"> (</w:t>
      </w:r>
      <w:r w:rsidRPr="00550C64">
        <w:rPr>
          <w:rFonts w:ascii="Garamond" w:hAnsi="Garamond"/>
          <w:sz w:val="32"/>
          <w:szCs w:val="22"/>
          <w:lang w:val="de-DE"/>
        </w:rPr>
        <w:t>“</w:t>
      </w:r>
      <w:proofErr w:type="spellStart"/>
      <w:r w:rsidRPr="00550C64">
        <w:rPr>
          <w:rFonts w:ascii="Garamond" w:hAnsi="Garamond"/>
          <w:b/>
          <w:bCs/>
          <w:sz w:val="32"/>
          <w:szCs w:val="22"/>
          <w:lang w:val="de-DE"/>
        </w:rPr>
        <w:t>decision</w:t>
      </w:r>
      <w:proofErr w:type="spellEnd"/>
      <w:r w:rsidRPr="00550C64">
        <w:rPr>
          <w:rFonts w:ascii="Garamond" w:hAnsi="Garamond"/>
          <w:b/>
          <w:bCs/>
          <w:sz w:val="32"/>
          <w:szCs w:val="22"/>
          <w:lang w:val="de-DE"/>
        </w:rPr>
        <w:t xml:space="preserve"> </w:t>
      </w:r>
      <w:proofErr w:type="spellStart"/>
      <w:r w:rsidRPr="00550C64">
        <w:rPr>
          <w:rFonts w:ascii="Garamond" w:hAnsi="Garamond"/>
          <w:b/>
          <w:bCs/>
          <w:sz w:val="32"/>
          <w:szCs w:val="22"/>
          <w:lang w:val="de-DE"/>
        </w:rPr>
        <w:t>tree</w:t>
      </w:r>
      <w:proofErr w:type="spellEnd"/>
      <w:r w:rsidRPr="00550C64">
        <w:rPr>
          <w:rFonts w:ascii="Garamond" w:hAnsi="Garamond"/>
          <w:b/>
          <w:bCs/>
          <w:sz w:val="32"/>
          <w:szCs w:val="22"/>
          <w:lang w:val="de-DE"/>
        </w:rPr>
        <w:t xml:space="preserve"> </w:t>
      </w:r>
      <w:proofErr w:type="spellStart"/>
      <w:r w:rsidRPr="00550C64">
        <w:rPr>
          <w:rFonts w:ascii="Garamond" w:hAnsi="Garamond"/>
          <w:b/>
          <w:bCs/>
          <w:sz w:val="32"/>
          <w:szCs w:val="22"/>
          <w:lang w:val="de-DE"/>
        </w:rPr>
        <w:t>classifier</w:t>
      </w:r>
      <w:proofErr w:type="spellEnd"/>
      <w:r w:rsidRPr="00550C64">
        <w:rPr>
          <w:rFonts w:ascii="Garamond" w:hAnsi="Garamond"/>
          <w:sz w:val="32"/>
          <w:szCs w:val="22"/>
          <w:lang w:val="de-DE"/>
        </w:rPr>
        <w:t>”</w:t>
      </w:r>
      <w:r w:rsidRPr="00550C64">
        <w:rPr>
          <w:rFonts w:ascii="Garamond" w:hAnsi="Garamond"/>
          <w:sz w:val="32"/>
          <w:szCs w:val="22"/>
          <w:lang w:val="de-DE"/>
        </w:rPr>
        <w:t xml:space="preserve">) </w:t>
      </w:r>
      <w:r w:rsidRPr="00550C64">
        <w:rPr>
          <w:rFonts w:ascii="Garamond" w:hAnsi="Garamond"/>
          <w:sz w:val="32"/>
          <w:szCs w:val="22"/>
          <w:lang w:val="de-DE"/>
        </w:rPr>
        <w:t xml:space="preserve">Mit der Visualisierung </w:t>
      </w:r>
      <w:r w:rsidRPr="00550C64">
        <w:rPr>
          <w:rFonts w:ascii="Garamond" w:hAnsi="Garamond"/>
          <w:sz w:val="32"/>
          <w:szCs w:val="22"/>
          <w:lang w:val="de-DE"/>
        </w:rPr>
        <w:t>kannst</w:t>
      </w:r>
      <w:r w:rsidRPr="00550C64">
        <w:rPr>
          <w:rFonts w:ascii="Garamond" w:hAnsi="Garamond"/>
          <w:sz w:val="32"/>
          <w:szCs w:val="22"/>
          <w:lang w:val="de-DE"/>
        </w:rPr>
        <w:t xml:space="preserve"> </w:t>
      </w:r>
      <w:r w:rsidRPr="00550C64">
        <w:rPr>
          <w:rFonts w:ascii="Garamond" w:hAnsi="Garamond"/>
          <w:sz w:val="32"/>
          <w:szCs w:val="22"/>
          <w:lang w:val="de-DE"/>
        </w:rPr>
        <w:t>du</w:t>
      </w:r>
      <w:r w:rsidRPr="00550C64">
        <w:rPr>
          <w:rFonts w:ascii="Garamond" w:hAnsi="Garamond"/>
          <w:sz w:val="32"/>
          <w:szCs w:val="22"/>
          <w:lang w:val="de-DE"/>
        </w:rPr>
        <w:t xml:space="preserve"> sehen, wie </w:t>
      </w:r>
      <w:r w:rsidRPr="00550C64">
        <w:rPr>
          <w:rFonts w:ascii="Garamond" w:hAnsi="Garamond"/>
          <w:sz w:val="32"/>
          <w:szCs w:val="22"/>
          <w:lang w:val="de-DE"/>
        </w:rPr>
        <w:t>dein</w:t>
      </w:r>
      <w:r w:rsidRPr="00550C64">
        <w:rPr>
          <w:rFonts w:ascii="Garamond" w:hAnsi="Garamond"/>
          <w:sz w:val="32"/>
          <w:szCs w:val="22"/>
          <w:lang w:val="de-DE"/>
        </w:rPr>
        <w:t xml:space="preserve"> Modell Vorhersagen macht. </w:t>
      </w:r>
    </w:p>
    <w:p w14:paraId="0BAE4786" w14:textId="3FBA1B1D" w:rsidR="00BA17E0" w:rsidRPr="00550C64" w:rsidRDefault="00BA17E0" w:rsidP="00BA17E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  <w:lang w:val="de-DE"/>
        </w:rPr>
      </w:pPr>
      <w:r w:rsidRPr="00550C64">
        <w:rPr>
          <w:rFonts w:ascii="Garamond" w:hAnsi="Garamond"/>
          <w:sz w:val="32"/>
          <w:szCs w:val="22"/>
          <w:lang w:val="de-DE"/>
        </w:rPr>
        <w:t xml:space="preserve">Es ist eine gute Möglichkeit zu sehen, welche Muster der Computer in den gesammelten Trainingsdaten gefunden hat. </w:t>
      </w:r>
    </w:p>
    <w:p w14:paraId="37FA9900" w14:textId="77777777" w:rsidR="00BA17E0" w:rsidRPr="00550C64" w:rsidRDefault="00BA17E0" w:rsidP="00BA17E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  <w:lang w:val="de-DE"/>
        </w:rPr>
      </w:pPr>
    </w:p>
    <w:p w14:paraId="4796E106" w14:textId="2ABA49CA" w:rsidR="00A55FCF" w:rsidRPr="00550C64" w:rsidRDefault="00BA17E0" w:rsidP="00550C6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  <w:lang w:val="de-DE"/>
        </w:rPr>
        <w:sectPr w:rsidR="00A55FCF" w:rsidRPr="00550C64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  <w:r w:rsidRPr="00550C64">
        <w:rPr>
          <w:rFonts w:ascii="Garamond" w:hAnsi="Garamond"/>
          <w:sz w:val="32"/>
          <w:szCs w:val="22"/>
          <w:lang w:val="de-DE"/>
        </w:rPr>
        <w:t xml:space="preserve">Zum Beispiel werden die Sensorwerte, von denen </w:t>
      </w:r>
      <w:r w:rsidR="002E4C4D">
        <w:rPr>
          <w:rFonts w:ascii="Garamond" w:hAnsi="Garamond"/>
          <w:sz w:val="32"/>
          <w:szCs w:val="22"/>
          <w:lang w:val="de-DE"/>
        </w:rPr>
        <w:t>es</w:t>
      </w:r>
      <w:r w:rsidRPr="00550C64">
        <w:rPr>
          <w:rFonts w:ascii="Garamond" w:hAnsi="Garamond"/>
          <w:sz w:val="32"/>
          <w:szCs w:val="22"/>
          <w:lang w:val="de-DE"/>
        </w:rPr>
        <w:t xml:space="preserve"> gelernt hat, dass sie den größten Unterschied </w:t>
      </w:r>
      <w:r w:rsidR="00550C64" w:rsidRPr="00550C64">
        <w:rPr>
          <w:rFonts w:ascii="Garamond" w:hAnsi="Garamond"/>
          <w:sz w:val="32"/>
          <w:szCs w:val="22"/>
          <w:lang w:val="de-DE"/>
        </w:rPr>
        <w:t>ausmachen</w:t>
      </w:r>
      <w:r w:rsidRPr="00550C64">
        <w:rPr>
          <w:rFonts w:ascii="Garamond" w:hAnsi="Garamond"/>
          <w:sz w:val="32"/>
          <w:szCs w:val="22"/>
          <w:lang w:val="de-DE"/>
        </w:rPr>
        <w:t xml:space="preserve"> (ob ein Zombie im Raum ist oder nicht), typischerweise näher an der Spitze des Baumdiagramms</w:t>
      </w:r>
      <w:r w:rsidR="002E4C4D">
        <w:rPr>
          <w:rFonts w:ascii="Garamond" w:hAnsi="Garamond"/>
          <w:sz w:val="32"/>
          <w:szCs w:val="22"/>
          <w:lang w:val="de-DE"/>
        </w:rPr>
        <w:t xml:space="preserve"> stehen</w:t>
      </w:r>
      <w:r w:rsidR="00550C64" w:rsidRPr="00550C64">
        <w:rPr>
          <w:rFonts w:ascii="Garamond" w:hAnsi="Garamond"/>
          <w:sz w:val="32"/>
          <w:szCs w:val="22"/>
          <w:lang w:val="de-DE"/>
        </w:rPr>
        <w:t>.</w:t>
      </w:r>
    </w:p>
    <w:p w14:paraId="094F80F6" w14:textId="77777777" w:rsidR="000B7916" w:rsidRPr="002E4C4D" w:rsidRDefault="000B7916" w:rsidP="00550C64">
      <w:pPr>
        <w:rPr>
          <w:lang w:val="de-DE"/>
        </w:rPr>
      </w:pPr>
    </w:p>
    <w:sectPr w:rsidR="000B7916" w:rsidRPr="002E4C4D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37D9EBB" w14:textId="77777777" w:rsidR="00371A05" w:rsidRDefault="00371A05" w:rsidP="00F82390">
      <w:r>
        <w:separator/>
      </w:r>
    </w:p>
  </w:endnote>
  <w:endnote w:type="continuationSeparator" w:id="0">
    <w:p w14:paraId="5DEAA376" w14:textId="77777777" w:rsidR="00371A05" w:rsidRDefault="00371A05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C3CA61" w14:textId="1CBBE62C" w:rsidR="00EB49DC" w:rsidRDefault="00EB49DC" w:rsidP="00530865">
    <w:pPr>
      <w:pStyle w:val="Fuzeile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 w:rsidR="009A7FDC">
      <w:rPr>
        <w:rFonts w:ascii="Times New Roman" w:hAnsi="Times New Roman" w:cs="Times New Roman"/>
      </w:rPr>
      <w:t>19</w:t>
    </w:r>
    <w:r>
      <w:rPr>
        <w:rFonts w:ascii="Times New Roman" w:hAnsi="Times New Roman" w:cs="Times New Roman"/>
      </w:rPr>
      <w:tab/>
    </w:r>
    <w:r>
      <w:rPr>
        <w:rFonts w:ascii="Times New Roman" w:hAnsi="Times New Roman" w:cs="Times New Roman"/>
      </w:rPr>
      <w:tab/>
      <w:t xml:space="preserve">Last updated: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DATE \@ "d MMMM yyyy" </w:instrText>
    </w:r>
    <w:r>
      <w:rPr>
        <w:rFonts w:ascii="Times New Roman" w:hAnsi="Times New Roman" w:cs="Times New Roman"/>
      </w:rPr>
      <w:fldChar w:fldCharType="separate"/>
    </w:r>
    <w:r w:rsidR="00343457">
      <w:rPr>
        <w:rFonts w:ascii="Times New Roman" w:hAnsi="Times New Roman" w:cs="Times New Roman"/>
        <w:noProof/>
      </w:rPr>
      <w:t>21 February 2021</w:t>
    </w:r>
    <w:r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AACDF10" w14:textId="77777777" w:rsidR="00371A05" w:rsidRDefault="00371A05" w:rsidP="00F82390">
      <w:r>
        <w:separator/>
      </w:r>
    </w:p>
  </w:footnote>
  <w:footnote w:type="continuationSeparator" w:id="0">
    <w:p w14:paraId="0CD40872" w14:textId="77777777" w:rsidR="00371A05" w:rsidRDefault="00371A05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3613390"/>
    <w:multiLevelType w:val="hybridMultilevel"/>
    <w:tmpl w:val="94B20150"/>
    <w:lvl w:ilvl="0" w:tplc="9D0A04BC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iCs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7AA05B4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8"/>
  <w:bordersDoNotSurroundHeader/>
  <w:bordersDoNotSurroundFooter/>
  <w:proofState w:spelling="clean" w:grammar="clean"/>
  <w:defaultTabStop w:val="720"/>
  <w:hyphenationZone w:val="425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0C13"/>
    <w:rsid w:val="0001188E"/>
    <w:rsid w:val="00035DAB"/>
    <w:rsid w:val="0004105B"/>
    <w:rsid w:val="000560E0"/>
    <w:rsid w:val="00061680"/>
    <w:rsid w:val="000724DF"/>
    <w:rsid w:val="000724FB"/>
    <w:rsid w:val="0009668B"/>
    <w:rsid w:val="000B7916"/>
    <w:rsid w:val="000C42DB"/>
    <w:rsid w:val="000C49FC"/>
    <w:rsid w:val="000C503F"/>
    <w:rsid w:val="000D1F4D"/>
    <w:rsid w:val="000D61F5"/>
    <w:rsid w:val="000E7954"/>
    <w:rsid w:val="000F1DA3"/>
    <w:rsid w:val="000F4710"/>
    <w:rsid w:val="000F647C"/>
    <w:rsid w:val="00101920"/>
    <w:rsid w:val="0010707E"/>
    <w:rsid w:val="001608B9"/>
    <w:rsid w:val="00163EC3"/>
    <w:rsid w:val="00167119"/>
    <w:rsid w:val="00185721"/>
    <w:rsid w:val="001868D7"/>
    <w:rsid w:val="0019098C"/>
    <w:rsid w:val="001944C3"/>
    <w:rsid w:val="001B0679"/>
    <w:rsid w:val="001C216C"/>
    <w:rsid w:val="001D63FA"/>
    <w:rsid w:val="001E05A9"/>
    <w:rsid w:val="001E5AF5"/>
    <w:rsid w:val="001F0A1D"/>
    <w:rsid w:val="001F7537"/>
    <w:rsid w:val="00207CA1"/>
    <w:rsid w:val="00224949"/>
    <w:rsid w:val="00230BCF"/>
    <w:rsid w:val="002356C3"/>
    <w:rsid w:val="002477C2"/>
    <w:rsid w:val="00254BDB"/>
    <w:rsid w:val="00273D18"/>
    <w:rsid w:val="00291500"/>
    <w:rsid w:val="002B4C9E"/>
    <w:rsid w:val="002C4D44"/>
    <w:rsid w:val="002C7393"/>
    <w:rsid w:val="002D2266"/>
    <w:rsid w:val="002D71AB"/>
    <w:rsid w:val="002E4C4D"/>
    <w:rsid w:val="002E55EF"/>
    <w:rsid w:val="002E56BF"/>
    <w:rsid w:val="003062DF"/>
    <w:rsid w:val="00312AAF"/>
    <w:rsid w:val="003162DE"/>
    <w:rsid w:val="00320D9D"/>
    <w:rsid w:val="003217EF"/>
    <w:rsid w:val="0033759C"/>
    <w:rsid w:val="00337C2E"/>
    <w:rsid w:val="00343457"/>
    <w:rsid w:val="00352D79"/>
    <w:rsid w:val="00371A05"/>
    <w:rsid w:val="00384420"/>
    <w:rsid w:val="00395FD9"/>
    <w:rsid w:val="003A00A7"/>
    <w:rsid w:val="003C62D0"/>
    <w:rsid w:val="003D2155"/>
    <w:rsid w:val="003D57C0"/>
    <w:rsid w:val="00410EF9"/>
    <w:rsid w:val="00413816"/>
    <w:rsid w:val="0042156F"/>
    <w:rsid w:val="00434056"/>
    <w:rsid w:val="004456AF"/>
    <w:rsid w:val="004521A5"/>
    <w:rsid w:val="00452DD4"/>
    <w:rsid w:val="0045515E"/>
    <w:rsid w:val="00487753"/>
    <w:rsid w:val="004A112B"/>
    <w:rsid w:val="004A75D7"/>
    <w:rsid w:val="004A774F"/>
    <w:rsid w:val="004B4CE1"/>
    <w:rsid w:val="004E74C1"/>
    <w:rsid w:val="004F1D88"/>
    <w:rsid w:val="0050141D"/>
    <w:rsid w:val="005020A3"/>
    <w:rsid w:val="00516A34"/>
    <w:rsid w:val="00530865"/>
    <w:rsid w:val="00532200"/>
    <w:rsid w:val="00536743"/>
    <w:rsid w:val="00550465"/>
    <w:rsid w:val="00550C64"/>
    <w:rsid w:val="005736DE"/>
    <w:rsid w:val="00573CA4"/>
    <w:rsid w:val="005A14C9"/>
    <w:rsid w:val="005C0201"/>
    <w:rsid w:val="005C48D4"/>
    <w:rsid w:val="005F56B2"/>
    <w:rsid w:val="005F6CCC"/>
    <w:rsid w:val="00610D47"/>
    <w:rsid w:val="00616C95"/>
    <w:rsid w:val="00617794"/>
    <w:rsid w:val="006273D9"/>
    <w:rsid w:val="006301DF"/>
    <w:rsid w:val="0064295E"/>
    <w:rsid w:val="00651B69"/>
    <w:rsid w:val="00652EB6"/>
    <w:rsid w:val="006638F5"/>
    <w:rsid w:val="0066410F"/>
    <w:rsid w:val="006812AE"/>
    <w:rsid w:val="00686727"/>
    <w:rsid w:val="006A1F86"/>
    <w:rsid w:val="006A377B"/>
    <w:rsid w:val="006B286C"/>
    <w:rsid w:val="006C3CE8"/>
    <w:rsid w:val="006C56B4"/>
    <w:rsid w:val="006C5982"/>
    <w:rsid w:val="006E03D2"/>
    <w:rsid w:val="006E75ED"/>
    <w:rsid w:val="006F6EAA"/>
    <w:rsid w:val="007035C6"/>
    <w:rsid w:val="007117F2"/>
    <w:rsid w:val="00716966"/>
    <w:rsid w:val="00717226"/>
    <w:rsid w:val="007176B2"/>
    <w:rsid w:val="007225C7"/>
    <w:rsid w:val="00731986"/>
    <w:rsid w:val="00733205"/>
    <w:rsid w:val="00741696"/>
    <w:rsid w:val="0074367F"/>
    <w:rsid w:val="00747916"/>
    <w:rsid w:val="0075424A"/>
    <w:rsid w:val="00761C7B"/>
    <w:rsid w:val="00774AAC"/>
    <w:rsid w:val="00790D60"/>
    <w:rsid w:val="0079300E"/>
    <w:rsid w:val="007941CE"/>
    <w:rsid w:val="007A6BDA"/>
    <w:rsid w:val="007D337F"/>
    <w:rsid w:val="007E2879"/>
    <w:rsid w:val="007E7639"/>
    <w:rsid w:val="00824029"/>
    <w:rsid w:val="00832CEC"/>
    <w:rsid w:val="00835730"/>
    <w:rsid w:val="008364EE"/>
    <w:rsid w:val="00843294"/>
    <w:rsid w:val="00844608"/>
    <w:rsid w:val="00844945"/>
    <w:rsid w:val="00845B1F"/>
    <w:rsid w:val="00856D1D"/>
    <w:rsid w:val="00870B6D"/>
    <w:rsid w:val="0087595D"/>
    <w:rsid w:val="008800DA"/>
    <w:rsid w:val="00881BA8"/>
    <w:rsid w:val="00886541"/>
    <w:rsid w:val="008A2866"/>
    <w:rsid w:val="008B4B16"/>
    <w:rsid w:val="008B753B"/>
    <w:rsid w:val="008C1041"/>
    <w:rsid w:val="008C41C4"/>
    <w:rsid w:val="008C7DE4"/>
    <w:rsid w:val="008E0CD6"/>
    <w:rsid w:val="008E307A"/>
    <w:rsid w:val="008E63CB"/>
    <w:rsid w:val="008E7A3A"/>
    <w:rsid w:val="00955E00"/>
    <w:rsid w:val="00961ADE"/>
    <w:rsid w:val="0096439F"/>
    <w:rsid w:val="00994423"/>
    <w:rsid w:val="009A12AB"/>
    <w:rsid w:val="009A7FDC"/>
    <w:rsid w:val="009B0517"/>
    <w:rsid w:val="009C0B84"/>
    <w:rsid w:val="009E3EA1"/>
    <w:rsid w:val="009E77BF"/>
    <w:rsid w:val="00A13F48"/>
    <w:rsid w:val="00A15823"/>
    <w:rsid w:val="00A249BA"/>
    <w:rsid w:val="00A47DC4"/>
    <w:rsid w:val="00A55FCF"/>
    <w:rsid w:val="00A57286"/>
    <w:rsid w:val="00A574D3"/>
    <w:rsid w:val="00A6051E"/>
    <w:rsid w:val="00A611EC"/>
    <w:rsid w:val="00A61436"/>
    <w:rsid w:val="00A6271C"/>
    <w:rsid w:val="00A63831"/>
    <w:rsid w:val="00AC57A8"/>
    <w:rsid w:val="00AC7BB6"/>
    <w:rsid w:val="00AD5AA3"/>
    <w:rsid w:val="00AD680D"/>
    <w:rsid w:val="00AF30AF"/>
    <w:rsid w:val="00B0101E"/>
    <w:rsid w:val="00B12975"/>
    <w:rsid w:val="00B14B32"/>
    <w:rsid w:val="00B25414"/>
    <w:rsid w:val="00B30636"/>
    <w:rsid w:val="00B30B12"/>
    <w:rsid w:val="00B35695"/>
    <w:rsid w:val="00B40A6F"/>
    <w:rsid w:val="00B50331"/>
    <w:rsid w:val="00B60644"/>
    <w:rsid w:val="00B63375"/>
    <w:rsid w:val="00B77EC3"/>
    <w:rsid w:val="00B80E7A"/>
    <w:rsid w:val="00B9012D"/>
    <w:rsid w:val="00B907AF"/>
    <w:rsid w:val="00B968AB"/>
    <w:rsid w:val="00BA17E0"/>
    <w:rsid w:val="00BA1994"/>
    <w:rsid w:val="00BB32E5"/>
    <w:rsid w:val="00BB49C8"/>
    <w:rsid w:val="00BC762E"/>
    <w:rsid w:val="00BE2D14"/>
    <w:rsid w:val="00BE6770"/>
    <w:rsid w:val="00BF0E63"/>
    <w:rsid w:val="00BF3060"/>
    <w:rsid w:val="00BF4647"/>
    <w:rsid w:val="00C152E5"/>
    <w:rsid w:val="00C254F3"/>
    <w:rsid w:val="00C255EB"/>
    <w:rsid w:val="00C77FD9"/>
    <w:rsid w:val="00CB3B5F"/>
    <w:rsid w:val="00CC6DC8"/>
    <w:rsid w:val="00CE2911"/>
    <w:rsid w:val="00CF3170"/>
    <w:rsid w:val="00CF3C02"/>
    <w:rsid w:val="00CF6CC8"/>
    <w:rsid w:val="00D006DD"/>
    <w:rsid w:val="00D052D1"/>
    <w:rsid w:val="00D07A12"/>
    <w:rsid w:val="00D120BC"/>
    <w:rsid w:val="00D475FF"/>
    <w:rsid w:val="00D83739"/>
    <w:rsid w:val="00D904F7"/>
    <w:rsid w:val="00DB6A2D"/>
    <w:rsid w:val="00DE7BB8"/>
    <w:rsid w:val="00DF25E5"/>
    <w:rsid w:val="00E33C0F"/>
    <w:rsid w:val="00E472E2"/>
    <w:rsid w:val="00E56204"/>
    <w:rsid w:val="00E60B58"/>
    <w:rsid w:val="00E679AD"/>
    <w:rsid w:val="00E72C09"/>
    <w:rsid w:val="00E81DCE"/>
    <w:rsid w:val="00E879E0"/>
    <w:rsid w:val="00EB49DC"/>
    <w:rsid w:val="00EC1117"/>
    <w:rsid w:val="00EC1A83"/>
    <w:rsid w:val="00EC565C"/>
    <w:rsid w:val="00ED3BA6"/>
    <w:rsid w:val="00ED6E67"/>
    <w:rsid w:val="00EE611C"/>
    <w:rsid w:val="00EF5B62"/>
    <w:rsid w:val="00EF5F6C"/>
    <w:rsid w:val="00EF6BC8"/>
    <w:rsid w:val="00EF77BE"/>
    <w:rsid w:val="00F1462C"/>
    <w:rsid w:val="00F22413"/>
    <w:rsid w:val="00F30503"/>
    <w:rsid w:val="00F32D1B"/>
    <w:rsid w:val="00F33079"/>
    <w:rsid w:val="00F46FF9"/>
    <w:rsid w:val="00F51E4D"/>
    <w:rsid w:val="00F74BBD"/>
    <w:rsid w:val="00F8058C"/>
    <w:rsid w:val="00F82390"/>
    <w:rsid w:val="00F91105"/>
    <w:rsid w:val="00F91D75"/>
    <w:rsid w:val="00F96134"/>
    <w:rsid w:val="00FA2E3A"/>
    <w:rsid w:val="00FB2E7E"/>
    <w:rsid w:val="00FB7C8B"/>
    <w:rsid w:val="00FB7C8D"/>
    <w:rsid w:val="00FC537A"/>
    <w:rsid w:val="00FC6BB6"/>
    <w:rsid w:val="00FD193D"/>
    <w:rsid w:val="00FD2113"/>
    <w:rsid w:val="00FD42B3"/>
    <w:rsid w:val="00FD7DD3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F82390"/>
  </w:style>
  <w:style w:type="paragraph" w:styleId="Fuzeile">
    <w:name w:val="footer"/>
    <w:basedOn w:val="Standard"/>
    <w:link w:val="FuzeileZchn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F82390"/>
  </w:style>
  <w:style w:type="paragraph" w:styleId="Listenabsatz">
    <w:name w:val="List Paragraph"/>
    <w:basedOn w:val="Standard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Absatz-Standardschriftart"/>
    <w:uiPriority w:val="99"/>
    <w:unhideWhenUsed/>
    <w:rsid w:val="0001188E"/>
    <w:rPr>
      <w:color w:val="0563C1" w:themeColor="hyperlink"/>
      <w:u w:val="singl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8C41C4"/>
    <w:rPr>
      <w:rFonts w:ascii="Times New Roman" w:hAnsi="Times New Roman"/>
      <w:sz w:val="18"/>
      <w:szCs w:val="18"/>
    </w:rPr>
  </w:style>
  <w:style w:type="table" w:styleId="Tabellenraster">
    <w:name w:val="Table Grid"/>
    <w:basedOn w:val="NormaleTabelle"/>
    <w:uiPriority w:val="39"/>
    <w:rsid w:val="00F91D7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6798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2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tiff"/><Relationship Id="rId42" Type="http://schemas.openxmlformats.org/officeDocument/2006/relationships/image" Target="media/image33.tiff"/><Relationship Id="rId47" Type="http://schemas.openxmlformats.org/officeDocument/2006/relationships/image" Target="media/image38.tiff"/><Relationship Id="rId63" Type="http://schemas.openxmlformats.org/officeDocument/2006/relationships/image" Target="media/image54.tiff"/><Relationship Id="rId68" Type="http://schemas.openxmlformats.org/officeDocument/2006/relationships/image" Target="media/image59.tiff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tiff"/><Relationship Id="rId29" Type="http://schemas.openxmlformats.org/officeDocument/2006/relationships/image" Target="media/image20.png"/><Relationship Id="rId11" Type="http://schemas.openxmlformats.org/officeDocument/2006/relationships/image" Target="https://i.creativecommons.org/l/by-nc-sa/4.0/88x31.png" TargetMode="External"/><Relationship Id="rId24" Type="http://schemas.openxmlformats.org/officeDocument/2006/relationships/image" Target="media/image16.tiff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tiff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tiff"/><Relationship Id="rId5" Type="http://schemas.openxmlformats.org/officeDocument/2006/relationships/footnotes" Target="footnotes.xml"/><Relationship Id="rId61" Type="http://schemas.openxmlformats.org/officeDocument/2006/relationships/image" Target="media/image52.png"/><Relationship Id="rId19" Type="http://schemas.openxmlformats.org/officeDocument/2006/relationships/image" Target="media/image11.tiff"/><Relationship Id="rId14" Type="http://schemas.openxmlformats.org/officeDocument/2006/relationships/image" Target="media/image6.png"/><Relationship Id="rId22" Type="http://schemas.openxmlformats.org/officeDocument/2006/relationships/image" Target="media/image14.tiff"/><Relationship Id="rId27" Type="http://schemas.openxmlformats.org/officeDocument/2006/relationships/hyperlink" Target="https://machinelearningforkids.co.uk/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tiff"/><Relationship Id="rId48" Type="http://schemas.openxmlformats.org/officeDocument/2006/relationships/image" Target="media/image39.tiff"/><Relationship Id="rId56" Type="http://schemas.openxmlformats.org/officeDocument/2006/relationships/image" Target="media/image47.tiff"/><Relationship Id="rId64" Type="http://schemas.openxmlformats.org/officeDocument/2006/relationships/image" Target="media/image55.tiff"/><Relationship Id="rId69" Type="http://schemas.openxmlformats.org/officeDocument/2006/relationships/image" Target="media/image60.png"/><Relationship Id="rId8" Type="http://schemas.openxmlformats.org/officeDocument/2006/relationships/image" Target="media/image2.svg"/><Relationship Id="rId51" Type="http://schemas.openxmlformats.org/officeDocument/2006/relationships/image" Target="media/image42.tiff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9.tiff"/><Relationship Id="rId25" Type="http://schemas.openxmlformats.org/officeDocument/2006/relationships/image" Target="media/image17.tiff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tiff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tiff"/><Relationship Id="rId41" Type="http://schemas.openxmlformats.org/officeDocument/2006/relationships/image" Target="media/image32.tiff"/><Relationship Id="rId54" Type="http://schemas.openxmlformats.org/officeDocument/2006/relationships/image" Target="media/image45.png"/><Relationship Id="rId62" Type="http://schemas.openxmlformats.org/officeDocument/2006/relationships/image" Target="media/image53.tiff"/><Relationship Id="rId70" Type="http://schemas.openxmlformats.org/officeDocument/2006/relationships/image" Target="media/image61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tiff"/><Relationship Id="rId23" Type="http://schemas.openxmlformats.org/officeDocument/2006/relationships/image" Target="media/image15.tiff"/><Relationship Id="rId28" Type="http://schemas.openxmlformats.org/officeDocument/2006/relationships/image" Target="media/image19.tiff"/><Relationship Id="rId36" Type="http://schemas.openxmlformats.org/officeDocument/2006/relationships/image" Target="media/image27.png"/><Relationship Id="rId49" Type="http://schemas.openxmlformats.org/officeDocument/2006/relationships/image" Target="media/image40.tiff"/><Relationship Id="rId57" Type="http://schemas.openxmlformats.org/officeDocument/2006/relationships/image" Target="media/image48.tiff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44" Type="http://schemas.openxmlformats.org/officeDocument/2006/relationships/image" Target="media/image35.tiff"/><Relationship Id="rId52" Type="http://schemas.openxmlformats.org/officeDocument/2006/relationships/image" Target="media/image43.tiff"/><Relationship Id="rId60" Type="http://schemas.openxmlformats.org/officeDocument/2006/relationships/image" Target="media/image51.tiff"/><Relationship Id="rId65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5.tiff"/><Relationship Id="rId18" Type="http://schemas.openxmlformats.org/officeDocument/2006/relationships/image" Target="media/image10.tiff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1810</Words>
  <Characters>11408</Characters>
  <Application>Microsoft Office Word</Application>
  <DocSecurity>0</DocSecurity>
  <Lines>95</Lines>
  <Paragraphs>26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IBM</Company>
  <LinksUpToDate>false</LinksUpToDate>
  <CharactersWithSpaces>13192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Steffi Rudel</cp:lastModifiedBy>
  <cp:revision>8</cp:revision>
  <cp:lastPrinted>2019-11-21T19:48:00Z</cp:lastPrinted>
  <dcterms:created xsi:type="dcterms:W3CDTF">2021-02-21T11:19:00Z</dcterms:created>
  <dcterms:modified xsi:type="dcterms:W3CDTF">2021-02-21T11:53:00Z</dcterms:modified>
</cp:coreProperties>
</file>